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A" w:rsidRPr="00D5404A" w:rsidRDefault="00D5404A" w:rsidP="00D5404A">
      <w:pPr>
        <w:widowControl/>
        <w:autoSpaceDE/>
        <w:autoSpaceDN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D540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5404A" w:rsidRPr="00D5404A" w:rsidRDefault="00D5404A" w:rsidP="00D5404A">
      <w:pPr>
        <w:widowControl/>
        <w:autoSpaceDE/>
        <w:autoSpaceDN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b9bd104d-6082-47bd-8132-2766a2040a6c"/>
      <w:r w:rsidRPr="00D540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образования Пермский край</w:t>
      </w:r>
      <w:bookmarkEnd w:id="0"/>
      <w:r w:rsidRPr="00D540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D5404A" w:rsidRPr="00D5404A" w:rsidRDefault="00D5404A" w:rsidP="00D5404A">
      <w:pPr>
        <w:widowControl/>
        <w:autoSpaceDE/>
        <w:autoSpaceDN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D540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</w:p>
    <w:p w:rsidR="00D5404A" w:rsidRPr="00D5404A" w:rsidRDefault="00D5404A" w:rsidP="00D5404A">
      <w:pPr>
        <w:widowControl/>
        <w:autoSpaceDE/>
        <w:autoSpaceDN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D540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МАОУ "Савинская средняя школа "</w:t>
      </w:r>
    </w:p>
    <w:p w:rsidR="00D5404A" w:rsidRPr="00D5404A" w:rsidRDefault="00D5404A" w:rsidP="00D5404A">
      <w:pPr>
        <w:widowControl/>
        <w:autoSpaceDE/>
        <w:autoSpaceDN/>
        <w:ind w:left="120"/>
        <w:rPr>
          <w:rFonts w:ascii="Calibri" w:eastAsia="Calibri" w:hAnsi="Calibri" w:cs="Times New Roman"/>
          <w:sz w:val="24"/>
          <w:szCs w:val="24"/>
        </w:rPr>
      </w:pPr>
    </w:p>
    <w:p w:rsidR="00D5404A" w:rsidRPr="00D5404A" w:rsidRDefault="00D5404A" w:rsidP="00D5404A">
      <w:pPr>
        <w:widowControl/>
        <w:autoSpaceDE/>
        <w:autoSpaceDN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3"/>
        <w:tblW w:w="10292" w:type="dxa"/>
        <w:tblLook w:val="04A0" w:firstRow="1" w:lastRow="0" w:firstColumn="1" w:lastColumn="0" w:noHBand="0" w:noVBand="1"/>
      </w:tblPr>
      <w:tblGrid>
        <w:gridCol w:w="2802"/>
        <w:gridCol w:w="3313"/>
        <w:gridCol w:w="4177"/>
      </w:tblGrid>
      <w:tr w:rsidR="00D5404A" w:rsidRPr="00D5404A" w:rsidTr="00E01F69">
        <w:trPr>
          <w:trHeight w:val="2938"/>
        </w:trPr>
        <w:tc>
          <w:tcPr>
            <w:tcW w:w="2802" w:type="dxa"/>
          </w:tcPr>
          <w:p w:rsidR="00D5404A" w:rsidRPr="00D5404A" w:rsidRDefault="00D5404A" w:rsidP="00D5404A">
            <w:pPr>
              <w:widowControl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D5404A" w:rsidRPr="00D5404A" w:rsidRDefault="00D5404A" w:rsidP="00D5404A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заседании ШМО учителей </w:t>
            </w:r>
            <w:proofErr w:type="gramStart"/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технологии, музыки, ОБЖ</w:t>
            </w:r>
          </w:p>
          <w:p w:rsidR="00D5404A" w:rsidRPr="00D5404A" w:rsidRDefault="00D5404A" w:rsidP="00D5404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______Г.А. </w:t>
            </w:r>
            <w:proofErr w:type="spellStart"/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Шпакова</w:t>
            </w:r>
            <w:proofErr w:type="spellEnd"/>
          </w:p>
          <w:p w:rsidR="00D5404A" w:rsidRPr="00D5404A" w:rsidRDefault="00D5404A" w:rsidP="00D540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347 от «23» августа   2023 г.</w:t>
            </w:r>
          </w:p>
          <w:p w:rsidR="00D5404A" w:rsidRPr="00D5404A" w:rsidRDefault="00D5404A" w:rsidP="00D5404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</w:tcPr>
          <w:p w:rsidR="00D5404A" w:rsidRPr="00D5404A" w:rsidRDefault="00D5404A" w:rsidP="00D5404A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5404A" w:rsidRPr="00D5404A" w:rsidRDefault="00D5404A" w:rsidP="00D5404A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D5404A" w:rsidRPr="00D5404A" w:rsidRDefault="00D5404A" w:rsidP="00D5404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proofErr w:type="spellStart"/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М.О.Орлова</w:t>
            </w:r>
            <w:proofErr w:type="spellEnd"/>
          </w:p>
          <w:p w:rsidR="00D5404A" w:rsidRPr="00D5404A" w:rsidRDefault="00D5404A" w:rsidP="00D540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348 от «23» августа   2023 г.</w:t>
            </w:r>
          </w:p>
          <w:p w:rsidR="00D5404A" w:rsidRPr="00D5404A" w:rsidRDefault="00D5404A" w:rsidP="00D5404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:rsidR="00D5404A" w:rsidRPr="00D5404A" w:rsidRDefault="00D5404A" w:rsidP="00D5404A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5404A" w:rsidRPr="00D5404A" w:rsidRDefault="00D5404A" w:rsidP="00D5404A">
            <w:pPr>
              <w:widowControl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МАОУ "Савинская средняя школа"</w:t>
            </w:r>
          </w:p>
          <w:p w:rsidR="00D5404A" w:rsidRPr="00D5404A" w:rsidRDefault="00D5404A" w:rsidP="00D5404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proofErr w:type="spellStart"/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О.Г.Модзгвришвили</w:t>
            </w:r>
            <w:proofErr w:type="spellEnd"/>
          </w:p>
          <w:p w:rsidR="00D5404A" w:rsidRPr="00D5404A" w:rsidRDefault="00D5404A" w:rsidP="00D5404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349 от «23» августа   2023 г.</w:t>
            </w:r>
          </w:p>
          <w:p w:rsidR="00D5404A" w:rsidRPr="00D5404A" w:rsidRDefault="00D5404A" w:rsidP="00D5404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04A" w:rsidRPr="00D5404A" w:rsidRDefault="00D5404A" w:rsidP="00D5404A">
      <w:pPr>
        <w:ind w:left="2167" w:right="189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D5404A">
        <w:rPr>
          <w:rFonts w:ascii="Times New Roman" w:eastAsia="Times New Roman" w:hAnsi="Times New Roman" w:cs="Times New Roman"/>
          <w:b/>
          <w:sz w:val="20"/>
        </w:rPr>
        <w:t>АДАПТИРОВАННАЯ</w:t>
      </w:r>
      <w:r w:rsidRPr="00D5404A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D5404A">
        <w:rPr>
          <w:rFonts w:ascii="Times New Roman" w:eastAsia="Times New Roman" w:hAnsi="Times New Roman" w:cs="Times New Roman"/>
          <w:b/>
          <w:sz w:val="20"/>
        </w:rPr>
        <w:t>РАБОЧАЯ</w:t>
      </w:r>
      <w:r w:rsidRPr="00D5404A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D5404A">
        <w:rPr>
          <w:rFonts w:ascii="Times New Roman" w:eastAsia="Times New Roman" w:hAnsi="Times New Roman" w:cs="Times New Roman"/>
          <w:b/>
          <w:sz w:val="20"/>
        </w:rPr>
        <w:t>ПРОГРАММА</w:t>
      </w:r>
    </w:p>
    <w:p w:rsidR="00D5404A" w:rsidRPr="00D5404A" w:rsidRDefault="00D5404A" w:rsidP="00D5404A">
      <w:pPr>
        <w:widowControl/>
        <w:autoSpaceDE/>
        <w:autoSpaceDN/>
        <w:spacing w:before="89" w:after="200" w:line="276" w:lineRule="auto"/>
        <w:ind w:left="365" w:right="6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404A">
        <w:rPr>
          <w:rFonts w:ascii="Times New Roman" w:eastAsia="Times New Roman" w:hAnsi="Times New Roman" w:cs="Times New Roman"/>
          <w:b/>
          <w:sz w:val="28"/>
        </w:rPr>
        <w:t xml:space="preserve">для </w:t>
      </w:r>
      <w:proofErr w:type="gramStart"/>
      <w:r w:rsidRPr="00D5404A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D5404A">
        <w:rPr>
          <w:rFonts w:ascii="Times New Roman" w:eastAsia="Times New Roman" w:hAnsi="Times New Roman" w:cs="Times New Roman"/>
          <w:b/>
          <w:sz w:val="28"/>
        </w:rPr>
        <w:t xml:space="preserve"> с задержкой </w:t>
      </w:r>
      <w:r w:rsidRPr="00D5404A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D5404A">
        <w:rPr>
          <w:rFonts w:ascii="Times New Roman" w:eastAsia="Times New Roman" w:hAnsi="Times New Roman" w:cs="Times New Roman"/>
          <w:b/>
          <w:sz w:val="28"/>
        </w:rPr>
        <w:t>психического развития</w:t>
      </w:r>
    </w:p>
    <w:p w:rsidR="00D5404A" w:rsidRPr="00D5404A" w:rsidRDefault="00D5404A" w:rsidP="00D5404A">
      <w:pPr>
        <w:widowControl/>
        <w:autoSpaceDE/>
        <w:autoSpaceDN/>
        <w:spacing w:before="89" w:after="200" w:line="276" w:lineRule="auto"/>
        <w:ind w:left="365" w:right="6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404A">
        <w:rPr>
          <w:rFonts w:ascii="Times New Roman" w:eastAsia="Times New Roman" w:hAnsi="Times New Roman" w:cs="Times New Roman"/>
          <w:b/>
          <w:sz w:val="28"/>
        </w:rPr>
        <w:t>по</w:t>
      </w:r>
      <w:r w:rsidRPr="00D5404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D5404A">
        <w:rPr>
          <w:rFonts w:ascii="Times New Roman" w:eastAsia="Times New Roman" w:hAnsi="Times New Roman" w:cs="Times New Roman"/>
          <w:b/>
          <w:sz w:val="28"/>
        </w:rPr>
        <w:t>учебному предмету</w:t>
      </w:r>
    </w:p>
    <w:p w:rsidR="00D5404A" w:rsidRPr="00D5404A" w:rsidRDefault="00D5404A" w:rsidP="00D5404A">
      <w:pPr>
        <w:spacing w:before="201"/>
        <w:ind w:left="365" w:right="6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«Основы безопасности жизнедеятельности</w:t>
      </w:r>
      <w:r w:rsidRPr="00D5404A">
        <w:rPr>
          <w:rFonts w:ascii="Times New Roman" w:eastAsia="Times New Roman" w:hAnsi="Times New Roman" w:cs="Times New Roman"/>
          <w:b/>
          <w:sz w:val="28"/>
        </w:rPr>
        <w:t>»</w:t>
      </w:r>
    </w:p>
    <w:p w:rsidR="00D5404A" w:rsidRPr="00D5404A" w:rsidRDefault="00D5404A" w:rsidP="00D5404A">
      <w:pPr>
        <w:spacing w:before="194"/>
        <w:ind w:left="365" w:right="6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8-9 классов</w:t>
      </w:r>
    </w:p>
    <w:p w:rsidR="00D5404A" w:rsidRPr="00D5404A" w:rsidRDefault="00D5404A" w:rsidP="00D5404A">
      <w:pPr>
        <w:ind w:left="19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04A" w:rsidRPr="00D5404A" w:rsidRDefault="00D5404A" w:rsidP="00D5404A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D5404A" w:rsidRPr="00D5404A" w:rsidRDefault="00D5404A" w:rsidP="00D5404A">
      <w:pPr>
        <w:rPr>
          <w:rFonts w:ascii="Times New Roman" w:eastAsia="Times New Roman" w:hAnsi="Times New Roman" w:cs="Times New Roman"/>
          <w:sz w:val="26"/>
          <w:szCs w:val="24"/>
        </w:rPr>
      </w:pPr>
    </w:p>
    <w:p w:rsidR="00D5404A" w:rsidRPr="00D5404A" w:rsidRDefault="00D5404A" w:rsidP="00D5404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04A" w:rsidRPr="00D5404A" w:rsidRDefault="00D5404A" w:rsidP="00D5404A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04A" w:rsidRPr="00D5404A" w:rsidRDefault="00D5404A" w:rsidP="00D5404A">
      <w:pPr>
        <w:widowControl/>
        <w:autoSpaceDE/>
        <w:autoSpaceDN/>
        <w:spacing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5404A" w:rsidRPr="00D5404A" w:rsidRDefault="00D5404A" w:rsidP="00D5404A">
      <w:pPr>
        <w:widowControl/>
        <w:autoSpaceDE/>
        <w:autoSpaceDN/>
        <w:spacing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5404A" w:rsidRPr="00D5404A" w:rsidRDefault="00D5404A" w:rsidP="00D5404A">
      <w:pPr>
        <w:widowControl/>
        <w:autoSpaceDE/>
        <w:autoSpaceDN/>
        <w:spacing w:line="276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D5404A">
        <w:rPr>
          <w:rFonts w:ascii="Times New Roman" w:eastAsia="Calibri" w:hAnsi="Times New Roman" w:cs="Times New Roman"/>
          <w:color w:val="000000"/>
          <w:sz w:val="28"/>
        </w:rPr>
        <w:t xml:space="preserve">Составила учитель </w:t>
      </w:r>
    </w:p>
    <w:p w:rsidR="00D5404A" w:rsidRPr="00D5404A" w:rsidRDefault="00D5404A" w:rsidP="00D5404A">
      <w:pPr>
        <w:widowControl/>
        <w:autoSpaceDE/>
        <w:autoSpaceDN/>
        <w:spacing w:line="276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ОБЖ</w:t>
      </w:r>
    </w:p>
    <w:p w:rsidR="00D5404A" w:rsidRPr="00D5404A" w:rsidRDefault="00D5404A" w:rsidP="00D5404A">
      <w:pPr>
        <w:widowControl/>
        <w:autoSpaceDE/>
        <w:autoSpaceDN/>
        <w:spacing w:line="276" w:lineRule="auto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D5404A">
        <w:rPr>
          <w:rFonts w:ascii="Times New Roman" w:eastAsia="Calibri" w:hAnsi="Times New Roman" w:cs="Times New Roman"/>
          <w:color w:val="000000"/>
          <w:sz w:val="28"/>
        </w:rPr>
        <w:t>И.А. Малышева</w:t>
      </w:r>
    </w:p>
    <w:p w:rsidR="00D5404A" w:rsidRPr="00D5404A" w:rsidRDefault="00D5404A" w:rsidP="00D5404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D5404A" w:rsidRPr="00D5404A" w:rsidRDefault="00D5404A" w:rsidP="00D5404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D5404A" w:rsidRPr="00D5404A" w:rsidRDefault="00D5404A" w:rsidP="00D5404A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D5404A" w:rsidRPr="00D5404A" w:rsidRDefault="00D5404A" w:rsidP="00D5404A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D5404A">
        <w:rPr>
          <w:rFonts w:ascii="Times New Roman" w:eastAsia="Calibri" w:hAnsi="Times New Roman" w:cs="Times New Roman"/>
        </w:rPr>
        <w:t>Сокол, 2023 г</w:t>
      </w:r>
    </w:p>
    <w:p w:rsidR="00FF5BE3" w:rsidRDefault="00FF5BE3" w:rsidP="00D5404A">
      <w:pPr>
        <w:pStyle w:val="a5"/>
      </w:pPr>
    </w:p>
    <w:p w:rsidR="00FF5BE3" w:rsidRDefault="00FF5BE3" w:rsidP="00FF5BE3">
      <w:pPr>
        <w:pStyle w:val="a5"/>
      </w:pPr>
    </w:p>
    <w:p w:rsidR="00D5404A" w:rsidRPr="00D5404A" w:rsidRDefault="00D5404A" w:rsidP="00D5404A">
      <w:pPr>
        <w:pStyle w:val="a3"/>
        <w:spacing w:before="67"/>
        <w:ind w:left="0" w:firstLine="0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ПОЯСНИТЕЛЬНАЯ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ЗАПИСКА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a3"/>
        <w:ind w:right="530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Рабочая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 (далее – ОБЖ) для обучающихся с задержкой психического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 (далее – ЗПР) на уровне основного общего образования подготовлена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стандарта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основного общего образования (Приказ </w:t>
      </w:r>
      <w:proofErr w:type="spellStart"/>
      <w:r w:rsidRPr="00D5404A">
        <w:rPr>
          <w:sz w:val="24"/>
          <w:szCs w:val="24"/>
        </w:rPr>
        <w:t>Минпросвещения</w:t>
      </w:r>
      <w:proofErr w:type="spellEnd"/>
      <w:r w:rsidRPr="00D5404A">
        <w:rPr>
          <w:sz w:val="24"/>
          <w:szCs w:val="24"/>
        </w:rPr>
        <w:t xml:space="preserve"> России от 31.05.2021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287,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зарегистрирован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Министерством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юстиции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05.07.2021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г.,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рег.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номер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64101)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(далее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–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ФГОС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ООО),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адаптированной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задержкой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(одобренной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решением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ФУМО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общему</w:t>
      </w:r>
      <w:r w:rsidRPr="00D5404A">
        <w:rPr>
          <w:spacing w:val="-2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образованию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(протокол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18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марта</w:t>
      </w:r>
      <w:r w:rsidRPr="00D5404A">
        <w:rPr>
          <w:spacing w:val="-20"/>
          <w:sz w:val="24"/>
          <w:szCs w:val="24"/>
        </w:rPr>
        <w:t xml:space="preserve"> </w:t>
      </w:r>
      <w:r w:rsidRPr="00D5404A">
        <w:rPr>
          <w:sz w:val="24"/>
          <w:szCs w:val="24"/>
        </w:rPr>
        <w:t>2022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г.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1/22))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(далее – ПАООП ООО ЗПР), рабочей программы основного общего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Концепции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преподавания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воспитания,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распределенных по классам проверяемых требований к результатам освоения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Адаптированной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 с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задержкой</w:t>
      </w:r>
      <w:proofErr w:type="gramEnd"/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развития.</w:t>
      </w:r>
    </w:p>
    <w:p w:rsidR="00D5404A" w:rsidRPr="00D5404A" w:rsidRDefault="00D5404A" w:rsidP="00D5404A">
      <w:pPr>
        <w:pStyle w:val="a3"/>
        <w:spacing w:before="2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содержание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proofErr w:type="gramStart"/>
      <w:r w:rsidRPr="00D5404A">
        <w:rPr>
          <w:sz w:val="24"/>
          <w:szCs w:val="24"/>
        </w:rPr>
        <w:t>БЖ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</w:t>
      </w:r>
      <w:proofErr w:type="gramEnd"/>
      <w:r w:rsidRPr="00D5404A">
        <w:rPr>
          <w:sz w:val="24"/>
          <w:szCs w:val="24"/>
        </w:rPr>
        <w:t>уктурно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представлено десятью модулями (тематическими линиями), обеспечивающими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непрерывность изучения предмета на уровне основного общего образования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преемственность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процесса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среднего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образования:</w:t>
      </w:r>
    </w:p>
    <w:p w:rsidR="00D5404A" w:rsidRPr="00D5404A" w:rsidRDefault="00D5404A" w:rsidP="00D5404A">
      <w:pPr>
        <w:pStyle w:val="a3"/>
        <w:spacing w:before="1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модуль № 1 «Культура безопасности жизнедеятельности в современном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обществе»;</w:t>
      </w:r>
    </w:p>
    <w:p w:rsidR="00D5404A" w:rsidRPr="00D5404A" w:rsidRDefault="00D5404A" w:rsidP="00D5404A">
      <w:pPr>
        <w:pStyle w:val="a3"/>
        <w:ind w:left="1241" w:right="548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 № 2 «Безопасность в быту. Безопасность на объектах экономики»;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№ 3 «Безопасность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 транспорте»;</w:t>
      </w:r>
    </w:p>
    <w:p w:rsidR="00D5404A" w:rsidRPr="00D5404A" w:rsidRDefault="00D5404A" w:rsidP="00D5404A">
      <w:pPr>
        <w:pStyle w:val="a3"/>
        <w:ind w:left="1241" w:right="3100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 № 4 «Безопасность в общественных местах»;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модуль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5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среде»;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6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«Здоровье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как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сохранить.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Основы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медицинских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знаний»;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№ 7 «Безопасность 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социуме»;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8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информационном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пространстве»;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9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противодействия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экстремизму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терроризму»;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10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«Взаимодействие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 жизни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здоровья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населения».</w:t>
      </w:r>
    </w:p>
    <w:p w:rsidR="00D5404A" w:rsidRPr="00D5404A" w:rsidRDefault="00D5404A" w:rsidP="00D5404A">
      <w:pPr>
        <w:pStyle w:val="a3"/>
        <w:spacing w:before="2"/>
        <w:ind w:right="530"/>
        <w:rPr>
          <w:sz w:val="24"/>
          <w:szCs w:val="24"/>
        </w:rPr>
      </w:pPr>
      <w:r w:rsidRPr="00D5404A">
        <w:rPr>
          <w:sz w:val="24"/>
          <w:szCs w:val="24"/>
        </w:rPr>
        <w:t>В целях обеспечения системного подхода в изучении учебного 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ОБЖ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предполагает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внедрение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универсальной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структурно-логической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схемы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модулей</w:t>
      </w:r>
      <w:r w:rsidRPr="00D5404A">
        <w:rPr>
          <w:spacing w:val="13"/>
          <w:sz w:val="24"/>
          <w:szCs w:val="24"/>
        </w:rPr>
        <w:t xml:space="preserve"> </w:t>
      </w:r>
      <w:r w:rsidRPr="00D5404A">
        <w:rPr>
          <w:sz w:val="24"/>
          <w:szCs w:val="24"/>
        </w:rPr>
        <w:t>(тематических</w:t>
      </w:r>
      <w:r w:rsidRPr="00D5404A">
        <w:rPr>
          <w:spacing w:val="13"/>
          <w:sz w:val="24"/>
          <w:szCs w:val="24"/>
        </w:rPr>
        <w:t xml:space="preserve"> </w:t>
      </w:r>
      <w:r w:rsidRPr="00D5404A">
        <w:rPr>
          <w:sz w:val="24"/>
          <w:szCs w:val="24"/>
        </w:rPr>
        <w:t>линий)</w:t>
      </w:r>
      <w:r w:rsidRPr="00D5404A">
        <w:rPr>
          <w:spacing w:val="1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парадигме</w:t>
      </w:r>
      <w:r w:rsidRPr="00D5404A">
        <w:rPr>
          <w:spacing w:val="1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безопасной</w:t>
      </w:r>
      <w:r w:rsidRPr="00D5404A">
        <w:rPr>
          <w:spacing w:val="10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жизнедеятельности:</w:t>
      </w:r>
    </w:p>
    <w:p w:rsidR="00D5404A" w:rsidRPr="00D5404A" w:rsidRDefault="00D5404A" w:rsidP="00D5404A">
      <w:pPr>
        <w:pStyle w:val="a3"/>
        <w:ind w:right="534" w:firstLine="0"/>
        <w:rPr>
          <w:sz w:val="24"/>
          <w:szCs w:val="24"/>
        </w:rPr>
      </w:pPr>
      <w:r w:rsidRPr="00D5404A">
        <w:rPr>
          <w:sz w:val="24"/>
          <w:szCs w:val="24"/>
        </w:rPr>
        <w:t>«предвидеть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опасность,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избегать,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действовать».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систематизирован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сферам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опасностей: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помещения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бытовые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улица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общественные места; природные условия; коммуникационные связи и каналы;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объекты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 учреждения культуры и пр.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FF5BE3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Программой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предусматривается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практик</w:t>
      </w:r>
      <w:proofErr w:type="gramStart"/>
      <w:r w:rsidRPr="00D5404A">
        <w:rPr>
          <w:sz w:val="24"/>
          <w:szCs w:val="24"/>
        </w:rPr>
        <w:t>о-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ориентированных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интерактивных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занятий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возможностью применения тренажёрных систем и виртуальных моделей. 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цифровой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занятиях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должно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разумным,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компьютер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дистанционные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технологии не способны полностью заменить педагога и практические действия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обучающихся.</w:t>
      </w:r>
    </w:p>
    <w:p w:rsidR="00D5404A" w:rsidRPr="00D5404A" w:rsidRDefault="00D5404A" w:rsidP="00D5404A">
      <w:pPr>
        <w:pStyle w:val="a3"/>
        <w:spacing w:before="3"/>
        <w:ind w:right="532"/>
        <w:rPr>
          <w:sz w:val="24"/>
          <w:szCs w:val="24"/>
        </w:rPr>
      </w:pPr>
      <w:r w:rsidRPr="00D5404A">
        <w:rPr>
          <w:sz w:val="24"/>
          <w:szCs w:val="24"/>
        </w:rPr>
        <w:t>Рабочая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разработана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целью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методической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преподавателям-организаторам,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учителям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ОБЖ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составлении рабочей программы по учебному предмету, ориентированной 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системно-</w:t>
      </w:r>
      <w:proofErr w:type="spellStart"/>
      <w:r w:rsidRPr="00D5404A">
        <w:rPr>
          <w:sz w:val="24"/>
          <w:szCs w:val="24"/>
        </w:rPr>
        <w:t>деятельностный</w:t>
      </w:r>
      <w:proofErr w:type="spellEnd"/>
      <w:r w:rsidRPr="00D5404A">
        <w:rPr>
          <w:sz w:val="24"/>
          <w:szCs w:val="24"/>
        </w:rPr>
        <w:t xml:space="preserve"> и практико-ориентированный подход в преподавании</w:t>
      </w:r>
      <w:r w:rsidRPr="00D5404A">
        <w:rPr>
          <w:spacing w:val="-68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ОБЖ</w:t>
      </w:r>
      <w:proofErr w:type="gramEnd"/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обучающимся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 задержкой психического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развития.</w:t>
      </w:r>
    </w:p>
    <w:p w:rsidR="00D5404A" w:rsidRPr="00D5404A" w:rsidRDefault="00D5404A" w:rsidP="00D5404A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spacing w:before="1"/>
        <w:ind w:right="1769"/>
        <w:rPr>
          <w:sz w:val="24"/>
          <w:szCs w:val="24"/>
        </w:rPr>
      </w:pPr>
      <w:r w:rsidRPr="00D5404A">
        <w:rPr>
          <w:sz w:val="24"/>
          <w:szCs w:val="24"/>
        </w:rPr>
        <w:t>Общая характеристика учебного предмета «Основы безопасности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</w:p>
    <w:p w:rsidR="00D5404A" w:rsidRPr="00D5404A" w:rsidRDefault="00D5404A" w:rsidP="00D5404A">
      <w:pPr>
        <w:pStyle w:val="a3"/>
        <w:spacing w:before="122"/>
        <w:ind w:right="530"/>
        <w:rPr>
          <w:sz w:val="24"/>
          <w:szCs w:val="24"/>
        </w:rPr>
      </w:pPr>
      <w:r w:rsidRPr="00D5404A">
        <w:rPr>
          <w:sz w:val="24"/>
          <w:szCs w:val="24"/>
        </w:rPr>
        <w:t>Учебный предмет «Основы безопасности жизнедеятельности» является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обязательным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изучения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уровне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является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одной из составляющих предметной области «Физическая культура и 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способствует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получению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обучающимися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навыков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компетенций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сложного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технически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насыщенного окружающего мира.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Значимость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формирования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компетенции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 с ЗПР заключается в углублении представлений о целостной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подробной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картине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мира,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понимании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взаимосвязей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между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деятельностью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 и состоянием природы; получении навыков и компетенций личной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сложного и технически насыщенного окружающего мира; умении распознавать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противостоять психологической манипуляции, социально неблагоприятному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воздействию.</w:t>
      </w:r>
      <w:proofErr w:type="gramEnd"/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Программа</w:t>
      </w:r>
      <w:r w:rsidRPr="00D5404A">
        <w:rPr>
          <w:spacing w:val="84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определяет  </w:t>
      </w:r>
      <w:r w:rsidRPr="00D5404A">
        <w:rPr>
          <w:spacing w:val="13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базовое  </w:t>
      </w:r>
      <w:r w:rsidRPr="00D5404A">
        <w:rPr>
          <w:spacing w:val="13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содержание  </w:t>
      </w:r>
      <w:r w:rsidRPr="00D5404A">
        <w:rPr>
          <w:spacing w:val="13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по  </w:t>
      </w:r>
      <w:r w:rsidRPr="00D5404A">
        <w:rPr>
          <w:spacing w:val="14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учебному  </w:t>
      </w:r>
      <w:r w:rsidRPr="00D5404A">
        <w:rPr>
          <w:spacing w:val="9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предмету</w:t>
      </w:r>
    </w:p>
    <w:p w:rsidR="00D5404A" w:rsidRPr="00D5404A" w:rsidRDefault="00D5404A" w:rsidP="00D5404A">
      <w:pPr>
        <w:pStyle w:val="a3"/>
        <w:ind w:right="530" w:firstLine="0"/>
        <w:rPr>
          <w:sz w:val="24"/>
          <w:szCs w:val="24"/>
        </w:rPr>
      </w:pP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объеме,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которые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соответствуют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возрастным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особенностям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потребностям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z w:val="24"/>
          <w:szCs w:val="24"/>
        </w:rPr>
        <w:t xml:space="preserve"> с ЗПР. Овладение учебным предметом 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 жизнедеятельности» представляет определенную сложность 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данной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категории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ОВЗ.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Это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связано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своеобразием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деятельности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z w:val="24"/>
          <w:szCs w:val="24"/>
        </w:rPr>
        <w:t xml:space="preserve"> с ЗПР:</w:t>
      </w:r>
    </w:p>
    <w:p w:rsidR="00D5404A" w:rsidRPr="00D5404A" w:rsidRDefault="00D5404A" w:rsidP="00D5404A">
      <w:pPr>
        <w:pStyle w:val="a4"/>
        <w:numPr>
          <w:ilvl w:val="0"/>
          <w:numId w:val="1"/>
        </w:numPr>
        <w:tabs>
          <w:tab w:val="left" w:pos="545"/>
        </w:tabs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низким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активности,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вследствие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обучающиеся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овладевают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гораздо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меньшим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объемом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представлений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об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окружающем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мире,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нормативно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развивающиеся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сверстники;</w:t>
      </w:r>
    </w:p>
    <w:p w:rsidR="00D5404A" w:rsidRPr="00D5404A" w:rsidRDefault="00D5404A" w:rsidP="00D5404A">
      <w:pPr>
        <w:pStyle w:val="a4"/>
        <w:numPr>
          <w:ilvl w:val="0"/>
          <w:numId w:val="1"/>
        </w:numPr>
        <w:tabs>
          <w:tab w:val="left" w:pos="545"/>
        </w:tabs>
        <w:ind w:right="532"/>
        <w:rPr>
          <w:sz w:val="24"/>
          <w:szCs w:val="24"/>
        </w:rPr>
      </w:pPr>
      <w:r w:rsidRPr="00D5404A">
        <w:rPr>
          <w:sz w:val="24"/>
          <w:szCs w:val="24"/>
        </w:rPr>
        <w:t>преимущественно пассивным характером усвоения знаний, которые с трудом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актуализируются;</w:t>
      </w:r>
    </w:p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 w:rsidSect="00FF5BE3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4"/>
        <w:numPr>
          <w:ilvl w:val="0"/>
          <w:numId w:val="1"/>
        </w:numPr>
        <w:tabs>
          <w:tab w:val="left" w:pos="545"/>
        </w:tabs>
        <w:spacing w:before="86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низким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сферы,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трудностями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понимания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причинно-следственных связей и прогнозирования последствий тех или иных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действий;</w:t>
      </w:r>
    </w:p>
    <w:p w:rsidR="00D5404A" w:rsidRPr="00D5404A" w:rsidRDefault="00D5404A" w:rsidP="00D5404A">
      <w:pPr>
        <w:pStyle w:val="a4"/>
        <w:numPr>
          <w:ilvl w:val="0"/>
          <w:numId w:val="1"/>
        </w:numPr>
        <w:tabs>
          <w:tab w:val="left" w:pos="545"/>
        </w:tabs>
        <w:ind w:right="0" w:hanging="361"/>
        <w:rPr>
          <w:sz w:val="24"/>
          <w:szCs w:val="24"/>
        </w:rPr>
      </w:pPr>
      <w:r w:rsidRPr="00D5404A">
        <w:rPr>
          <w:sz w:val="24"/>
          <w:szCs w:val="24"/>
        </w:rPr>
        <w:t>недостаточной</w:t>
      </w:r>
      <w:r w:rsidRPr="00D5404A">
        <w:rPr>
          <w:spacing w:val="-3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сформированностью</w:t>
      </w:r>
      <w:proofErr w:type="spellEnd"/>
      <w:r w:rsidRPr="00D5404A">
        <w:rPr>
          <w:spacing w:val="-4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саморегуляции</w:t>
      </w:r>
      <w:proofErr w:type="spellEnd"/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поведения.</w:t>
      </w:r>
    </w:p>
    <w:p w:rsidR="00D5404A" w:rsidRPr="00D5404A" w:rsidRDefault="00D5404A" w:rsidP="00D5404A">
      <w:pPr>
        <w:pStyle w:val="a3"/>
        <w:spacing w:before="1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При адаптации программы основное внимание обращается на овладение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обучающимися с ЗПР практическими умениями и навыками, на уменьшение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объема теоретических сведений, включение отдельных тем или целых разделов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материалы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 обзорного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или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ознакомительного</w:t>
      </w:r>
      <w:r w:rsidRPr="00D5404A">
        <w:rPr>
          <w:spacing w:val="3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изучения.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1709"/>
        <w:rPr>
          <w:sz w:val="24"/>
          <w:szCs w:val="24"/>
        </w:rPr>
      </w:pPr>
      <w:r w:rsidRPr="00D5404A">
        <w:rPr>
          <w:sz w:val="24"/>
          <w:szCs w:val="24"/>
        </w:rPr>
        <w:t>Цели и задачи изучения учебного предмета «Основы безопасности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</w:p>
    <w:p w:rsidR="00D5404A" w:rsidRPr="00D5404A" w:rsidRDefault="00D5404A" w:rsidP="00D5404A">
      <w:pPr>
        <w:pStyle w:val="a3"/>
        <w:spacing w:before="122"/>
        <w:ind w:right="532"/>
        <w:rPr>
          <w:sz w:val="24"/>
          <w:szCs w:val="24"/>
        </w:rPr>
      </w:pPr>
      <w:r w:rsidRPr="00D5404A">
        <w:rPr>
          <w:i/>
          <w:sz w:val="24"/>
          <w:szCs w:val="24"/>
        </w:rPr>
        <w:t>Целью</w:t>
      </w:r>
      <w:r w:rsidRPr="00D5404A">
        <w:rPr>
          <w:i/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является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формирование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базового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 в соответствии с современными потребностями личности,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 государства</w:t>
      </w:r>
    </w:p>
    <w:p w:rsidR="00D5404A" w:rsidRPr="00D5404A" w:rsidRDefault="00D5404A" w:rsidP="00D5404A">
      <w:pPr>
        <w:pStyle w:val="a3"/>
        <w:spacing w:before="1"/>
        <w:ind w:right="538"/>
        <w:rPr>
          <w:i/>
          <w:sz w:val="24"/>
          <w:szCs w:val="24"/>
        </w:rPr>
      </w:pPr>
      <w:r w:rsidRPr="00D5404A">
        <w:rPr>
          <w:sz w:val="24"/>
          <w:szCs w:val="24"/>
        </w:rPr>
        <w:t>Достижение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этих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целей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применительно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к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обучающимся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задержкой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 обеспечивается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решением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следующих</w:t>
      </w:r>
      <w:r w:rsidRPr="00D5404A">
        <w:rPr>
          <w:spacing w:val="4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задач: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обучающимися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повседневной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4"/>
          <w:szCs w:val="24"/>
        </w:rPr>
      </w:pPr>
      <w:r w:rsidRPr="00D5404A">
        <w:rPr>
          <w:sz w:val="24"/>
          <w:szCs w:val="24"/>
        </w:rPr>
        <w:t xml:space="preserve">понимание </w:t>
      </w:r>
      <w:proofErr w:type="gramStart"/>
      <w:r w:rsidRPr="00D5404A">
        <w:rPr>
          <w:sz w:val="24"/>
          <w:szCs w:val="24"/>
        </w:rPr>
        <w:t>обучающимися</w:t>
      </w:r>
      <w:proofErr w:type="gramEnd"/>
      <w:r w:rsidRPr="00D5404A">
        <w:rPr>
          <w:sz w:val="24"/>
          <w:szCs w:val="24"/>
        </w:rPr>
        <w:t xml:space="preserve"> личной и общественной значимости современной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ценностей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гражданского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гражданской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идентичности 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правового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rPr>
          <w:sz w:val="24"/>
          <w:szCs w:val="24"/>
        </w:rPr>
      </w:pPr>
      <w:r w:rsidRPr="00D5404A">
        <w:rPr>
          <w:sz w:val="24"/>
          <w:szCs w:val="24"/>
        </w:rPr>
        <w:t>понимание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беречь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сохранять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как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индивидуальную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общественную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ценность;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0"/>
        <w:rPr>
          <w:sz w:val="24"/>
          <w:szCs w:val="24"/>
        </w:rPr>
      </w:pPr>
      <w:r w:rsidRPr="00D5404A">
        <w:rPr>
          <w:sz w:val="24"/>
          <w:szCs w:val="24"/>
        </w:rPr>
        <w:t>понимание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следовать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природного,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понимание необходимости сохранения природы и окружающей среды 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полноценной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обучающимися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проектирования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природных,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социальных рисков;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понимание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действующего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законодательства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обеспечении национальной безопасности и защиты населения от опасных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ситуаций природного, техногенного и социального характера,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 числе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экстремизма,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терроризма и наркотизма;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источники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ситуаций;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предвидеть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признакам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также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получаемой из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источников;</w:t>
      </w:r>
    </w:p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 w:rsidSect="00FF5BE3">
          <w:pgSz w:w="11910" w:h="16840"/>
          <w:pgMar w:top="102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67"/>
        <w:ind w:right="0" w:hanging="362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освоение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оказывать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первую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пострадавшим;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2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предосторожность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неопределенности;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освоение умений принимать обоснованные решения в конкретной опасной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(чрезвычайной) ситуации с учетом реально складывающейся обстановки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индивидуальных возможностей;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коллективной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защиты.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понимание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направлено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на</w:t>
      </w:r>
      <w:proofErr w:type="gramEnd"/>
      <w:r w:rsidRPr="00D5404A">
        <w:rPr>
          <w:sz w:val="24"/>
          <w:szCs w:val="24"/>
        </w:rPr>
        <w:t>: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воспитание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чувства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ответственности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личную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безопасность,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ценностного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отношения к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своему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здоровью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развитие у обучающихся с ЗПР качеств личности, необходимых для 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 и 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3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формирование у обучающихся с ЗПР современной культуры 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 на основе понимания необходимости защиты личности,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посредством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осознания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значимости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 в условиях чрезвычайных ситуаций природного, техногенного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социального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характера,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убеждения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необходимости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жизни,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антиэкстримистской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антитеррористической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позиции,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нетерпимости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действиям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влияниям,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представляющим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угрозу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человека.</w:t>
      </w:r>
      <w:proofErr w:type="gramEnd"/>
    </w:p>
    <w:p w:rsidR="00D5404A" w:rsidRPr="00D5404A" w:rsidRDefault="00D5404A" w:rsidP="00D5404A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1864"/>
        <w:rPr>
          <w:sz w:val="24"/>
          <w:szCs w:val="24"/>
        </w:rPr>
      </w:pPr>
      <w:r w:rsidRPr="00D5404A">
        <w:rPr>
          <w:sz w:val="24"/>
          <w:szCs w:val="24"/>
        </w:rPr>
        <w:t>Особенности отбора и адаптации учебного материала по основам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</w:t>
      </w:r>
    </w:p>
    <w:p w:rsidR="00D5404A" w:rsidRPr="00D5404A" w:rsidRDefault="00D5404A" w:rsidP="00D5404A">
      <w:pPr>
        <w:pStyle w:val="a3"/>
        <w:spacing w:before="116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Особенности психического развития обучающихся с ЗПР обусловливают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дополнительные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коррекционные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задачи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направленные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мыслительной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повышение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активности,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формирование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саморегуляции</w:t>
      </w:r>
      <w:proofErr w:type="spellEnd"/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коммуникативных навыков.</w:t>
      </w:r>
    </w:p>
    <w:p w:rsidR="00D5404A" w:rsidRPr="00D5404A" w:rsidRDefault="00D5404A" w:rsidP="00D5404A">
      <w:pPr>
        <w:pStyle w:val="a3"/>
        <w:spacing w:before="1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преодоления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трудностей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 жизнедеятельности» необходима адаптация объема и характера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учебный материал необходимо преподносить небольшими порциями, усложняя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 постепенно, изыскивать способы адаптации трудных заданий, некоторые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давать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ознакомительные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они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выделены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курсивом);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теоретический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рекомендуется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процессе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практической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 по решению учебных задач (через решение ситуационных задач,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практических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навыков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эвакуации,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занятий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игровой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форме,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изучение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реальной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обстановке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возможных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повседневной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ситуаций).</w:t>
      </w:r>
      <w:r w:rsidRPr="00D5404A">
        <w:rPr>
          <w:spacing w:val="-14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Органическое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единство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практической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22"/>
          <w:sz w:val="24"/>
          <w:szCs w:val="24"/>
        </w:rPr>
        <w:t xml:space="preserve"> </w:t>
      </w:r>
      <w:r w:rsidRPr="00D5404A">
        <w:rPr>
          <w:sz w:val="24"/>
          <w:szCs w:val="24"/>
        </w:rPr>
        <w:t>мыслительной</w:t>
      </w:r>
      <w:r w:rsidRPr="00D5404A">
        <w:rPr>
          <w:spacing w:val="2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2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25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уроках</w:t>
      </w:r>
      <w:proofErr w:type="gramEnd"/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FF5BE3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6" w:firstLine="0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ОБЖ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способствует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прочному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осознанному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формированию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компетенций.</w:t>
      </w:r>
    </w:p>
    <w:p w:rsidR="00D5404A" w:rsidRPr="00D5404A" w:rsidRDefault="00D5404A" w:rsidP="00D5404A">
      <w:pPr>
        <w:pStyle w:val="a3"/>
        <w:ind w:right="532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Изучение учебного предмета «Основы безопасности 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позволяет обучающимся с ЗПР получить систематизированное представление 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личном здоровье, здоровом образе жизни, здоровье населения, об опасностях, 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прогнозировании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опасных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ситуаций,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оценке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влияния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последствий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здоровье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и жизнь человека и выработке алгоритма безопасного поведения с учетом своих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возможностей.</w:t>
      </w:r>
      <w:proofErr w:type="gramEnd"/>
    </w:p>
    <w:p w:rsidR="00D5404A" w:rsidRPr="00D5404A" w:rsidRDefault="00D5404A" w:rsidP="00D5404A">
      <w:pPr>
        <w:pStyle w:val="a3"/>
        <w:ind w:right="529"/>
        <w:rPr>
          <w:sz w:val="24"/>
          <w:szCs w:val="24"/>
        </w:rPr>
      </w:pPr>
      <w:r w:rsidRPr="00D5404A">
        <w:rPr>
          <w:sz w:val="24"/>
          <w:szCs w:val="24"/>
        </w:rPr>
        <w:t>Программа предоставляет автору рабочей программы свободу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распределении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годам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четвертям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(триместрам).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курса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может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разработано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линейному,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так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концентрическому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принципу.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Предлагается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планирования.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построен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линейному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принципу,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предполагает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последовательное изучение модулей программы в течени</w:t>
      </w:r>
      <w:proofErr w:type="gramStart"/>
      <w:r w:rsidRPr="00D5404A">
        <w:rPr>
          <w:sz w:val="24"/>
          <w:szCs w:val="24"/>
        </w:rPr>
        <w:t>и</w:t>
      </w:r>
      <w:proofErr w:type="gramEnd"/>
      <w:r w:rsidRPr="00D5404A">
        <w:rPr>
          <w:sz w:val="24"/>
          <w:szCs w:val="24"/>
        </w:rPr>
        <w:t xml:space="preserve"> двух лет (8-9 класс)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может применяться в условиях инклюзивного класса. Второй вариант построен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 концентрическому принципу, все модули изучаются и в 8, и в 9 классе 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постепенным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усложнением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данный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используется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отдельном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классе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для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самостоятельно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определяется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зависит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индивидуальных </w:t>
      </w:r>
      <w:proofErr w:type="gramStart"/>
      <w:r w:rsidRPr="00D5404A">
        <w:rPr>
          <w:sz w:val="24"/>
          <w:szCs w:val="24"/>
        </w:rPr>
        <w:t>возможностей</w:t>
      </w:r>
      <w:proofErr w:type="gramEnd"/>
      <w:r w:rsidRPr="00D5404A">
        <w:rPr>
          <w:sz w:val="24"/>
          <w:szCs w:val="24"/>
        </w:rPr>
        <w:t xml:space="preserve"> обучающихся с ЗПР</w:t>
      </w:r>
      <w:r w:rsidRPr="00D5404A">
        <w:rPr>
          <w:b/>
          <w:sz w:val="24"/>
          <w:szCs w:val="24"/>
        </w:rPr>
        <w:t xml:space="preserve">. </w:t>
      </w:r>
      <w:r w:rsidRPr="00D5404A">
        <w:rPr>
          <w:sz w:val="24"/>
          <w:szCs w:val="24"/>
        </w:rPr>
        <w:t>При составлении рабочих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 в отдельных темах возможны дополнения с учетом региональных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особенностей.</w:t>
      </w:r>
    </w:p>
    <w:p w:rsidR="00D5404A" w:rsidRPr="00D5404A" w:rsidRDefault="00D5404A" w:rsidP="00D5404A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14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 xml:space="preserve">Виды деятельности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z w:val="24"/>
          <w:szCs w:val="24"/>
        </w:rPr>
        <w:t xml:space="preserve"> с ЗПР, обусловленные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особыми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образовательными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потребностями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обеспечивающие</w:t>
      </w:r>
    </w:p>
    <w:p w:rsidR="00D5404A" w:rsidRPr="00D5404A" w:rsidRDefault="00D5404A" w:rsidP="00D5404A">
      <w:pPr>
        <w:ind w:left="532" w:right="1208"/>
        <w:rPr>
          <w:rFonts w:ascii="Times New Roman" w:hAnsi="Times New Roman" w:cs="Times New Roman"/>
          <w:b/>
          <w:sz w:val="24"/>
          <w:szCs w:val="24"/>
        </w:rPr>
      </w:pPr>
      <w:r w:rsidRPr="00D5404A">
        <w:rPr>
          <w:rFonts w:ascii="Times New Roman" w:hAnsi="Times New Roman" w:cs="Times New Roman"/>
          <w:b/>
          <w:sz w:val="24"/>
          <w:szCs w:val="24"/>
        </w:rPr>
        <w:t xml:space="preserve">осмысленное освоение </w:t>
      </w:r>
      <w:proofErr w:type="gramStart"/>
      <w:r w:rsidRPr="00D5404A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D5404A">
        <w:rPr>
          <w:rFonts w:ascii="Times New Roman" w:hAnsi="Times New Roman" w:cs="Times New Roman"/>
          <w:b/>
          <w:sz w:val="24"/>
          <w:szCs w:val="24"/>
        </w:rPr>
        <w:t xml:space="preserve"> образования по предмету «Основы</w:t>
      </w:r>
      <w:r w:rsidRPr="00D5404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D540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b/>
          <w:sz w:val="24"/>
          <w:szCs w:val="24"/>
        </w:rPr>
        <w:t>жизнедеятельности»</w:t>
      </w:r>
    </w:p>
    <w:p w:rsidR="00D5404A" w:rsidRPr="00D5404A" w:rsidRDefault="00D5404A" w:rsidP="00D5404A">
      <w:pPr>
        <w:pStyle w:val="a3"/>
        <w:spacing w:before="117"/>
        <w:ind w:right="530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Содержание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видов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деятельности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определяется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особыми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образовательными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потребностями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ЗПР.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Помимо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широко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используемых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ООП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ООО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общих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всех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видов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следует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усилить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специфичные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данной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категории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подростков,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обеспечивающие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осмысленное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содержания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предмету: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усиление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предметно-практической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активизацией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сенсорных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чередование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деятельности; введение дополнительных заданий, обеспечивающих коррекцию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регуляции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учебно-познавательной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собственного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результата.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При изучении материала по ОБЖ целесообразно давать алгоритм ответа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наводящие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вопросы,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составленный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подготовке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домашнего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которые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помогут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последовательно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изложить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упражнения,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направленные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отработку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плохо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усвоенного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обсуждение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ошибок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 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устранение.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B04CEC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Тематическая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терминологическая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лексика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соответствует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ПООП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ООО.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существенными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являются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приемы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работы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лексическим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предмету.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Проводится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специальная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введению в активный словарь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z w:val="24"/>
          <w:szCs w:val="24"/>
        </w:rPr>
        <w:t xml:space="preserve"> соответствующей терминологии.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Изучаемые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термины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вводятся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1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полисенсорной</w:t>
      </w:r>
      <w:proofErr w:type="spellEnd"/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основе;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обязательна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визуальная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поддержка,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алгоритмы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работы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определением,</w:t>
      </w:r>
      <w:r w:rsidRPr="00D5404A">
        <w:rPr>
          <w:spacing w:val="-2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опорные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схемы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актуализации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терминологии.</w:t>
      </w:r>
    </w:p>
    <w:p w:rsidR="00D5404A" w:rsidRPr="00D5404A" w:rsidRDefault="00D5404A" w:rsidP="00D5404A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1073"/>
        <w:rPr>
          <w:sz w:val="24"/>
          <w:szCs w:val="24"/>
        </w:rPr>
      </w:pPr>
      <w:r w:rsidRPr="00D5404A">
        <w:rPr>
          <w:sz w:val="24"/>
          <w:szCs w:val="24"/>
        </w:rPr>
        <w:t>Место учебного предмета «Основы безопасности жизнедеятельности» 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плане</w:t>
      </w:r>
    </w:p>
    <w:p w:rsidR="00D5404A" w:rsidRPr="00D5404A" w:rsidRDefault="00D5404A" w:rsidP="00D5404A">
      <w:pPr>
        <w:pStyle w:val="a3"/>
        <w:spacing w:before="122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Изучение учебного предмета ОБЖ предусматривается в течение двух лет,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8–9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классах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1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часу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неделю.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Всего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изучение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ОБЖ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отводится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68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часов,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из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34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часа 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каждом классе.</w:t>
      </w:r>
    </w:p>
    <w:p w:rsidR="00D5404A" w:rsidRPr="00D5404A" w:rsidRDefault="00D5404A" w:rsidP="00D5404A">
      <w:pPr>
        <w:pStyle w:val="a3"/>
        <w:spacing w:before="2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Организация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вправе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самостоятельно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последовательность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количество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часов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освоения.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Конкретное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наполнение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модулей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может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быть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скорректировано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конкретизировано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учётом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региональных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(географических,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социальных,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этнических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др.),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а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также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бытовых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других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особенностей.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B04CEC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1354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СОДЕРЖАНИЕ УЧЕБНОГО ПРЕДМЕТА «ОСНОВЫ БЕЗОПАСНОСТИ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</w:p>
    <w:p w:rsidR="00D5404A" w:rsidRPr="00D5404A" w:rsidRDefault="00D5404A" w:rsidP="00D5404A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94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 № 1 «Культура безопасности жизнедеятельности в современном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обществе»:</w:t>
      </w:r>
    </w:p>
    <w:p w:rsidR="00D5404A" w:rsidRPr="00D5404A" w:rsidRDefault="00D5404A" w:rsidP="00D5404A">
      <w:pPr>
        <w:pStyle w:val="a3"/>
        <w:spacing w:before="116"/>
        <w:ind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цель</w:t>
      </w:r>
      <w:r w:rsidRPr="00D5404A">
        <w:rPr>
          <w:spacing w:val="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8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задачи</w:t>
      </w:r>
      <w:r w:rsidRPr="00D5404A">
        <w:rPr>
          <w:spacing w:val="9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8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ОБЖ,</w:t>
      </w:r>
      <w:r w:rsidRPr="00D5404A">
        <w:rPr>
          <w:spacing w:val="7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9"/>
          <w:sz w:val="24"/>
          <w:szCs w:val="24"/>
        </w:rPr>
        <w:t xml:space="preserve"> </w:t>
      </w:r>
      <w:r w:rsidRPr="00D5404A">
        <w:rPr>
          <w:sz w:val="24"/>
          <w:szCs w:val="24"/>
        </w:rPr>
        <w:t>ключевые</w:t>
      </w:r>
      <w:r w:rsidRPr="00D5404A">
        <w:rPr>
          <w:spacing w:val="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понятия</w:t>
      </w:r>
      <w:r w:rsidRPr="00D5404A">
        <w:rPr>
          <w:spacing w:val="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8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значение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человека;</w:t>
      </w:r>
    </w:p>
    <w:p w:rsidR="00D5404A" w:rsidRPr="00D5404A" w:rsidRDefault="00D5404A" w:rsidP="00D5404A">
      <w:pPr>
        <w:pStyle w:val="a3"/>
        <w:tabs>
          <w:tab w:val="left" w:pos="2313"/>
          <w:tab w:val="left" w:pos="3620"/>
          <w:tab w:val="left" w:pos="5491"/>
          <w:tab w:val="left" w:pos="7738"/>
          <w:tab w:val="left" w:pos="8955"/>
        </w:tabs>
        <w:ind w:right="54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смысл</w:t>
      </w:r>
      <w:r w:rsidRPr="00D5404A">
        <w:rPr>
          <w:sz w:val="24"/>
          <w:szCs w:val="24"/>
        </w:rPr>
        <w:tab/>
        <w:t>понятий</w:t>
      </w:r>
      <w:r w:rsidRPr="00D5404A">
        <w:rPr>
          <w:sz w:val="24"/>
          <w:szCs w:val="24"/>
        </w:rPr>
        <w:tab/>
        <w:t>«опасность»,</w:t>
      </w:r>
      <w:r w:rsidRPr="00D5404A">
        <w:rPr>
          <w:sz w:val="24"/>
          <w:szCs w:val="24"/>
        </w:rPr>
        <w:tab/>
        <w:t>«безопасность»,</w:t>
      </w:r>
      <w:r w:rsidRPr="00D5404A">
        <w:rPr>
          <w:sz w:val="24"/>
          <w:szCs w:val="24"/>
        </w:rPr>
        <w:tab/>
        <w:t>«риск»,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«культура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жизнедеятельности»;</w:t>
      </w:r>
    </w:p>
    <w:p w:rsidR="00D5404A" w:rsidRPr="00D5404A" w:rsidRDefault="00D5404A" w:rsidP="00D5404A">
      <w:pPr>
        <w:pStyle w:val="a3"/>
        <w:ind w:left="1241" w:right="3173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источники и факторы опасности, их классификация;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принципы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 поведения;</w:t>
      </w:r>
    </w:p>
    <w:p w:rsidR="00D5404A" w:rsidRPr="00D5404A" w:rsidRDefault="00D5404A" w:rsidP="00D5404A">
      <w:pPr>
        <w:pStyle w:val="a3"/>
        <w:tabs>
          <w:tab w:val="left" w:pos="2198"/>
          <w:tab w:val="left" w:pos="4270"/>
          <w:tab w:val="left" w:pos="5791"/>
          <w:tab w:val="left" w:pos="7198"/>
          <w:tab w:val="left" w:pos="7690"/>
          <w:tab w:val="left" w:pos="9117"/>
        </w:tabs>
        <w:ind w:right="537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виды</w:t>
      </w:r>
      <w:r w:rsidRPr="00D5404A">
        <w:rPr>
          <w:sz w:val="24"/>
          <w:szCs w:val="24"/>
        </w:rPr>
        <w:tab/>
        <w:t>чрезвычайных</w:t>
      </w:r>
      <w:r w:rsidRPr="00D5404A">
        <w:rPr>
          <w:sz w:val="24"/>
          <w:szCs w:val="24"/>
        </w:rPr>
        <w:tab/>
        <w:t>ситуаций,</w:t>
      </w:r>
      <w:r w:rsidRPr="00D5404A">
        <w:rPr>
          <w:sz w:val="24"/>
          <w:szCs w:val="24"/>
        </w:rPr>
        <w:tab/>
        <w:t>сходство</w:t>
      </w:r>
      <w:r w:rsidRPr="00D5404A">
        <w:rPr>
          <w:sz w:val="24"/>
          <w:szCs w:val="24"/>
        </w:rPr>
        <w:tab/>
        <w:t>и</w:t>
      </w:r>
      <w:r w:rsidRPr="00D5404A">
        <w:rPr>
          <w:sz w:val="24"/>
          <w:szCs w:val="24"/>
        </w:rPr>
        <w:tab/>
        <w:t>различия</w:t>
      </w:r>
      <w:r w:rsidRPr="00D5404A">
        <w:rPr>
          <w:sz w:val="24"/>
          <w:szCs w:val="24"/>
        </w:rPr>
        <w:tab/>
        <w:t>опасной,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экстремальной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чрезвычайной ситуаций;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уровни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взаимодействия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окружающей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среды;</w:t>
      </w:r>
    </w:p>
    <w:p w:rsidR="00D5404A" w:rsidRPr="00D5404A" w:rsidRDefault="00D5404A" w:rsidP="00D5404A">
      <w:pPr>
        <w:pStyle w:val="a3"/>
        <w:tabs>
          <w:tab w:val="left" w:pos="2698"/>
          <w:tab w:val="left" w:pos="4605"/>
          <w:tab w:val="left" w:pos="6566"/>
          <w:tab w:val="left" w:pos="7981"/>
          <w:tab w:val="left" w:pos="8415"/>
        </w:tabs>
        <w:ind w:right="539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механизм</w:t>
      </w:r>
      <w:r w:rsidRPr="00D5404A">
        <w:rPr>
          <w:sz w:val="24"/>
          <w:szCs w:val="24"/>
        </w:rPr>
        <w:tab/>
        <w:t>перерастания</w:t>
      </w:r>
      <w:r w:rsidRPr="00D5404A">
        <w:rPr>
          <w:sz w:val="24"/>
          <w:szCs w:val="24"/>
        </w:rPr>
        <w:tab/>
        <w:t>повседневной</w:t>
      </w:r>
      <w:r w:rsidRPr="00D5404A">
        <w:rPr>
          <w:sz w:val="24"/>
          <w:szCs w:val="24"/>
        </w:rPr>
        <w:tab/>
        <w:t>ситуации</w:t>
      </w:r>
      <w:r w:rsidRPr="00D5404A">
        <w:rPr>
          <w:sz w:val="24"/>
          <w:szCs w:val="24"/>
        </w:rPr>
        <w:tab/>
        <w:t>в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чрезвычайную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ситуацию,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 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ситуациях.</w:t>
      </w:r>
    </w:p>
    <w:p w:rsidR="00D5404A" w:rsidRPr="00D5404A" w:rsidRDefault="00D5404A" w:rsidP="00D5404A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№ 2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быту.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Безопасность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объектах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экономики»:</w:t>
      </w:r>
    </w:p>
    <w:p w:rsidR="00D5404A" w:rsidRPr="00D5404A" w:rsidRDefault="00D5404A" w:rsidP="00D5404A">
      <w:pPr>
        <w:pStyle w:val="a3"/>
        <w:spacing w:before="144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основные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источники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быту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классификация;</w:t>
      </w:r>
    </w:p>
    <w:p w:rsidR="00D5404A" w:rsidRPr="00D5404A" w:rsidRDefault="00D5404A" w:rsidP="00D5404A">
      <w:pPr>
        <w:pStyle w:val="a3"/>
        <w:tabs>
          <w:tab w:val="left" w:pos="2502"/>
          <w:tab w:val="left" w:pos="4077"/>
          <w:tab w:val="left" w:pos="4453"/>
          <w:tab w:val="left" w:pos="5743"/>
          <w:tab w:val="left" w:pos="6258"/>
          <w:tab w:val="left" w:pos="8342"/>
        </w:tabs>
        <w:ind w:left="1241" w:right="540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защита прав потребителя, сроки годности и состав продуктов питания;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бытовые</w:t>
      </w:r>
      <w:r w:rsidRPr="00D5404A">
        <w:rPr>
          <w:sz w:val="24"/>
          <w:szCs w:val="24"/>
        </w:rPr>
        <w:tab/>
        <w:t>отравления</w:t>
      </w:r>
      <w:r w:rsidRPr="00D5404A">
        <w:rPr>
          <w:sz w:val="24"/>
          <w:szCs w:val="24"/>
        </w:rPr>
        <w:tab/>
        <w:t>и</w:t>
      </w:r>
      <w:r w:rsidRPr="00D5404A">
        <w:rPr>
          <w:sz w:val="24"/>
          <w:szCs w:val="24"/>
        </w:rPr>
        <w:tab/>
        <w:t>причины</w:t>
      </w:r>
      <w:r w:rsidRPr="00D5404A">
        <w:rPr>
          <w:sz w:val="24"/>
          <w:szCs w:val="24"/>
        </w:rPr>
        <w:tab/>
        <w:t>их</w:t>
      </w:r>
      <w:r w:rsidRPr="00D5404A">
        <w:rPr>
          <w:sz w:val="24"/>
          <w:szCs w:val="24"/>
        </w:rPr>
        <w:tab/>
        <w:t>возникновения,</w:t>
      </w:r>
      <w:r w:rsidRPr="00D5404A">
        <w:rPr>
          <w:sz w:val="24"/>
          <w:szCs w:val="24"/>
        </w:rPr>
        <w:tab/>
        <w:t>классификация</w:t>
      </w:r>
    </w:p>
    <w:p w:rsidR="00D5404A" w:rsidRPr="00D5404A" w:rsidRDefault="00D5404A" w:rsidP="00D5404A">
      <w:pPr>
        <w:pStyle w:val="a3"/>
        <w:ind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ядовитых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веществ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опасности;</w:t>
      </w:r>
    </w:p>
    <w:p w:rsidR="00D5404A" w:rsidRPr="00D5404A" w:rsidRDefault="00D5404A" w:rsidP="00D5404A">
      <w:pPr>
        <w:pStyle w:val="a3"/>
        <w:ind w:left="1241" w:right="1437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признаки отравления, приёмы и правила оказания первой помощи;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комплектования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хранения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домашней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аптечки;</w:t>
      </w:r>
    </w:p>
    <w:p w:rsidR="00D5404A" w:rsidRPr="00D5404A" w:rsidRDefault="00D5404A" w:rsidP="00D5404A">
      <w:pPr>
        <w:pStyle w:val="a3"/>
        <w:ind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бытовые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травмы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предупреждения,</w:t>
      </w:r>
      <w:r w:rsidRPr="00D5404A">
        <w:rPr>
          <w:spacing w:val="4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приёмы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помощи;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30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обращения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газовыми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электрическими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приборами,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приёмы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первой помощи;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подъезде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лифте,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а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также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входе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выходе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из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них;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 факторы 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условия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причины</w:t>
      </w:r>
      <w:r w:rsidRPr="00D5404A">
        <w:rPr>
          <w:spacing w:val="22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возникновения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пожаров,</w:t>
      </w:r>
      <w:r w:rsidRPr="00D5404A">
        <w:rPr>
          <w:spacing w:val="23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25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возможные</w:t>
      </w:r>
      <w:r w:rsidRPr="00D5404A">
        <w:rPr>
          <w:spacing w:val="2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последствия,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приёмы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 оказания первой помощи;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первичные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средства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пожаротушения;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вызова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служб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взаимодействия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ними,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ответственность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за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ложные сообщения;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права,</w:t>
      </w:r>
      <w:r w:rsidRPr="00D5404A">
        <w:rPr>
          <w:spacing w:val="49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обязанности</w:t>
      </w:r>
      <w:r w:rsidRPr="00D5404A">
        <w:rPr>
          <w:spacing w:val="4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50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ответственность</w:t>
      </w:r>
      <w:r w:rsidRPr="00D5404A">
        <w:rPr>
          <w:spacing w:val="48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граждан</w:t>
      </w:r>
      <w:r w:rsidRPr="00D5404A">
        <w:rPr>
          <w:spacing w:val="50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46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области</w:t>
      </w:r>
      <w:r w:rsidRPr="00D5404A">
        <w:rPr>
          <w:spacing w:val="50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пожарной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ситуации</w:t>
      </w:r>
      <w:r w:rsidRPr="00D5404A">
        <w:rPr>
          <w:spacing w:val="4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криминального</w:t>
      </w:r>
      <w:r w:rsidRPr="00D5404A">
        <w:rPr>
          <w:spacing w:val="4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характера,</w:t>
      </w:r>
      <w:r w:rsidRPr="00D5404A">
        <w:rPr>
          <w:spacing w:val="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3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6"/>
          <w:sz w:val="24"/>
          <w:szCs w:val="24"/>
        </w:rPr>
        <w:t xml:space="preserve"> </w:t>
      </w:r>
      <w:r w:rsidRPr="00D5404A">
        <w:rPr>
          <w:sz w:val="24"/>
          <w:szCs w:val="24"/>
        </w:rPr>
        <w:t>малознакомыми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людьми;</w:t>
      </w:r>
    </w:p>
    <w:p w:rsidR="00D5404A" w:rsidRPr="00D5404A" w:rsidRDefault="00D5404A" w:rsidP="00D5404A">
      <w:pPr>
        <w:pStyle w:val="a3"/>
        <w:tabs>
          <w:tab w:val="left" w:pos="2073"/>
          <w:tab w:val="left" w:pos="2564"/>
          <w:tab w:val="left" w:pos="4829"/>
          <w:tab w:val="left" w:pos="6870"/>
          <w:tab w:val="left" w:pos="9305"/>
          <w:tab w:val="left" w:pos="9638"/>
        </w:tabs>
        <w:ind w:right="534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меры</w:t>
      </w:r>
      <w:r w:rsidRPr="00D5404A">
        <w:rPr>
          <w:sz w:val="24"/>
          <w:szCs w:val="24"/>
        </w:rPr>
        <w:tab/>
        <w:t>по</w:t>
      </w:r>
      <w:r w:rsidRPr="00D5404A">
        <w:rPr>
          <w:sz w:val="24"/>
          <w:szCs w:val="24"/>
        </w:rPr>
        <w:tab/>
        <w:t>предотвращению</w:t>
      </w:r>
      <w:r w:rsidRPr="00D5404A">
        <w:rPr>
          <w:sz w:val="24"/>
          <w:szCs w:val="24"/>
        </w:rPr>
        <w:tab/>
        <w:t>проникновения</w:t>
      </w:r>
      <w:r w:rsidRPr="00D5404A">
        <w:rPr>
          <w:sz w:val="24"/>
          <w:szCs w:val="24"/>
        </w:rPr>
        <w:tab/>
        <w:t>злоумышленников</w:t>
      </w:r>
      <w:r w:rsidRPr="00D5404A">
        <w:rPr>
          <w:sz w:val="24"/>
          <w:szCs w:val="24"/>
        </w:rPr>
        <w:tab/>
        <w:t>в</w:t>
      </w:r>
      <w:r w:rsidRPr="00D5404A">
        <w:rPr>
          <w:sz w:val="24"/>
          <w:szCs w:val="24"/>
        </w:rPr>
        <w:tab/>
        <w:t>дом,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попытке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проникновения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посторонних;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B04CEC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tabs>
          <w:tab w:val="left" w:pos="3400"/>
          <w:tab w:val="left" w:pos="5036"/>
          <w:tab w:val="left" w:pos="6482"/>
          <w:tab w:val="left" w:pos="6952"/>
          <w:tab w:val="left" w:pos="9082"/>
        </w:tabs>
        <w:spacing w:before="67"/>
        <w:ind w:right="536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классификация</w:t>
      </w:r>
      <w:r w:rsidRPr="00D5404A">
        <w:rPr>
          <w:sz w:val="24"/>
          <w:szCs w:val="24"/>
        </w:rPr>
        <w:tab/>
        <w:t>аварийных</w:t>
      </w:r>
      <w:r w:rsidRPr="00D5404A">
        <w:rPr>
          <w:sz w:val="24"/>
          <w:szCs w:val="24"/>
        </w:rPr>
        <w:tab/>
        <w:t>ситуаций</w:t>
      </w:r>
      <w:r w:rsidRPr="00D5404A">
        <w:rPr>
          <w:sz w:val="24"/>
          <w:szCs w:val="24"/>
        </w:rPr>
        <w:tab/>
        <w:t>в</w:t>
      </w:r>
      <w:r w:rsidRPr="00D5404A">
        <w:rPr>
          <w:sz w:val="24"/>
          <w:szCs w:val="24"/>
        </w:rPr>
        <w:tab/>
        <w:t>коммунальных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системах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жизнеобеспечения;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49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подготовки</w:t>
      </w:r>
      <w:r w:rsidRPr="00D5404A">
        <w:rPr>
          <w:spacing w:val="47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50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возможным</w:t>
      </w:r>
      <w:r w:rsidRPr="00D5404A">
        <w:rPr>
          <w:spacing w:val="48"/>
          <w:sz w:val="24"/>
          <w:szCs w:val="24"/>
        </w:rPr>
        <w:t xml:space="preserve"> </w:t>
      </w:r>
      <w:r w:rsidRPr="00D5404A">
        <w:rPr>
          <w:sz w:val="24"/>
          <w:szCs w:val="24"/>
        </w:rPr>
        <w:t>авариям</w:t>
      </w:r>
      <w:r w:rsidRPr="00D5404A">
        <w:rPr>
          <w:spacing w:val="50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49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коммунальных</w:t>
      </w:r>
      <w:r w:rsidRPr="00D5404A">
        <w:rPr>
          <w:spacing w:val="57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системах,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авариях на коммунальных системах.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классификация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аварийных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объектах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экономики;</w:t>
      </w:r>
    </w:p>
    <w:p w:rsidR="00D5404A" w:rsidRPr="00D5404A" w:rsidRDefault="00D5404A" w:rsidP="00D5404A">
      <w:pPr>
        <w:pStyle w:val="a3"/>
        <w:tabs>
          <w:tab w:val="left" w:pos="2447"/>
          <w:tab w:val="left" w:pos="4058"/>
          <w:tab w:val="left" w:pos="4439"/>
          <w:tab w:val="left" w:pos="6089"/>
          <w:tab w:val="left" w:pos="7310"/>
          <w:tab w:val="left" w:pos="7831"/>
          <w:tab w:val="left" w:pos="9089"/>
        </w:tabs>
        <w:ind w:right="54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z w:val="24"/>
          <w:szCs w:val="24"/>
        </w:rPr>
        <w:tab/>
        <w:t>подготовки</w:t>
      </w:r>
      <w:r w:rsidRPr="00D5404A">
        <w:rPr>
          <w:sz w:val="24"/>
          <w:szCs w:val="24"/>
        </w:rPr>
        <w:tab/>
        <w:t>к</w:t>
      </w:r>
      <w:r w:rsidRPr="00D5404A">
        <w:rPr>
          <w:sz w:val="24"/>
          <w:szCs w:val="24"/>
        </w:rPr>
        <w:tab/>
        <w:t>возможным</w:t>
      </w:r>
      <w:r w:rsidRPr="00D5404A">
        <w:rPr>
          <w:sz w:val="24"/>
          <w:szCs w:val="24"/>
        </w:rPr>
        <w:tab/>
        <w:t>авариям</w:t>
      </w:r>
      <w:r w:rsidRPr="00D5404A">
        <w:rPr>
          <w:sz w:val="24"/>
          <w:szCs w:val="24"/>
        </w:rPr>
        <w:tab/>
        <w:t>на</w:t>
      </w:r>
      <w:r w:rsidRPr="00D5404A">
        <w:rPr>
          <w:sz w:val="24"/>
          <w:szCs w:val="24"/>
        </w:rPr>
        <w:tab/>
        <w:t>опасных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объектах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экономики,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авариях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объектах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экономики.</w:t>
      </w:r>
    </w:p>
    <w:p w:rsidR="00D5404A" w:rsidRPr="00D5404A" w:rsidRDefault="00D5404A" w:rsidP="00D5404A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spacing w:before="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3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транспорте»:</w:t>
      </w:r>
    </w:p>
    <w:p w:rsidR="00D5404A" w:rsidRPr="00D5404A" w:rsidRDefault="00D5404A" w:rsidP="00D5404A">
      <w:pPr>
        <w:pStyle w:val="a3"/>
        <w:tabs>
          <w:tab w:val="left" w:pos="2408"/>
          <w:tab w:val="left" w:pos="3919"/>
          <w:tab w:val="left" w:pos="5295"/>
          <w:tab w:val="left" w:pos="5654"/>
          <w:tab w:val="left" w:pos="6151"/>
          <w:tab w:val="left" w:pos="7504"/>
          <w:tab w:val="left" w:pos="8668"/>
        </w:tabs>
        <w:spacing w:before="141"/>
        <w:ind w:right="537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z w:val="24"/>
          <w:szCs w:val="24"/>
        </w:rPr>
        <w:tab/>
        <w:t>дорожного</w:t>
      </w:r>
      <w:r w:rsidRPr="00D5404A">
        <w:rPr>
          <w:sz w:val="24"/>
          <w:szCs w:val="24"/>
        </w:rPr>
        <w:tab/>
        <w:t>движения</w:t>
      </w:r>
      <w:r w:rsidRPr="00D5404A">
        <w:rPr>
          <w:sz w:val="24"/>
          <w:szCs w:val="24"/>
        </w:rPr>
        <w:tab/>
        <w:t>и</w:t>
      </w:r>
      <w:r w:rsidRPr="00D5404A">
        <w:rPr>
          <w:sz w:val="24"/>
          <w:szCs w:val="24"/>
        </w:rPr>
        <w:tab/>
        <w:t>их</w:t>
      </w:r>
      <w:r w:rsidRPr="00D5404A">
        <w:rPr>
          <w:sz w:val="24"/>
          <w:szCs w:val="24"/>
        </w:rPr>
        <w:tab/>
        <w:t>значение,</w:t>
      </w:r>
      <w:r w:rsidRPr="00D5404A">
        <w:rPr>
          <w:sz w:val="24"/>
          <w:szCs w:val="24"/>
        </w:rPr>
        <w:tab/>
        <w:t>условия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обеспечения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участников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дорожного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движения;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дорожного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движения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дорожные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знаки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пешеходов;</w:t>
      </w:r>
    </w:p>
    <w:p w:rsidR="00D5404A" w:rsidRPr="00D5404A" w:rsidRDefault="00D5404A" w:rsidP="00D5404A">
      <w:pPr>
        <w:pStyle w:val="a3"/>
        <w:spacing w:before="2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«дорожные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ловушки»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предупреждения;</w:t>
      </w:r>
    </w:p>
    <w:p w:rsidR="00D5404A" w:rsidRPr="00D5404A" w:rsidRDefault="00D5404A" w:rsidP="00D5404A">
      <w:pPr>
        <w:pStyle w:val="a3"/>
        <w:ind w:left="1241" w:right="2570" w:firstLine="0"/>
        <w:jc w:val="left"/>
        <w:rPr>
          <w:sz w:val="24"/>
          <w:szCs w:val="24"/>
        </w:rPr>
      </w:pPr>
      <w:proofErr w:type="spellStart"/>
      <w:r w:rsidRPr="00D5404A">
        <w:rPr>
          <w:sz w:val="24"/>
          <w:szCs w:val="24"/>
        </w:rPr>
        <w:t>световозвращающие</w:t>
      </w:r>
      <w:proofErr w:type="spellEnd"/>
      <w:r w:rsidRPr="00D5404A">
        <w:rPr>
          <w:sz w:val="24"/>
          <w:szCs w:val="24"/>
        </w:rPr>
        <w:t xml:space="preserve"> элементы и правила их применения;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дорожного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движения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 пассажиров;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обязанности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пассажиров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маршрутных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ремень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 правила его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применения;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пассажиров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происшествиях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маршрутных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транспортных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средствах,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вызванных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террористическим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актом;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пассажира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мотоцикла;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дорожного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движения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водителя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велосипеда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передвижения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</w:t>
      </w:r>
      <w:proofErr w:type="spellStart"/>
      <w:r w:rsidRPr="00D5404A">
        <w:rPr>
          <w:sz w:val="24"/>
          <w:szCs w:val="24"/>
        </w:rPr>
        <w:t>электросамокаты</w:t>
      </w:r>
      <w:proofErr w:type="spellEnd"/>
      <w:r w:rsidRPr="00D5404A">
        <w:rPr>
          <w:sz w:val="24"/>
          <w:szCs w:val="24"/>
        </w:rPr>
        <w:t>,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гироскутеры</w:t>
      </w:r>
      <w:proofErr w:type="spellEnd"/>
      <w:r w:rsidRPr="00D5404A">
        <w:rPr>
          <w:sz w:val="24"/>
          <w:szCs w:val="24"/>
        </w:rPr>
        <w:t>,</w:t>
      </w:r>
      <w:r w:rsidRPr="00D5404A">
        <w:rPr>
          <w:spacing w:val="-67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моноколёса</w:t>
      </w:r>
      <w:proofErr w:type="spellEnd"/>
      <w:r w:rsidRPr="00D5404A">
        <w:rPr>
          <w:sz w:val="24"/>
          <w:szCs w:val="24"/>
        </w:rPr>
        <w:t>,</w:t>
      </w:r>
      <w:r w:rsidRPr="00D5404A">
        <w:rPr>
          <w:spacing w:val="-9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сигвеи</w:t>
      </w:r>
      <w:proofErr w:type="spellEnd"/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т.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п.),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использования</w:t>
      </w:r>
      <w:r w:rsidRPr="00D5404A">
        <w:rPr>
          <w:spacing w:val="-8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монотранспорта</w:t>
      </w:r>
      <w:proofErr w:type="spellEnd"/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(мопедов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 мотоциклов);</w:t>
      </w:r>
    </w:p>
    <w:p w:rsidR="00D5404A" w:rsidRPr="00D5404A" w:rsidRDefault="00D5404A" w:rsidP="00D5404A">
      <w:pPr>
        <w:pStyle w:val="a3"/>
        <w:spacing w:before="1"/>
        <w:ind w:left="1241" w:right="141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дорожные знаки для водителя велосипеда, сигналы велосипедиста;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подготовки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велосипеда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к пользованию;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дорожно-транспортные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происшествия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причины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возникновения;</w:t>
      </w:r>
    </w:p>
    <w:p w:rsidR="00D5404A" w:rsidRPr="00D5404A" w:rsidRDefault="00D5404A" w:rsidP="00D5404A">
      <w:pPr>
        <w:pStyle w:val="a3"/>
        <w:tabs>
          <w:tab w:val="left" w:pos="2751"/>
          <w:tab w:val="left" w:pos="4145"/>
          <w:tab w:val="left" w:pos="5183"/>
          <w:tab w:val="left" w:pos="7336"/>
        </w:tabs>
        <w:ind w:right="53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основные</w:t>
      </w:r>
      <w:r w:rsidRPr="00D5404A">
        <w:rPr>
          <w:sz w:val="24"/>
          <w:szCs w:val="24"/>
        </w:rPr>
        <w:tab/>
        <w:t>факторы</w:t>
      </w:r>
      <w:r w:rsidRPr="00D5404A">
        <w:rPr>
          <w:sz w:val="24"/>
          <w:szCs w:val="24"/>
        </w:rPr>
        <w:tab/>
        <w:t>риска</w:t>
      </w:r>
      <w:r w:rsidRPr="00D5404A">
        <w:rPr>
          <w:sz w:val="24"/>
          <w:szCs w:val="24"/>
        </w:rPr>
        <w:tab/>
        <w:t>возникновения</w:t>
      </w:r>
      <w:r w:rsidRPr="00D5404A">
        <w:rPr>
          <w:sz w:val="24"/>
          <w:szCs w:val="24"/>
        </w:rPr>
        <w:tab/>
        <w:t>дорожно-транспортных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происшествий;</w:t>
      </w:r>
    </w:p>
    <w:p w:rsidR="00D5404A" w:rsidRPr="00D5404A" w:rsidRDefault="00D5404A" w:rsidP="00D5404A">
      <w:pPr>
        <w:pStyle w:val="a3"/>
        <w:ind w:left="1241" w:right="1317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порядок действий очевидца дорожно-транспортного происшествия;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пожаре на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транспорте;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особенности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(подземного,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железнодорожного,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водного,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воздушного);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обязанности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пассажиров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происшествиях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отдельных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вызванных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террористическим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актом;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первая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последовательность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оказания;</w:t>
      </w:r>
    </w:p>
    <w:p w:rsidR="00D5404A" w:rsidRPr="00D5404A" w:rsidRDefault="00D5404A" w:rsidP="00D5404A">
      <w:pPr>
        <w:pStyle w:val="a3"/>
        <w:ind w:right="533"/>
        <w:rPr>
          <w:sz w:val="24"/>
          <w:szCs w:val="24"/>
        </w:rPr>
      </w:pPr>
      <w:r w:rsidRPr="00D5404A">
        <w:rPr>
          <w:sz w:val="24"/>
          <w:szCs w:val="24"/>
        </w:rPr>
        <w:t>правила и приёмы оказания первой помощи 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 травмах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 на транспорте.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B04CEC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110"/>
        <w:spacing w:before="72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Модуль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4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местах»:</w:t>
      </w:r>
    </w:p>
    <w:p w:rsidR="00D5404A" w:rsidRPr="00D5404A" w:rsidRDefault="00D5404A" w:rsidP="00D5404A">
      <w:pPr>
        <w:pStyle w:val="a3"/>
        <w:spacing w:before="14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общественные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28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характеристики,</w:t>
      </w:r>
      <w:r w:rsidRPr="00D5404A">
        <w:rPr>
          <w:spacing w:val="2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потенциальные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источники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местах;</w:t>
      </w:r>
    </w:p>
    <w:p w:rsidR="00D5404A" w:rsidRPr="00D5404A" w:rsidRDefault="00D5404A" w:rsidP="00D5404A">
      <w:pPr>
        <w:pStyle w:val="a3"/>
        <w:spacing w:before="2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вызова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экстренных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служб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2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взаимодействия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ними;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массовые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мероприятия</w:t>
      </w:r>
      <w:r w:rsidRPr="00D5404A">
        <w:rPr>
          <w:spacing w:val="3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подготовки</w:t>
      </w:r>
      <w:r w:rsidRPr="00D5404A">
        <w:rPr>
          <w:spacing w:val="37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35"/>
          <w:sz w:val="24"/>
          <w:szCs w:val="24"/>
        </w:rPr>
        <w:t xml:space="preserve"> </w:t>
      </w:r>
      <w:r w:rsidRPr="00D5404A">
        <w:rPr>
          <w:sz w:val="24"/>
          <w:szCs w:val="24"/>
        </w:rPr>
        <w:t>ним,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оборудование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массового пребывания людей;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порядок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беспорядках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массового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пребывания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людей;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толпу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давку;</w:t>
      </w:r>
    </w:p>
    <w:p w:rsidR="00D5404A" w:rsidRPr="00D5404A" w:rsidRDefault="00D5404A" w:rsidP="00D5404A">
      <w:pPr>
        <w:pStyle w:val="a3"/>
        <w:ind w:left="1241" w:right="1336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порядок действий при обнаружении угрозы возникновения пожара;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эвакуации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из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зданий;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криминогенного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антиобщественного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 местах,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их возникновении;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порядок действий при обнаружении бесхозных (потенциально опасных)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вещей и предметов, а также в условиях совершения террористического акта,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захвате и освобождении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заложников;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порядок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взаимодействии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правоохранительными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органами.</w:t>
      </w:r>
    </w:p>
    <w:p w:rsidR="00D5404A" w:rsidRPr="00D5404A" w:rsidRDefault="00D5404A" w:rsidP="00D5404A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№ 5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 природной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среде»:</w:t>
      </w:r>
    </w:p>
    <w:p w:rsidR="00D5404A" w:rsidRPr="00D5404A" w:rsidRDefault="00D5404A" w:rsidP="00D5404A">
      <w:pPr>
        <w:pStyle w:val="a3"/>
        <w:spacing w:before="142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поведения,</w:t>
      </w:r>
      <w:r w:rsidRPr="00D5404A">
        <w:rPr>
          <w:spacing w:val="28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необходимые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29"/>
          <w:sz w:val="24"/>
          <w:szCs w:val="24"/>
        </w:rPr>
        <w:t xml:space="preserve"> </w:t>
      </w:r>
      <w:r w:rsidRPr="00D5404A">
        <w:rPr>
          <w:sz w:val="24"/>
          <w:szCs w:val="24"/>
        </w:rPr>
        <w:t>снижения</w:t>
      </w:r>
      <w:r w:rsidRPr="00D5404A">
        <w:rPr>
          <w:spacing w:val="28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риска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встречи</w:t>
      </w:r>
      <w:r w:rsidRPr="00D5404A">
        <w:rPr>
          <w:spacing w:val="30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28"/>
          <w:sz w:val="24"/>
          <w:szCs w:val="24"/>
        </w:rPr>
        <w:t xml:space="preserve"> </w:t>
      </w:r>
      <w:r w:rsidRPr="00D5404A">
        <w:rPr>
          <w:sz w:val="24"/>
          <w:szCs w:val="24"/>
        </w:rPr>
        <w:t>дикими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животными,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 действий при встрече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 ними;</w:t>
      </w:r>
    </w:p>
    <w:p w:rsidR="00D5404A" w:rsidRPr="00D5404A" w:rsidRDefault="00D5404A" w:rsidP="00D5404A">
      <w:pPr>
        <w:pStyle w:val="a3"/>
        <w:spacing w:before="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порядок</w:t>
      </w:r>
      <w:r w:rsidRPr="00D5404A">
        <w:rPr>
          <w:spacing w:val="42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4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укусах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диких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животных,</w:t>
      </w:r>
      <w:r w:rsidRPr="00D5404A">
        <w:rPr>
          <w:spacing w:val="41"/>
          <w:sz w:val="24"/>
          <w:szCs w:val="24"/>
        </w:rPr>
        <w:t xml:space="preserve"> </w:t>
      </w:r>
      <w:r w:rsidRPr="00D5404A">
        <w:rPr>
          <w:sz w:val="24"/>
          <w:szCs w:val="24"/>
        </w:rPr>
        <w:t>змей,</w:t>
      </w:r>
      <w:r w:rsidRPr="00D5404A">
        <w:rPr>
          <w:spacing w:val="42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пауков,</w:t>
      </w:r>
      <w:r w:rsidRPr="00D5404A">
        <w:rPr>
          <w:spacing w:val="40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клещей</w:t>
      </w:r>
      <w:r w:rsidRPr="00D5404A">
        <w:rPr>
          <w:spacing w:val="4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насекомых;</w:t>
      </w:r>
    </w:p>
    <w:p w:rsidR="00D5404A" w:rsidRPr="00D5404A" w:rsidRDefault="00D5404A" w:rsidP="00D5404A">
      <w:pPr>
        <w:pStyle w:val="a3"/>
        <w:ind w:right="534"/>
        <w:jc w:val="right"/>
        <w:rPr>
          <w:sz w:val="24"/>
          <w:szCs w:val="24"/>
        </w:rPr>
      </w:pPr>
      <w:r w:rsidRPr="00D5404A">
        <w:rPr>
          <w:sz w:val="24"/>
          <w:szCs w:val="24"/>
        </w:rPr>
        <w:t>различия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съедобных</w:t>
      </w:r>
      <w:r w:rsidRPr="00D5404A">
        <w:rPr>
          <w:spacing w:val="3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ядовитых</w:t>
      </w:r>
      <w:r w:rsidRPr="00D5404A">
        <w:rPr>
          <w:spacing w:val="36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грибов</w:t>
      </w:r>
      <w:r w:rsidRPr="00D5404A">
        <w:rPr>
          <w:spacing w:val="3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растений,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необходимые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снижения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риска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отравления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ядовитыми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грибами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растениями;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автономные</w:t>
      </w:r>
      <w:r w:rsidRPr="00D5404A">
        <w:rPr>
          <w:spacing w:val="22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условия,</w:t>
      </w:r>
      <w:r w:rsidRPr="00D5404A">
        <w:rPr>
          <w:spacing w:val="2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20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особенности</w:t>
      </w:r>
      <w:r w:rsidRPr="00D5404A">
        <w:rPr>
          <w:spacing w:val="20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20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2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20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подготовки</w:t>
      </w:r>
      <w:r w:rsidRPr="00D5404A">
        <w:rPr>
          <w:spacing w:val="22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к</w:t>
      </w:r>
      <w:proofErr w:type="gramEnd"/>
    </w:p>
    <w:p w:rsidR="00D5404A" w:rsidRPr="00D5404A" w:rsidRDefault="00D5404A" w:rsidP="00D5404A">
      <w:pPr>
        <w:pStyle w:val="a3"/>
        <w:ind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длительному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автономному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существованию;</w:t>
      </w:r>
    </w:p>
    <w:p w:rsidR="00D5404A" w:rsidRPr="00D5404A" w:rsidRDefault="00D5404A" w:rsidP="00D5404A">
      <w:pPr>
        <w:pStyle w:val="a3"/>
        <w:ind w:left="1241" w:right="530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порядок действий при автономном существовании в природной среде;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правила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ориентирования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на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местности,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способы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подачи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сигналов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бедствия;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обнаружении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тонущего человека;</w:t>
      </w:r>
    </w:p>
    <w:p w:rsidR="00D5404A" w:rsidRPr="00D5404A" w:rsidRDefault="00D5404A" w:rsidP="00D5404A">
      <w:pPr>
        <w:pStyle w:val="a3"/>
        <w:spacing w:before="1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нахождении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6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плавсредствах</w:t>
      </w:r>
      <w:proofErr w:type="spellEnd"/>
      <w:r w:rsidRPr="00D5404A">
        <w:rPr>
          <w:sz w:val="24"/>
          <w:szCs w:val="24"/>
        </w:rPr>
        <w:t>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нахождении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35"/>
          <w:sz w:val="24"/>
          <w:szCs w:val="24"/>
        </w:rPr>
        <w:t xml:space="preserve"> </w:t>
      </w:r>
      <w:r w:rsidRPr="00D5404A">
        <w:rPr>
          <w:sz w:val="24"/>
          <w:szCs w:val="24"/>
        </w:rPr>
        <w:t>льду,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3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обнаружении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 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полынье;</w:t>
      </w:r>
    </w:p>
    <w:p w:rsidR="00D5404A" w:rsidRPr="00D5404A" w:rsidRDefault="00D5404A" w:rsidP="00D5404A">
      <w:pPr>
        <w:pStyle w:val="a3"/>
        <w:ind w:right="530"/>
        <w:jc w:val="left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смысл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понятий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«экология»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«экологическая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культура»,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значение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устойчивого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общества;</w:t>
      </w:r>
    </w:p>
    <w:p w:rsidR="00D5404A" w:rsidRPr="00D5404A" w:rsidRDefault="00D5404A" w:rsidP="00D5404A">
      <w:pPr>
        <w:tabs>
          <w:tab w:val="left" w:pos="2410"/>
          <w:tab w:val="left" w:pos="4084"/>
          <w:tab w:val="left" w:pos="5509"/>
          <w:tab w:val="left" w:pos="6154"/>
          <w:tab w:val="left" w:pos="8466"/>
        </w:tabs>
        <w:ind w:left="532" w:right="538" w:firstLine="708"/>
        <w:rPr>
          <w:rFonts w:ascii="Times New Roman" w:hAnsi="Times New Roman" w:cs="Times New Roman"/>
          <w:i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D5404A">
        <w:rPr>
          <w:rFonts w:ascii="Times New Roman" w:hAnsi="Times New Roman" w:cs="Times New Roman"/>
          <w:i/>
          <w:sz w:val="24"/>
          <w:szCs w:val="24"/>
        </w:rPr>
        <w:tab/>
        <w:t>безопасного</w:t>
      </w:r>
      <w:r w:rsidRPr="00D5404A">
        <w:rPr>
          <w:rFonts w:ascii="Times New Roman" w:hAnsi="Times New Roman" w:cs="Times New Roman"/>
          <w:i/>
          <w:sz w:val="24"/>
          <w:szCs w:val="24"/>
        </w:rPr>
        <w:tab/>
        <w:t>поведения</w:t>
      </w:r>
      <w:r w:rsidRPr="00D5404A">
        <w:rPr>
          <w:rFonts w:ascii="Times New Roman" w:hAnsi="Times New Roman" w:cs="Times New Roman"/>
          <w:i/>
          <w:sz w:val="24"/>
          <w:szCs w:val="24"/>
        </w:rPr>
        <w:tab/>
        <w:t>при</w:t>
      </w:r>
      <w:r w:rsidRPr="00D5404A">
        <w:rPr>
          <w:rFonts w:ascii="Times New Roman" w:hAnsi="Times New Roman" w:cs="Times New Roman"/>
          <w:i/>
          <w:sz w:val="24"/>
          <w:szCs w:val="24"/>
        </w:rPr>
        <w:tab/>
        <w:t>неблагоприятной</w:t>
      </w:r>
      <w:r w:rsidRPr="00D5404A">
        <w:rPr>
          <w:rFonts w:ascii="Times New Roman" w:hAnsi="Times New Roman" w:cs="Times New Roman"/>
          <w:i/>
          <w:sz w:val="24"/>
          <w:szCs w:val="24"/>
        </w:rPr>
        <w:tab/>
        <w:t>экологической</w:t>
      </w:r>
      <w:r w:rsidRPr="00D5404A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обстановке</w:t>
      </w:r>
      <w:proofErr w:type="gramStart"/>
      <w:r w:rsidRPr="00D5404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Pr="00D5404A">
        <w:rPr>
          <w:rFonts w:ascii="Times New Roman" w:hAnsi="Times New Roman" w:cs="Times New Roman"/>
          <w:i/>
          <w:sz w:val="24"/>
          <w:szCs w:val="24"/>
        </w:rPr>
        <w:t>.</w:t>
      </w:r>
    </w:p>
    <w:p w:rsidR="00D5404A" w:rsidRPr="00D5404A" w:rsidRDefault="00D5404A" w:rsidP="00D5404A">
      <w:pPr>
        <w:pStyle w:val="a3"/>
        <w:ind w:left="1241" w:right="530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чрезвычайные ситуации природного характера и их классификация;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природные</w:t>
      </w:r>
      <w:r w:rsidRPr="00D5404A">
        <w:rPr>
          <w:spacing w:val="4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пожары,</w:t>
      </w:r>
      <w:r w:rsidRPr="00D5404A">
        <w:rPr>
          <w:spacing w:val="46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48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виды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47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46"/>
          <w:sz w:val="24"/>
          <w:szCs w:val="24"/>
        </w:rPr>
        <w:t xml:space="preserve"> </w:t>
      </w:r>
      <w:r w:rsidRPr="00D5404A">
        <w:rPr>
          <w:sz w:val="24"/>
          <w:szCs w:val="24"/>
        </w:rPr>
        <w:t>факторы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4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причины</w:t>
      </w:r>
      <w:r w:rsidRPr="00D5404A">
        <w:rPr>
          <w:spacing w:val="47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</w:p>
    <w:p w:rsidR="00D5404A" w:rsidRPr="00D5404A" w:rsidRDefault="00D5404A" w:rsidP="00D5404A">
      <w:pPr>
        <w:pStyle w:val="a3"/>
        <w:ind w:left="1241" w:right="745" w:hanging="709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возникновения, порядок действий при нахождении в зоне природного пожара;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 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горах;</w:t>
      </w:r>
    </w:p>
    <w:p w:rsidR="00D5404A" w:rsidRPr="00D5404A" w:rsidRDefault="00D5404A" w:rsidP="00D5404A">
      <w:pPr>
        <w:pStyle w:val="a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pict>
          <v:rect id="_x0000_s1027" style="position:absolute;margin-left:56.65pt;margin-top:16.05pt;width:144.05pt;height:.7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D5404A" w:rsidRPr="00D5404A" w:rsidRDefault="00D5404A" w:rsidP="00D5404A">
      <w:pPr>
        <w:spacing w:before="67"/>
        <w:ind w:left="532" w:right="783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D5404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5404A">
        <w:rPr>
          <w:rFonts w:ascii="Times New Roman" w:hAnsi="Times New Roman" w:cs="Times New Roman"/>
          <w:sz w:val="24"/>
          <w:szCs w:val="24"/>
        </w:rPr>
        <w:t>десь и далее курсивом обозначены темы, изучение которых проводится в ознакомительном плане. Педагог</w:t>
      </w:r>
      <w:r w:rsidRPr="00D5404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самостоятельно определяет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объем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изучаемого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материала.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2A06F5">
          <w:pgSz w:w="11910" w:h="16840"/>
          <w:pgMar w:top="1040" w:right="600" w:bottom="116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29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снежные лавины, их характеристики и опасности, порядок действий 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лавину;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камнепады,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характеристики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необходимых для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снижения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 камнепад;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сели, их характеристики и опасности, порядок действий при попадании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зону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селя;</w:t>
      </w:r>
    </w:p>
    <w:p w:rsidR="00D5404A" w:rsidRPr="00D5404A" w:rsidRDefault="00D5404A" w:rsidP="00D5404A">
      <w:pPr>
        <w:pStyle w:val="a3"/>
        <w:ind w:right="532"/>
        <w:rPr>
          <w:sz w:val="24"/>
          <w:szCs w:val="24"/>
        </w:rPr>
      </w:pPr>
      <w:r w:rsidRPr="00D5404A">
        <w:rPr>
          <w:sz w:val="24"/>
          <w:szCs w:val="24"/>
        </w:rPr>
        <w:t>оползни, их характеристики и опасности, порядок действий при начале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оползня;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общие правила безопасного поведения на водоёмах, правила купания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подготовленных и неподготовленных местах;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наводнения,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характеристики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наводнении;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цунами,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характеристики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нахождении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зоне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цунами;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ураганы, бури, смерчи, их характеристики и опасности, порядок действий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ураганах,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бурях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смерчах;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грозы,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характеристики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грозу;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землетрясения и извержения вулканов, их характеристики и 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землетрясении,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завал,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нахождении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зоне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извержения вулкана;</w:t>
      </w:r>
    </w:p>
    <w:p w:rsidR="00D5404A" w:rsidRPr="00D5404A" w:rsidRDefault="00D5404A" w:rsidP="00D5404A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6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«Здоровье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как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сохранить.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медицинских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знаний»:</w:t>
      </w:r>
    </w:p>
    <w:p w:rsidR="00D5404A" w:rsidRPr="00D5404A" w:rsidRDefault="00D5404A" w:rsidP="00D5404A">
      <w:pPr>
        <w:pStyle w:val="a3"/>
        <w:spacing w:before="142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смысл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понятий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«здоровье»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«здоровый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жизни»,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30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содержание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значение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 человека;</w:t>
      </w:r>
    </w:p>
    <w:p w:rsidR="00D5404A" w:rsidRPr="00D5404A" w:rsidRDefault="00D5404A" w:rsidP="00D5404A">
      <w:pPr>
        <w:pStyle w:val="a3"/>
        <w:tabs>
          <w:tab w:val="left" w:pos="2625"/>
          <w:tab w:val="left" w:pos="4059"/>
          <w:tab w:val="left" w:pos="5078"/>
          <w:tab w:val="left" w:pos="6136"/>
          <w:tab w:val="left" w:pos="8331"/>
          <w:tab w:val="left" w:pos="8799"/>
        </w:tabs>
        <w:ind w:left="1241" w:right="536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факторы, влияющие на здоровье человека, опасность вредных привычек;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элементы</w:t>
      </w:r>
      <w:r w:rsidRPr="00D5404A">
        <w:rPr>
          <w:sz w:val="24"/>
          <w:szCs w:val="24"/>
        </w:rPr>
        <w:tab/>
        <w:t>здорового</w:t>
      </w:r>
      <w:r w:rsidRPr="00D5404A">
        <w:rPr>
          <w:sz w:val="24"/>
          <w:szCs w:val="24"/>
        </w:rPr>
        <w:tab/>
        <w:t>образа</w:t>
      </w:r>
      <w:r w:rsidRPr="00D5404A">
        <w:rPr>
          <w:sz w:val="24"/>
          <w:szCs w:val="24"/>
        </w:rPr>
        <w:tab/>
        <w:t>жизни,</w:t>
      </w:r>
      <w:r w:rsidRPr="00D5404A">
        <w:rPr>
          <w:sz w:val="24"/>
          <w:szCs w:val="24"/>
        </w:rPr>
        <w:tab/>
        <w:t>ответственность</w:t>
      </w:r>
      <w:r w:rsidRPr="00D5404A">
        <w:rPr>
          <w:sz w:val="24"/>
          <w:szCs w:val="24"/>
        </w:rPr>
        <w:tab/>
        <w:t>за</w:t>
      </w:r>
      <w:r w:rsidRPr="00D5404A">
        <w:rPr>
          <w:sz w:val="24"/>
          <w:szCs w:val="24"/>
        </w:rPr>
        <w:tab/>
        <w:t>сохранение</w:t>
      </w:r>
    </w:p>
    <w:p w:rsidR="00D5404A" w:rsidRPr="00D5404A" w:rsidRDefault="00D5404A" w:rsidP="00D5404A">
      <w:pPr>
        <w:pStyle w:val="a3"/>
        <w:ind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здоровья;</w:t>
      </w:r>
    </w:p>
    <w:p w:rsidR="00D5404A" w:rsidRPr="00D5404A" w:rsidRDefault="00D5404A" w:rsidP="00D5404A">
      <w:pPr>
        <w:ind w:left="12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понятие</w:t>
      </w:r>
      <w:r w:rsidRPr="00D540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«инфекционные</w:t>
      </w:r>
      <w:r w:rsidRPr="00D5404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заболевания»,</w:t>
      </w:r>
      <w:r w:rsidRPr="00D5404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причины</w:t>
      </w:r>
      <w:r w:rsidRPr="00D5404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их</w:t>
      </w:r>
      <w:r w:rsidRPr="00D540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возникновения;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механизм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распространения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инфекционных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заболеваний,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профилактики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защиты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них;</w:t>
      </w:r>
    </w:p>
    <w:p w:rsidR="00D5404A" w:rsidRPr="00D5404A" w:rsidRDefault="00D5404A" w:rsidP="00D5404A">
      <w:pPr>
        <w:pStyle w:val="a3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порядок действий при возникновении чрезвычайных ситуаций биолог</w:t>
      </w:r>
      <w:proofErr w:type="gramStart"/>
      <w:r w:rsidRPr="00D5404A">
        <w:rPr>
          <w:sz w:val="24"/>
          <w:szCs w:val="24"/>
        </w:rPr>
        <w:t>о-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социального происхождения (эпидемия,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пандемия);</w:t>
      </w:r>
    </w:p>
    <w:p w:rsidR="00D5404A" w:rsidRPr="00D5404A" w:rsidRDefault="00D5404A" w:rsidP="00D5404A">
      <w:pPr>
        <w:pStyle w:val="a3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мероприятия,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проводимые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 при угрозе и во время чрезвычайных ситуаций биолого-социального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происхождения;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понятие «неинфекционные заболевания» и их классификация, факторы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неинфекционных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заболеваний;</w:t>
      </w:r>
    </w:p>
    <w:p w:rsidR="00D5404A" w:rsidRPr="00D5404A" w:rsidRDefault="00D5404A" w:rsidP="00D5404A">
      <w:pPr>
        <w:pStyle w:val="a3"/>
        <w:ind w:left="1241" w:right="1212" w:firstLine="0"/>
        <w:rPr>
          <w:sz w:val="24"/>
          <w:szCs w:val="24"/>
        </w:rPr>
      </w:pPr>
      <w:r w:rsidRPr="00D5404A">
        <w:rPr>
          <w:sz w:val="24"/>
          <w:szCs w:val="24"/>
        </w:rPr>
        <w:t>меры профилактики неинфекционных заболеваний и защиты от них;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диспансеризация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её задачи;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понятия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«психическое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здоровье»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«психологическое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благополучие»,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современные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модели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 здоровья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личности;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3F6F86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стресс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34"/>
          <w:sz w:val="24"/>
          <w:szCs w:val="24"/>
        </w:rPr>
        <w:t xml:space="preserve"> </w:t>
      </w:r>
      <w:r w:rsidRPr="00D5404A">
        <w:rPr>
          <w:sz w:val="24"/>
          <w:szCs w:val="24"/>
        </w:rPr>
        <w:t>влияние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человека,</w:t>
      </w:r>
      <w:r w:rsidRPr="00D5404A">
        <w:rPr>
          <w:spacing w:val="33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меры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профилактики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стресса,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способы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самоконтроля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и </w:t>
      </w:r>
      <w:proofErr w:type="spellStart"/>
      <w:r w:rsidRPr="00D5404A">
        <w:rPr>
          <w:sz w:val="24"/>
          <w:szCs w:val="24"/>
        </w:rPr>
        <w:t>саморегуляции</w:t>
      </w:r>
      <w:proofErr w:type="spellEnd"/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эмоциональных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состояний;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понятие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«первая</w:t>
      </w:r>
      <w:r w:rsidRPr="00D5404A">
        <w:rPr>
          <w:spacing w:val="1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помощь»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обязанность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16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оказанию,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универсальный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алгоритм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первой помощи;</w:t>
      </w:r>
    </w:p>
    <w:p w:rsidR="00D5404A" w:rsidRPr="00D5404A" w:rsidRDefault="00D5404A" w:rsidP="00D5404A">
      <w:pPr>
        <w:pStyle w:val="a3"/>
        <w:ind w:left="1241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назначение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 состав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аптечки первой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помощи;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порядок</w:t>
      </w:r>
      <w:r w:rsidRPr="00D5404A">
        <w:rPr>
          <w:spacing w:val="2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2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25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оказании</w:t>
      </w:r>
      <w:r w:rsidRPr="00D5404A">
        <w:rPr>
          <w:spacing w:val="26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первой</w:t>
      </w:r>
      <w:r w:rsidRPr="00D5404A">
        <w:rPr>
          <w:spacing w:val="2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помощи</w:t>
      </w:r>
      <w:r w:rsidRPr="00D5404A">
        <w:rPr>
          <w:spacing w:val="29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26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29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приёмы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психологической поддержки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пострадавшего.</w:t>
      </w:r>
    </w:p>
    <w:p w:rsidR="00D5404A" w:rsidRPr="00D5404A" w:rsidRDefault="00D5404A" w:rsidP="00D5404A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spacing w:before="1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№ 7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социуме»:</w:t>
      </w:r>
    </w:p>
    <w:p w:rsidR="00D5404A" w:rsidRPr="00D5404A" w:rsidRDefault="00D5404A" w:rsidP="00D5404A">
      <w:pPr>
        <w:pStyle w:val="a3"/>
        <w:spacing w:before="141"/>
        <w:ind w:right="541"/>
        <w:rPr>
          <w:sz w:val="24"/>
          <w:szCs w:val="24"/>
        </w:rPr>
      </w:pPr>
      <w:r w:rsidRPr="00D5404A">
        <w:rPr>
          <w:sz w:val="24"/>
          <w:szCs w:val="24"/>
        </w:rPr>
        <w:t>общение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значение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человека,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способы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организации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эффективного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позитивного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общения;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приёмы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межличностной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комфортного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взаимодействия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группе,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признаки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конструктивного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деструктивного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общения;</w:t>
      </w:r>
    </w:p>
    <w:p w:rsidR="00D5404A" w:rsidRPr="00D5404A" w:rsidRDefault="00D5404A" w:rsidP="00D5404A">
      <w:pPr>
        <w:pStyle w:val="a3"/>
        <w:spacing w:before="1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понятие «конфликт» и стадии его развития, факторы и причины развития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конфликта;</w:t>
      </w:r>
    </w:p>
    <w:p w:rsidR="00D5404A" w:rsidRPr="00D5404A" w:rsidRDefault="00D5404A" w:rsidP="00D5404A">
      <w:pPr>
        <w:pStyle w:val="a3"/>
        <w:ind w:right="532"/>
        <w:rPr>
          <w:sz w:val="24"/>
          <w:szCs w:val="24"/>
        </w:rPr>
      </w:pPr>
      <w:r w:rsidRPr="00D5404A">
        <w:rPr>
          <w:sz w:val="24"/>
          <w:szCs w:val="24"/>
        </w:rPr>
        <w:t>условия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межличностных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групповых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конфликтов,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эффективные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избегания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разрешения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конфликтных ситуаций;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снижения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риска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конфликта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проявлениях;</w:t>
      </w:r>
    </w:p>
    <w:p w:rsidR="00D5404A" w:rsidRPr="00D5404A" w:rsidRDefault="00D5404A" w:rsidP="00D5404A">
      <w:pPr>
        <w:pStyle w:val="a3"/>
        <w:ind w:left="1241" w:right="534" w:firstLine="0"/>
        <w:rPr>
          <w:sz w:val="24"/>
          <w:szCs w:val="24"/>
        </w:rPr>
      </w:pPr>
      <w:r w:rsidRPr="00D5404A">
        <w:rPr>
          <w:sz w:val="24"/>
          <w:szCs w:val="24"/>
        </w:rPr>
        <w:t>способ разрешения конфликта с помощью третьей стороны (модератора);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опасные</w:t>
      </w:r>
      <w:r w:rsidRPr="00D5404A">
        <w:rPr>
          <w:spacing w:val="62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формы</w:t>
      </w:r>
      <w:r w:rsidRPr="00D5404A">
        <w:rPr>
          <w:spacing w:val="6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проявления</w:t>
      </w:r>
      <w:r w:rsidRPr="00D5404A">
        <w:rPr>
          <w:spacing w:val="6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конфликта: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агрессия,</w:t>
      </w:r>
      <w:r w:rsidRPr="00D5404A">
        <w:rPr>
          <w:spacing w:val="6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домашнее</w:t>
      </w:r>
      <w:r w:rsidRPr="00D5404A">
        <w:rPr>
          <w:spacing w:val="6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насилие</w:t>
      </w:r>
      <w:r w:rsidRPr="00D5404A">
        <w:rPr>
          <w:spacing w:val="6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</w:p>
    <w:p w:rsidR="00D5404A" w:rsidRPr="00D5404A" w:rsidRDefault="00D5404A" w:rsidP="00D5404A">
      <w:pPr>
        <w:pStyle w:val="a3"/>
        <w:ind w:firstLine="0"/>
        <w:jc w:val="left"/>
        <w:rPr>
          <w:sz w:val="24"/>
          <w:szCs w:val="24"/>
        </w:rPr>
      </w:pPr>
      <w:proofErr w:type="spellStart"/>
      <w:r w:rsidRPr="00D5404A">
        <w:rPr>
          <w:sz w:val="24"/>
          <w:szCs w:val="24"/>
        </w:rPr>
        <w:t>буллинг</w:t>
      </w:r>
      <w:proofErr w:type="spellEnd"/>
      <w:r w:rsidRPr="00D5404A">
        <w:rPr>
          <w:sz w:val="24"/>
          <w:szCs w:val="24"/>
        </w:rPr>
        <w:t>;</w:t>
      </w:r>
    </w:p>
    <w:p w:rsidR="00D5404A" w:rsidRPr="00D5404A" w:rsidRDefault="00D5404A" w:rsidP="00D5404A">
      <w:pPr>
        <w:pStyle w:val="a3"/>
        <w:spacing w:before="2"/>
        <w:ind w:right="541"/>
        <w:rPr>
          <w:sz w:val="24"/>
          <w:szCs w:val="24"/>
        </w:rPr>
      </w:pPr>
      <w:r w:rsidRPr="00D5404A">
        <w:rPr>
          <w:sz w:val="24"/>
          <w:szCs w:val="24"/>
        </w:rPr>
        <w:t>манипуляции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 ходе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межличностного общения, приёмы распознавания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манипуляций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способы противостояния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им;</w:t>
      </w:r>
    </w:p>
    <w:p w:rsidR="00D5404A" w:rsidRPr="00D5404A" w:rsidRDefault="00D5404A" w:rsidP="00D5404A">
      <w:pPr>
        <w:pStyle w:val="a3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приёмы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распознавания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противозаконных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манипуляции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(мошенничество,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вымогательство,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подстрекательство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которые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могут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причинить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здоровью,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вовлечение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преступную,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асоциальную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или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деструктивную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деятельность)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защиты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них;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современные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молодёжные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увлечения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связанные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ними,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незнакомыми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людьми.</w:t>
      </w:r>
    </w:p>
    <w:p w:rsidR="00D5404A" w:rsidRPr="00D5404A" w:rsidRDefault="00D5404A" w:rsidP="00D5404A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8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информационном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пространстве»:</w:t>
      </w:r>
    </w:p>
    <w:p w:rsidR="00D5404A" w:rsidRPr="00D5404A" w:rsidRDefault="00D5404A" w:rsidP="00D5404A">
      <w:pPr>
        <w:pStyle w:val="a3"/>
        <w:spacing w:before="144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понятие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«цифровая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среда»,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характеристики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компьютерных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положительные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цифровой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среды;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риски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Интернета;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общие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принципы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необходимые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предупреждения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сложных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цифровом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пространстве;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3F6F86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опасные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явления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цифровой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среды: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вредоносные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приложения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разновидности;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 xml:space="preserve">правила </w:t>
      </w:r>
      <w:proofErr w:type="spellStart"/>
      <w:r w:rsidRPr="00D5404A">
        <w:rPr>
          <w:sz w:val="24"/>
          <w:szCs w:val="24"/>
        </w:rPr>
        <w:t>кибергигиены</w:t>
      </w:r>
      <w:proofErr w:type="spellEnd"/>
      <w:r w:rsidRPr="00D5404A">
        <w:rPr>
          <w:sz w:val="24"/>
          <w:szCs w:val="24"/>
        </w:rPr>
        <w:t>, необходимые для предупреждения возникновения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сложных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 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цифровой среде;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основные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запрещённого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контента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признаки,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приёмы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распознавания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опасностей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Интернета;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противоправные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Интернете;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правила цифрового поведения, необходимого для предотвращения рисков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и угроз при использовании Интернета (</w:t>
      </w:r>
      <w:proofErr w:type="spellStart"/>
      <w:r w:rsidRPr="00D5404A">
        <w:rPr>
          <w:sz w:val="24"/>
          <w:szCs w:val="24"/>
        </w:rPr>
        <w:t>кибербуллинга</w:t>
      </w:r>
      <w:proofErr w:type="spellEnd"/>
      <w:r w:rsidRPr="00D5404A">
        <w:rPr>
          <w:sz w:val="24"/>
          <w:szCs w:val="24"/>
        </w:rPr>
        <w:t>, вербовки в различные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группы);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деструктивные течения в Интернете, их признаки и опасности, 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предотвращению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вовлечения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различную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деструктивную деятельность.</w:t>
      </w:r>
    </w:p>
    <w:p w:rsidR="00D5404A" w:rsidRPr="00D5404A" w:rsidRDefault="00D5404A" w:rsidP="00D5404A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№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9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противодействия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экстремизму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терроризму»:</w:t>
      </w:r>
    </w:p>
    <w:p w:rsidR="00D5404A" w:rsidRPr="00D5404A" w:rsidRDefault="00D5404A" w:rsidP="00D5404A">
      <w:pPr>
        <w:pStyle w:val="a3"/>
        <w:spacing w:before="141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понятия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«экстремизм»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«терроризм»,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содержание,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возможные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варианты проявления 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последствия;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цели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формы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проявления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террористических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актов,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последствия,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уровни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опасности;</w:t>
      </w:r>
    </w:p>
    <w:p w:rsidR="00D5404A" w:rsidRPr="00D5404A" w:rsidRDefault="00D5404A" w:rsidP="00D5404A">
      <w:pPr>
        <w:pStyle w:val="a3"/>
        <w:ind w:right="533"/>
        <w:rPr>
          <w:sz w:val="24"/>
          <w:szCs w:val="24"/>
        </w:rPr>
      </w:pPr>
      <w:r w:rsidRPr="00D5404A">
        <w:rPr>
          <w:sz w:val="24"/>
          <w:szCs w:val="24"/>
        </w:rPr>
        <w:t>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общественно-государственной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противодействия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экстремизму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терроризму,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контртеррористическая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операция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цели;</w:t>
      </w:r>
    </w:p>
    <w:p w:rsidR="00D5404A" w:rsidRPr="00D5404A" w:rsidRDefault="00D5404A" w:rsidP="00D5404A">
      <w:pPr>
        <w:ind w:left="532" w:right="53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признаки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вовлечения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в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террористическую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деятельность,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правила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антитеррористического</w:t>
      </w:r>
      <w:r w:rsidRPr="00D5404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поведения;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признаки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подготовки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терактов,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обнаружении;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правила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совершения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теракта;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порядок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совершении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теракта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(нападение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попытка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захвата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заложников,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заложники,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огневой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налёт,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наезд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транспортного средства,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подрыв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взрывного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устройства).</w:t>
      </w:r>
    </w:p>
    <w:p w:rsidR="00D5404A" w:rsidRPr="00D5404A" w:rsidRDefault="00D5404A" w:rsidP="00D5404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1563"/>
        <w:rPr>
          <w:sz w:val="24"/>
          <w:szCs w:val="24"/>
        </w:rPr>
      </w:pPr>
      <w:r w:rsidRPr="00D5404A">
        <w:rPr>
          <w:sz w:val="24"/>
          <w:szCs w:val="24"/>
        </w:rPr>
        <w:t>Модуль № 10 «Взаимодействие личности, общества и государства 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населения»:</w:t>
      </w:r>
    </w:p>
    <w:p w:rsidR="00D5404A" w:rsidRPr="00D5404A" w:rsidRDefault="00D5404A" w:rsidP="00D5404A">
      <w:pPr>
        <w:pStyle w:val="a3"/>
        <w:spacing w:before="118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классификация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единая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государственная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предупреждения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ликвидации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(РСЧС),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задачи,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структура,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режимы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функционирования;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государственные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службы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сфера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ответственности,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 взаимодействия с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ними;</w:t>
      </w:r>
    </w:p>
    <w:p w:rsidR="00D5404A" w:rsidRPr="00D5404A" w:rsidRDefault="00D5404A" w:rsidP="00D5404A">
      <w:pPr>
        <w:ind w:left="532" w:right="53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общественные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институты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и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их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место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в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системе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безопасности жизни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и здоровья</w:t>
      </w:r>
      <w:r w:rsidRPr="00D540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населения;</w:t>
      </w:r>
    </w:p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 w:rsidSect="00357A10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права,</w:t>
      </w:r>
      <w:r w:rsidRPr="00D5404A">
        <w:rPr>
          <w:spacing w:val="9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обязанности</w:t>
      </w:r>
      <w:r w:rsidRPr="00D5404A">
        <w:rPr>
          <w:spacing w:val="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8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роль</w:t>
      </w:r>
      <w:r w:rsidRPr="00D5404A">
        <w:rPr>
          <w:spacing w:val="9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граждан</w:t>
      </w:r>
      <w:r w:rsidRPr="00D5404A">
        <w:rPr>
          <w:spacing w:val="10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10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</w:t>
      </w:r>
      <w:r w:rsidRPr="00D5404A">
        <w:rPr>
          <w:spacing w:val="10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области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защиты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 от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ситуаций;</w:t>
      </w:r>
    </w:p>
    <w:p w:rsidR="00D5404A" w:rsidRPr="00D5404A" w:rsidRDefault="00D5404A" w:rsidP="00D5404A">
      <w:pPr>
        <w:pStyle w:val="a3"/>
        <w:tabs>
          <w:tab w:val="left" w:pos="4049"/>
          <w:tab w:val="left" w:pos="5701"/>
          <w:tab w:val="left" w:pos="6512"/>
          <w:tab w:val="left" w:pos="7884"/>
          <w:tab w:val="left" w:pos="10016"/>
        </w:tabs>
        <w:ind w:right="537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антикоррупционное</w:t>
      </w:r>
      <w:r w:rsidRPr="00D5404A">
        <w:rPr>
          <w:sz w:val="24"/>
          <w:szCs w:val="24"/>
        </w:rPr>
        <w:tab/>
        <w:t>поведение</w:t>
      </w:r>
      <w:r w:rsidRPr="00D5404A">
        <w:rPr>
          <w:sz w:val="24"/>
          <w:szCs w:val="24"/>
        </w:rPr>
        <w:tab/>
        <w:t>как</w:t>
      </w:r>
      <w:r w:rsidRPr="00D5404A">
        <w:rPr>
          <w:sz w:val="24"/>
          <w:szCs w:val="24"/>
        </w:rPr>
        <w:tab/>
        <w:t>элемент</w:t>
      </w:r>
      <w:r w:rsidRPr="00D5404A">
        <w:rPr>
          <w:sz w:val="24"/>
          <w:szCs w:val="24"/>
        </w:rPr>
        <w:tab/>
        <w:t>общественной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государственной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безопасности;</w:t>
      </w:r>
    </w:p>
    <w:p w:rsidR="00D5404A" w:rsidRPr="00D5404A" w:rsidRDefault="00D5404A" w:rsidP="00D5404A">
      <w:pPr>
        <w:pStyle w:val="a3"/>
        <w:ind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информирование</w:t>
      </w:r>
      <w:r w:rsidRPr="00D5404A">
        <w:rPr>
          <w:spacing w:val="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5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оповещение</w:t>
      </w:r>
      <w:r w:rsidRPr="00D5404A">
        <w:rPr>
          <w:spacing w:val="4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6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7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7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ОКСИОН;</w:t>
      </w:r>
    </w:p>
    <w:p w:rsidR="00D5404A" w:rsidRPr="00D5404A" w:rsidRDefault="00D5404A" w:rsidP="00D5404A">
      <w:pPr>
        <w:pStyle w:val="a3"/>
        <w:ind w:right="530"/>
        <w:jc w:val="left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сигнал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«Внимание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всем!»,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получении,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авариях с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выбросом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химических 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радиоактивных веществ;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средства</w:t>
      </w:r>
      <w:r w:rsidRPr="00D5404A">
        <w:rPr>
          <w:spacing w:val="10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индивидуальной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коллективной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защиты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населения,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пользования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фильтрующим противогазом;</w:t>
      </w:r>
    </w:p>
    <w:p w:rsidR="00D5404A" w:rsidRPr="00D5404A" w:rsidRDefault="00D5404A" w:rsidP="00D5404A">
      <w:pPr>
        <w:pStyle w:val="a3"/>
        <w:tabs>
          <w:tab w:val="left" w:pos="2680"/>
          <w:tab w:val="left" w:pos="4127"/>
          <w:tab w:val="left" w:pos="4491"/>
          <w:tab w:val="left" w:pos="5818"/>
          <w:tab w:val="left" w:pos="7778"/>
          <w:tab w:val="left" w:pos="9195"/>
        </w:tabs>
        <w:ind w:right="532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эвакуация</w:t>
      </w:r>
      <w:r w:rsidRPr="00D5404A">
        <w:rPr>
          <w:sz w:val="24"/>
          <w:szCs w:val="24"/>
        </w:rPr>
        <w:tab/>
        <w:t>населения</w:t>
      </w:r>
      <w:r w:rsidRPr="00D5404A">
        <w:rPr>
          <w:sz w:val="24"/>
          <w:szCs w:val="24"/>
        </w:rPr>
        <w:tab/>
        <w:t>в</w:t>
      </w:r>
      <w:r w:rsidRPr="00D5404A">
        <w:rPr>
          <w:sz w:val="24"/>
          <w:szCs w:val="24"/>
        </w:rPr>
        <w:tab/>
        <w:t>условиях</w:t>
      </w:r>
      <w:r w:rsidRPr="00D5404A">
        <w:rPr>
          <w:sz w:val="24"/>
          <w:szCs w:val="24"/>
        </w:rPr>
        <w:tab/>
        <w:t>чрезвычайных</w:t>
      </w:r>
      <w:r w:rsidRPr="00D5404A">
        <w:rPr>
          <w:sz w:val="24"/>
          <w:szCs w:val="24"/>
        </w:rPr>
        <w:tab/>
        <w:t>ситуаций,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порядок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 объявлении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эвакуации.</w:t>
      </w:r>
    </w:p>
    <w:p w:rsidR="00D5404A" w:rsidRPr="00D5404A" w:rsidRDefault="00D5404A" w:rsidP="00D5404A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rPr>
          <w:sz w:val="24"/>
          <w:szCs w:val="24"/>
        </w:rPr>
      </w:pPr>
      <w:r w:rsidRPr="00D5404A">
        <w:rPr>
          <w:sz w:val="24"/>
          <w:szCs w:val="24"/>
        </w:rPr>
        <w:t>Контрольно-измерительные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материалы</w:t>
      </w:r>
    </w:p>
    <w:p w:rsidR="00D5404A" w:rsidRPr="00D5404A" w:rsidRDefault="00D5404A" w:rsidP="00D5404A">
      <w:pPr>
        <w:pStyle w:val="a3"/>
        <w:spacing w:before="142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t xml:space="preserve">Для организации проверки, учета и контроля </w:t>
      </w:r>
      <w:proofErr w:type="gramStart"/>
      <w:r w:rsidRPr="00D5404A">
        <w:rPr>
          <w:sz w:val="24"/>
          <w:szCs w:val="24"/>
        </w:rPr>
        <w:t>знаний</w:t>
      </w:r>
      <w:proofErr w:type="gramEnd"/>
      <w:r w:rsidRPr="00D5404A">
        <w:rPr>
          <w:sz w:val="24"/>
          <w:szCs w:val="24"/>
        </w:rPr>
        <w:t xml:space="preserve"> обучающихся с 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предусмотрен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виде: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работ,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самостоятельных работ, зачетов, практических работ, тестирования. Одним из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методов контроля результатов обучения обучающихся с ЗПР является метод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поливариативного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экспресс-тестирования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конструируемыми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ответами.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отличительными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чертами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являются: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оперативность,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высокая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степень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индивидуализации знаний, сравнительно малые затраты времени и труда 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проверку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ответов обучающихся.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Для</w:t>
      </w:r>
      <w:r w:rsidRPr="00D5404A">
        <w:rPr>
          <w:spacing w:val="2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2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9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2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</w:t>
      </w:r>
      <w:r w:rsidRPr="00D5404A">
        <w:rPr>
          <w:spacing w:val="19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изменение</w:t>
      </w:r>
      <w:r w:rsidRPr="00D5404A">
        <w:rPr>
          <w:spacing w:val="2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формулировки</w:t>
      </w:r>
      <w:r w:rsidRPr="00D5404A">
        <w:rPr>
          <w:spacing w:val="23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заданий</w:t>
      </w:r>
      <w:r w:rsidRPr="00D5404A">
        <w:rPr>
          <w:spacing w:val="21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на</w:t>
      </w:r>
      <w:proofErr w:type="gramEnd"/>
    </w:p>
    <w:p w:rsidR="00D5404A" w:rsidRPr="00D5404A" w:rsidRDefault="00D5404A" w:rsidP="00D5404A">
      <w:pPr>
        <w:pStyle w:val="a3"/>
        <w:ind w:right="530" w:firstLine="0"/>
        <w:rPr>
          <w:sz w:val="24"/>
          <w:szCs w:val="24"/>
        </w:rPr>
      </w:pPr>
      <w:r w:rsidRPr="00D5404A">
        <w:rPr>
          <w:sz w:val="24"/>
          <w:szCs w:val="24"/>
        </w:rPr>
        <w:t>«пошаговую»,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адаптация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предлагаемого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тестового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(контрольно-оценочного)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материала: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письменных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инструкций,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упрощение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длинных сложных формулировок инструкций, решение с опорой на алгоритм,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образец,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использование справочной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информации.</w:t>
      </w:r>
    </w:p>
    <w:p w:rsidR="00D5404A" w:rsidRPr="00D5404A" w:rsidRDefault="00D5404A" w:rsidP="00D5404A">
      <w:pPr>
        <w:pStyle w:val="a3"/>
        <w:spacing w:before="1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В рабочей программе предусмотрено 12 контрольных работ, выполнение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будет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зависеть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выбранного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варианта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 планирования.</w:t>
      </w:r>
    </w:p>
    <w:p w:rsidR="00D5404A" w:rsidRPr="00D5404A" w:rsidRDefault="00D5404A" w:rsidP="00D5404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1241"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Темы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контрольных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работ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1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варианту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8 класс</w:t>
      </w:r>
    </w:p>
    <w:p w:rsidR="00D5404A" w:rsidRPr="00D5404A" w:rsidRDefault="00D5404A" w:rsidP="00D5404A">
      <w:pPr>
        <w:ind w:left="1241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быту».</w:t>
      </w:r>
    </w:p>
    <w:p w:rsidR="00D5404A" w:rsidRPr="00D5404A" w:rsidRDefault="00D5404A" w:rsidP="00D5404A">
      <w:pPr>
        <w:ind w:left="532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2.</w:t>
      </w:r>
      <w:r w:rsidRPr="00D5404A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«ЧС</w:t>
      </w:r>
      <w:r w:rsidRPr="00D540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техногенного</w:t>
      </w:r>
      <w:r w:rsidRPr="00D540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характера</w:t>
      </w:r>
      <w:r w:rsidRPr="00D540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на</w:t>
      </w:r>
      <w:r w:rsidRPr="00D540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объектах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экономики».</w:t>
      </w:r>
    </w:p>
    <w:p w:rsidR="00D5404A" w:rsidRPr="00D5404A" w:rsidRDefault="00D5404A" w:rsidP="00D5404A">
      <w:pPr>
        <w:ind w:left="1241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3.</w:t>
      </w:r>
      <w:r w:rsidRPr="00D5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на</w:t>
      </w:r>
      <w:r w:rsidRPr="00D540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дорогах».</w:t>
      </w:r>
    </w:p>
    <w:p w:rsidR="00D5404A" w:rsidRPr="00D5404A" w:rsidRDefault="00D5404A" w:rsidP="00D5404A">
      <w:pPr>
        <w:spacing w:before="2"/>
        <w:ind w:left="1241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4.</w:t>
      </w:r>
      <w:r w:rsidRPr="00D5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природной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среде».</w:t>
      </w:r>
    </w:p>
    <w:p w:rsidR="00D5404A" w:rsidRPr="00D5404A" w:rsidRDefault="00D5404A" w:rsidP="00D5404A">
      <w:pPr>
        <w:ind w:left="532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5</w:t>
      </w:r>
      <w:r w:rsidRPr="00D5404A">
        <w:rPr>
          <w:rFonts w:ascii="Times New Roman" w:hAnsi="Times New Roman" w:cs="Times New Roman"/>
          <w:sz w:val="24"/>
          <w:szCs w:val="24"/>
        </w:rPr>
        <w:t>.</w:t>
      </w:r>
      <w:r w:rsidRPr="00D540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информационном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пространстве».</w:t>
      </w:r>
    </w:p>
    <w:p w:rsidR="00D5404A" w:rsidRPr="00D5404A" w:rsidRDefault="00D5404A" w:rsidP="00D5404A">
      <w:pPr>
        <w:ind w:left="532" w:right="527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6. </w:t>
      </w:r>
      <w:r w:rsidRPr="00D5404A">
        <w:rPr>
          <w:rFonts w:ascii="Times New Roman" w:hAnsi="Times New Roman" w:cs="Times New Roman"/>
          <w:sz w:val="24"/>
          <w:szCs w:val="24"/>
        </w:rPr>
        <w:t>Тема «Основы медицинских знаний и оказание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первой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медицинской помощи».</w:t>
      </w:r>
    </w:p>
    <w:p w:rsidR="00D5404A" w:rsidRPr="00D5404A" w:rsidRDefault="00D5404A" w:rsidP="00D5404A">
      <w:pPr>
        <w:pStyle w:val="110"/>
        <w:spacing w:before="3"/>
        <w:ind w:left="124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9 класс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357A10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spacing w:before="67"/>
        <w:ind w:left="1241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</w:t>
      </w:r>
      <w:r w:rsidRPr="00D5404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социуме».</w:t>
      </w:r>
    </w:p>
    <w:p w:rsidR="00D5404A" w:rsidRPr="00D5404A" w:rsidRDefault="00D5404A" w:rsidP="00D5404A">
      <w:pPr>
        <w:spacing w:before="2"/>
        <w:ind w:left="532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2.</w:t>
      </w:r>
      <w:r w:rsidRPr="00D5404A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информационном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пространстве».</w:t>
      </w:r>
    </w:p>
    <w:p w:rsidR="00D5404A" w:rsidRPr="00D5404A" w:rsidRDefault="00D5404A" w:rsidP="00D5404A">
      <w:pPr>
        <w:ind w:left="532" w:right="513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3. </w:t>
      </w:r>
      <w:r w:rsidRPr="00D5404A">
        <w:rPr>
          <w:rFonts w:ascii="Times New Roman" w:hAnsi="Times New Roman" w:cs="Times New Roman"/>
          <w:sz w:val="24"/>
          <w:szCs w:val="24"/>
        </w:rPr>
        <w:t>Тема «Основы противодействия экстремизму и</w:t>
      </w:r>
      <w:r w:rsidRPr="00D5404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терроризму</w:t>
      </w:r>
      <w:r w:rsidRPr="00D540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РФ».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i/>
          <w:sz w:val="24"/>
          <w:szCs w:val="24"/>
        </w:rPr>
        <w:t>Контрольная</w:t>
      </w:r>
      <w:r w:rsidRPr="00D5404A">
        <w:rPr>
          <w:i/>
          <w:spacing w:val="62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работа</w:t>
      </w:r>
      <w:r w:rsidRPr="00D5404A">
        <w:rPr>
          <w:i/>
          <w:spacing w:val="65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№</w:t>
      </w:r>
      <w:r w:rsidRPr="00D5404A">
        <w:rPr>
          <w:i/>
          <w:spacing w:val="62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4.</w:t>
      </w:r>
      <w:r w:rsidRPr="00D5404A">
        <w:rPr>
          <w:i/>
          <w:spacing w:val="67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«Сигнал</w:t>
      </w:r>
      <w:r w:rsidRPr="00D5404A">
        <w:rPr>
          <w:spacing w:val="62"/>
          <w:sz w:val="24"/>
          <w:szCs w:val="24"/>
        </w:rPr>
        <w:t xml:space="preserve"> </w:t>
      </w:r>
      <w:r w:rsidRPr="00D5404A">
        <w:rPr>
          <w:sz w:val="24"/>
          <w:szCs w:val="24"/>
        </w:rPr>
        <w:t>«Внимание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всем!».</w:t>
      </w:r>
      <w:r w:rsidRPr="00D5404A">
        <w:rPr>
          <w:spacing w:val="6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ЧС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характера».</w:t>
      </w:r>
    </w:p>
    <w:p w:rsidR="00D5404A" w:rsidRPr="00D5404A" w:rsidRDefault="00D5404A" w:rsidP="00D5404A">
      <w:pPr>
        <w:spacing w:before="1"/>
        <w:ind w:left="532" w:right="530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5. </w:t>
      </w:r>
      <w:r w:rsidRPr="00D5404A">
        <w:rPr>
          <w:rFonts w:ascii="Times New Roman" w:hAnsi="Times New Roman" w:cs="Times New Roman"/>
          <w:sz w:val="24"/>
          <w:szCs w:val="24"/>
        </w:rPr>
        <w:t>Тема «Права и обязанности и роль граждан РФ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области защиты населения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от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ЧС».</w:t>
      </w:r>
    </w:p>
    <w:p w:rsidR="00D5404A" w:rsidRPr="00D5404A" w:rsidRDefault="00D5404A" w:rsidP="00D5404A">
      <w:pPr>
        <w:ind w:left="532" w:right="527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6. </w:t>
      </w:r>
      <w:r w:rsidRPr="00D5404A">
        <w:rPr>
          <w:rFonts w:ascii="Times New Roman" w:hAnsi="Times New Roman" w:cs="Times New Roman"/>
          <w:sz w:val="24"/>
          <w:szCs w:val="24"/>
        </w:rPr>
        <w:t>Тема «Основы медицинских знаний и оказание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ПМП».</w:t>
      </w:r>
    </w:p>
    <w:p w:rsidR="00D5404A" w:rsidRPr="00D5404A" w:rsidRDefault="00D5404A" w:rsidP="00D5404A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spacing w:before="1"/>
        <w:ind w:left="1241"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Темы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контрольных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работ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2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варианту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8 класс</w:t>
      </w:r>
    </w:p>
    <w:p w:rsidR="00D5404A" w:rsidRPr="00D5404A" w:rsidRDefault="00D5404A" w:rsidP="00D5404A">
      <w:pPr>
        <w:ind w:left="1241" w:right="1271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1. </w:t>
      </w:r>
      <w:r w:rsidRPr="00D5404A">
        <w:rPr>
          <w:rFonts w:ascii="Times New Roman" w:hAnsi="Times New Roman" w:cs="Times New Roman"/>
          <w:sz w:val="24"/>
          <w:szCs w:val="24"/>
        </w:rPr>
        <w:t>Тема «Безопасность в быту».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2. </w:t>
      </w:r>
      <w:r w:rsidRPr="00D5404A">
        <w:rPr>
          <w:rFonts w:ascii="Times New Roman" w:hAnsi="Times New Roman" w:cs="Times New Roman"/>
          <w:sz w:val="24"/>
          <w:szCs w:val="24"/>
        </w:rPr>
        <w:t>Тема «Безопасность на дорогах».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3. </w:t>
      </w:r>
      <w:r w:rsidRPr="00D5404A">
        <w:rPr>
          <w:rFonts w:ascii="Times New Roman" w:hAnsi="Times New Roman" w:cs="Times New Roman"/>
          <w:sz w:val="24"/>
          <w:szCs w:val="24"/>
        </w:rPr>
        <w:t>Тема «Безопасность в природной среде».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 №</w:t>
      </w:r>
      <w:r w:rsidRPr="00D5404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4.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социуме».</w:t>
      </w:r>
    </w:p>
    <w:p w:rsidR="00D5404A" w:rsidRPr="00D5404A" w:rsidRDefault="00D5404A" w:rsidP="00D5404A">
      <w:pPr>
        <w:ind w:left="532" w:right="5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5</w:t>
      </w:r>
      <w:r w:rsidRPr="00D5404A">
        <w:rPr>
          <w:rFonts w:ascii="Times New Roman" w:hAnsi="Times New Roman" w:cs="Times New Roman"/>
          <w:sz w:val="24"/>
          <w:szCs w:val="24"/>
        </w:rPr>
        <w:t>.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«Безопасность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информационном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пространстве».</w:t>
      </w:r>
    </w:p>
    <w:p w:rsidR="00D5404A" w:rsidRPr="00D5404A" w:rsidRDefault="00D5404A" w:rsidP="00D5404A">
      <w:pPr>
        <w:ind w:left="532" w:right="5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6. </w:t>
      </w:r>
      <w:r w:rsidRPr="00D5404A">
        <w:rPr>
          <w:rFonts w:ascii="Times New Roman" w:hAnsi="Times New Roman" w:cs="Times New Roman"/>
          <w:sz w:val="24"/>
          <w:szCs w:val="24"/>
        </w:rPr>
        <w:t>Тема «Основы медицинских знаний и оказание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первой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медицинской помощи».</w:t>
      </w:r>
    </w:p>
    <w:p w:rsidR="00D5404A" w:rsidRPr="00D5404A" w:rsidRDefault="00D5404A" w:rsidP="00D5404A">
      <w:pPr>
        <w:pStyle w:val="110"/>
        <w:ind w:left="1241"/>
        <w:rPr>
          <w:sz w:val="24"/>
          <w:szCs w:val="24"/>
        </w:rPr>
      </w:pPr>
      <w:r w:rsidRPr="00D5404A">
        <w:rPr>
          <w:sz w:val="24"/>
          <w:szCs w:val="24"/>
        </w:rPr>
        <w:t>9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</w:t>
      </w:r>
    </w:p>
    <w:p w:rsidR="00D5404A" w:rsidRPr="00D5404A" w:rsidRDefault="00D5404A" w:rsidP="00D5404A">
      <w:pPr>
        <w:pStyle w:val="a3"/>
        <w:ind w:right="531"/>
        <w:rPr>
          <w:sz w:val="24"/>
          <w:szCs w:val="24"/>
        </w:rPr>
      </w:pPr>
      <w:r w:rsidRPr="00D5404A">
        <w:rPr>
          <w:i/>
          <w:sz w:val="24"/>
          <w:szCs w:val="24"/>
        </w:rPr>
        <w:t xml:space="preserve">Контрольная работа № 1. </w:t>
      </w:r>
      <w:r w:rsidRPr="00D5404A">
        <w:rPr>
          <w:sz w:val="24"/>
          <w:szCs w:val="24"/>
        </w:rPr>
        <w:t>Тема «Права. Обязанности и ответственность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граждан в области пожарной безопасности. Обеспечение личной 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пожаре».</w:t>
      </w:r>
    </w:p>
    <w:p w:rsidR="00D5404A" w:rsidRPr="00D5404A" w:rsidRDefault="00D5404A" w:rsidP="00D5404A">
      <w:pPr>
        <w:ind w:left="532" w:right="5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2. </w:t>
      </w:r>
      <w:r w:rsidRPr="00D5404A">
        <w:rPr>
          <w:rFonts w:ascii="Times New Roman" w:hAnsi="Times New Roman" w:cs="Times New Roman"/>
          <w:sz w:val="24"/>
          <w:szCs w:val="24"/>
        </w:rPr>
        <w:t>Тема «ЧС техногенного характера на объектах</w:t>
      </w:r>
      <w:r w:rsidRPr="00D540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экономики».</w:t>
      </w:r>
    </w:p>
    <w:p w:rsidR="00D5404A" w:rsidRPr="00D5404A" w:rsidRDefault="00D5404A" w:rsidP="00D5404A">
      <w:pPr>
        <w:ind w:left="1241"/>
        <w:jc w:val="both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>Контрольная</w:t>
      </w:r>
      <w:r w:rsidRPr="00D5404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работа</w:t>
      </w:r>
      <w:r w:rsidRPr="00D5404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№</w:t>
      </w:r>
      <w:r w:rsidRPr="00D5404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i/>
          <w:sz w:val="24"/>
          <w:szCs w:val="24"/>
        </w:rPr>
        <w:t>3.</w:t>
      </w:r>
      <w:r w:rsidRPr="00D5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Тема</w:t>
      </w:r>
      <w:r w:rsidRPr="00D540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«ЧС</w:t>
      </w:r>
      <w:r w:rsidRPr="00D540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природного</w:t>
      </w:r>
      <w:r w:rsidRPr="00D540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характера».</w:t>
      </w:r>
    </w:p>
    <w:p w:rsidR="00D5404A" w:rsidRPr="00D5404A" w:rsidRDefault="00D5404A" w:rsidP="00D5404A">
      <w:pPr>
        <w:ind w:left="532" w:right="513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4. </w:t>
      </w:r>
      <w:r w:rsidRPr="00D5404A">
        <w:rPr>
          <w:rFonts w:ascii="Times New Roman" w:hAnsi="Times New Roman" w:cs="Times New Roman"/>
          <w:sz w:val="24"/>
          <w:szCs w:val="24"/>
        </w:rPr>
        <w:t>Тема «Основы противодействия экстремизму и</w:t>
      </w:r>
      <w:r w:rsidRPr="00D5404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терроризму</w:t>
      </w:r>
      <w:r w:rsidRPr="00D540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в</w:t>
      </w:r>
      <w:r w:rsidRPr="00D540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РФ».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i/>
          <w:sz w:val="24"/>
          <w:szCs w:val="24"/>
        </w:rPr>
        <w:t>Контрольная</w:t>
      </w:r>
      <w:r w:rsidRPr="00D5404A">
        <w:rPr>
          <w:i/>
          <w:spacing w:val="62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работа</w:t>
      </w:r>
      <w:r w:rsidRPr="00D5404A">
        <w:rPr>
          <w:i/>
          <w:spacing w:val="65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№</w:t>
      </w:r>
      <w:r w:rsidRPr="00D5404A">
        <w:rPr>
          <w:i/>
          <w:spacing w:val="62"/>
          <w:sz w:val="24"/>
          <w:szCs w:val="24"/>
        </w:rPr>
        <w:t xml:space="preserve"> </w:t>
      </w:r>
      <w:r w:rsidRPr="00D5404A">
        <w:rPr>
          <w:i/>
          <w:sz w:val="24"/>
          <w:szCs w:val="24"/>
        </w:rPr>
        <w:t>5.</w:t>
      </w:r>
      <w:r w:rsidRPr="00D5404A">
        <w:rPr>
          <w:i/>
          <w:spacing w:val="67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«Сигнал</w:t>
      </w:r>
      <w:r w:rsidRPr="00D5404A">
        <w:rPr>
          <w:spacing w:val="62"/>
          <w:sz w:val="24"/>
          <w:szCs w:val="24"/>
        </w:rPr>
        <w:t xml:space="preserve"> </w:t>
      </w:r>
      <w:r w:rsidRPr="00D5404A">
        <w:rPr>
          <w:sz w:val="24"/>
          <w:szCs w:val="24"/>
        </w:rPr>
        <w:t>«Внимание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всем!».</w:t>
      </w:r>
      <w:r w:rsidRPr="00D5404A">
        <w:rPr>
          <w:spacing w:val="6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Порядок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ЧС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</w:t>
      </w:r>
    </w:p>
    <w:p w:rsidR="00D5404A" w:rsidRPr="00D5404A" w:rsidRDefault="00D5404A" w:rsidP="00D5404A">
      <w:pPr>
        <w:ind w:left="532" w:right="527" w:firstLine="708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6. </w:t>
      </w:r>
      <w:r w:rsidRPr="00D5404A">
        <w:rPr>
          <w:rFonts w:ascii="Times New Roman" w:hAnsi="Times New Roman" w:cs="Times New Roman"/>
          <w:sz w:val="24"/>
          <w:szCs w:val="24"/>
        </w:rPr>
        <w:t>Тема «Основы медицинских знаний и оказание</w:t>
      </w:r>
      <w:r w:rsidRPr="00D5404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sz w:val="24"/>
          <w:szCs w:val="24"/>
        </w:rPr>
        <w:t>ПМП».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8D52C9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ПЛАНИРУЕМЫЕ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РЕЗУЛЬТАТЫ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</w:p>
    <w:p w:rsidR="00D5404A" w:rsidRPr="00D5404A" w:rsidRDefault="00D5404A" w:rsidP="00D5404A">
      <w:pPr>
        <w:pStyle w:val="a3"/>
        <w:spacing w:before="24"/>
        <w:ind w:right="1450"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«ОСНОВЫ БЕЗОПАСНОСТИ ЖИЗНЕДЕЯТЕЛЬНОСТИ» НА УРОВНЕ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</w:t>
      </w:r>
    </w:p>
    <w:p w:rsidR="00D5404A" w:rsidRPr="00D5404A" w:rsidRDefault="00D5404A" w:rsidP="00D5404A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a3"/>
        <w:spacing w:before="1"/>
        <w:ind w:right="529"/>
        <w:rPr>
          <w:sz w:val="24"/>
          <w:szCs w:val="24"/>
        </w:rPr>
      </w:pPr>
      <w:r w:rsidRPr="00D5404A">
        <w:rPr>
          <w:sz w:val="24"/>
          <w:szCs w:val="24"/>
        </w:rPr>
        <w:t>Настоящая Программа чётко ориентирована на выполнение требований,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устанавливаемых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ФГОС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(личностные,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метапредметные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предметные),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которые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должны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демонстрировать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обучающиеся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завершении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основной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школе</w:t>
      </w:r>
      <w:proofErr w:type="gramStart"/>
      <w:r w:rsidRPr="00D5404A">
        <w:rPr>
          <w:sz w:val="24"/>
          <w:szCs w:val="24"/>
        </w:rPr>
        <w:t>.Р</w:t>
      </w:r>
      <w:proofErr w:type="gramEnd"/>
      <w:r w:rsidRPr="00D5404A">
        <w:rPr>
          <w:sz w:val="24"/>
          <w:szCs w:val="24"/>
        </w:rPr>
        <w:t>езультаты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обучающимися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целом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должны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совпадать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соответствующими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результатами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рабочей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образования.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Наиболее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значимые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метапредметные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67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обучающихся</w:t>
      </w:r>
      <w:proofErr w:type="gramEnd"/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ЗПР:</w:t>
      </w:r>
    </w:p>
    <w:p w:rsidR="00D5404A" w:rsidRPr="00D5404A" w:rsidRDefault="00D5404A" w:rsidP="00D5404A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ЛИЧНОСТНЫЕ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РЕЗУЛЬТАТЫ:</w:t>
      </w:r>
    </w:p>
    <w:p w:rsidR="00D5404A" w:rsidRPr="00D5404A" w:rsidRDefault="00D5404A" w:rsidP="00D5404A">
      <w:pPr>
        <w:pStyle w:val="a3"/>
        <w:spacing w:before="141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чувство ответственности и долга перед своей семьей, малой и большой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Родиной;</w:t>
      </w:r>
    </w:p>
    <w:p w:rsidR="00D5404A" w:rsidRPr="00D5404A" w:rsidRDefault="00D5404A" w:rsidP="00D5404A">
      <w:pPr>
        <w:pStyle w:val="a3"/>
        <w:spacing w:before="2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неприятие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любых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экстремизма,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дискриминации;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способность оценивать свое поведение и поступки, а также поведение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поступки других людей с позиции нравственных и правовых норм с учетом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осознания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поступков;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активное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неприятие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асоциальных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поступков;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осмысление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чужого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опыта,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наблюдений,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поступков;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ценность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коллективного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угрожающих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людей,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 дорогах;</w:t>
      </w:r>
    </w:p>
    <w:p w:rsidR="00D5404A" w:rsidRPr="00D5404A" w:rsidRDefault="00D5404A" w:rsidP="00D5404A">
      <w:pPr>
        <w:pStyle w:val="a3"/>
        <w:spacing w:before="1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осознание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неприятие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привычек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(употребления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алкоголя,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наркотиков,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курения)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физического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 здоровья;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соблюдение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навыки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интернет-среде</w:t>
      </w:r>
      <w:proofErr w:type="gramEnd"/>
      <w:r w:rsidRPr="00D5404A">
        <w:rPr>
          <w:sz w:val="24"/>
          <w:szCs w:val="24"/>
        </w:rPr>
        <w:t>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способность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адаптироваться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стрессовым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меняющимся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социальным,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информационным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природным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условиям;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основы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экологической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культуры,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соответствующей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современному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уровню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экологического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мышления,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приобретение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опыта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экологически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ориентированной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практической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 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жизненных ситуациях;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активное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неприятие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действий,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приносящих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окружающей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среде;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освоение социальных норм, правил поведения в группах и сообществах,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включая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взрослые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социальные сообщества;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повышение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уровня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компетентности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через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практическую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деятельность,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умение учиться у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других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людей;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D425F5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формирование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продуктивной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сверстниками;</w:t>
      </w:r>
    </w:p>
    <w:p w:rsidR="00D5404A" w:rsidRPr="00D5404A" w:rsidRDefault="00D5404A" w:rsidP="00D5404A">
      <w:pPr>
        <w:pStyle w:val="a3"/>
        <w:spacing w:before="2"/>
        <w:ind w:right="534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способность осознавать стрессовую ситуацию, оценивать происходящие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изменения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последствия;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формулировать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оценивать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риски,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уметь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находить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позитивное в произошедшей ситуации; быть готовым действовать в отсутствие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гарантий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успеха;</w:t>
      </w:r>
      <w:proofErr w:type="gramEnd"/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способность связаться удобным способом и запросить помощь, корректно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точно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сформулировав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возникшую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проблему;</w:t>
      </w:r>
    </w:p>
    <w:p w:rsidR="00D5404A" w:rsidRPr="00D5404A" w:rsidRDefault="00D5404A" w:rsidP="00D5404A">
      <w:pPr>
        <w:pStyle w:val="a3"/>
        <w:spacing w:before="1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применение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повседневной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способность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критически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оценивать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полученную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собеседника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информацию;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умение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передать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впечатления,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соображения,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умозаключения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так,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чтобы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понятым другим человеком;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способность принимать и включать в свой личный опыт жизненный опыт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других людей,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исключая асоциальные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проявления;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адекватность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обучающегося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точки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зрения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 себя или для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окружающих;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способность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корректно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устанавливать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ограничивать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контакт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зависимости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социальной ситуации;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способность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распознавать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противостоять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психологической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манипуляции,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неблагоприятному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воздействию.</w:t>
      </w:r>
    </w:p>
    <w:p w:rsidR="00D5404A" w:rsidRPr="00D5404A" w:rsidRDefault="00D5404A" w:rsidP="00D5404A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МЕТАПРЕДМЕТНЫЕ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РЕЗУЛЬТАТЫ</w:t>
      </w:r>
    </w:p>
    <w:p w:rsidR="00D5404A" w:rsidRPr="00D5404A" w:rsidRDefault="00D5404A" w:rsidP="00D5404A">
      <w:pPr>
        <w:pStyle w:val="210"/>
        <w:spacing w:before="149" w:line="240" w:lineRule="auto"/>
        <w:rPr>
          <w:sz w:val="24"/>
          <w:szCs w:val="24"/>
        </w:rPr>
      </w:pPr>
      <w:r w:rsidRPr="00D5404A">
        <w:rPr>
          <w:sz w:val="24"/>
          <w:szCs w:val="24"/>
        </w:rPr>
        <w:t>Овладение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универсальными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учебными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познавательными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действиями:</w:t>
      </w:r>
    </w:p>
    <w:p w:rsidR="00D5404A" w:rsidRPr="00D5404A" w:rsidRDefault="00D5404A" w:rsidP="00D5404A">
      <w:pPr>
        <w:pStyle w:val="a3"/>
        <w:ind w:right="533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определять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создавать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обобщения,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устанавливать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аналогии,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классифицировать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заданным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основаниям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критериям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(например,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классификации опасных и чрезвычайных ситуаций, видов террористической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экстремистской деятельности), устанавливать после предварительного анализа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причинно-следственные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связи,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строить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логическое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рассуждение,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умозаключение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(по аналогии)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делать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выводы;</w:t>
      </w:r>
      <w:proofErr w:type="gramEnd"/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применять знаки и символы, модели и схемы для решения учебных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познавательных задач;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прогнозировать возможное дальнейшее развитие процессов, событий и их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аналогичных или сходных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знать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приемы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природного,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оказание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помощи пострадавшим.</w:t>
      </w:r>
    </w:p>
    <w:p w:rsidR="00D5404A" w:rsidRPr="00D5404A" w:rsidRDefault="00D5404A" w:rsidP="00D5404A">
      <w:pPr>
        <w:pStyle w:val="210"/>
        <w:spacing w:before="4" w:line="240" w:lineRule="auto"/>
        <w:ind w:left="532" w:right="533" w:firstLine="708"/>
        <w:rPr>
          <w:sz w:val="24"/>
          <w:szCs w:val="24"/>
        </w:rPr>
      </w:pPr>
      <w:r w:rsidRPr="00D5404A">
        <w:rPr>
          <w:sz w:val="24"/>
          <w:szCs w:val="24"/>
        </w:rPr>
        <w:t>Овладение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универсальными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коммуникативными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действиями: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организовывать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сотрудничество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совместную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учителем и сверстниками; работать индивидуально и в группе: находить общее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решение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разрешать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согласования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позиций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интересов;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формулировать,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аргументировать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отстаивать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мнение;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D425F5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проявлять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компетентность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области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</w:t>
      </w:r>
      <w:proofErr w:type="gramStart"/>
      <w:r w:rsidRPr="00D5404A">
        <w:rPr>
          <w:sz w:val="24"/>
          <w:szCs w:val="24"/>
        </w:rPr>
        <w:t>о-</w:t>
      </w:r>
      <w:proofErr w:type="gram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коммуникационных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технологий;</w:t>
      </w:r>
    </w:p>
    <w:p w:rsidR="00D5404A" w:rsidRPr="00D5404A" w:rsidRDefault="00D5404A" w:rsidP="00D5404A">
      <w:pPr>
        <w:pStyle w:val="a3"/>
        <w:ind w:right="529"/>
        <w:rPr>
          <w:sz w:val="24"/>
          <w:szCs w:val="24"/>
        </w:rPr>
      </w:pPr>
      <w:r w:rsidRPr="00D5404A">
        <w:rPr>
          <w:sz w:val="24"/>
          <w:szCs w:val="24"/>
        </w:rPr>
        <w:t>взаимодействовать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окружающими,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выполнять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 время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 при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ликвидации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последствий 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ситуаций.</w:t>
      </w:r>
    </w:p>
    <w:p w:rsidR="00D5404A" w:rsidRPr="00D5404A" w:rsidRDefault="00D5404A" w:rsidP="00D5404A">
      <w:pPr>
        <w:pStyle w:val="210"/>
        <w:spacing w:line="240" w:lineRule="auto"/>
        <w:rPr>
          <w:sz w:val="24"/>
          <w:szCs w:val="24"/>
        </w:rPr>
      </w:pPr>
      <w:r w:rsidRPr="00D5404A">
        <w:rPr>
          <w:sz w:val="24"/>
          <w:szCs w:val="24"/>
        </w:rPr>
        <w:t>Овладение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универсальными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учебными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регулятивными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действиями:</w:t>
      </w:r>
    </w:p>
    <w:p w:rsidR="00D5404A" w:rsidRPr="00D5404A" w:rsidRDefault="00D5404A" w:rsidP="00D5404A">
      <w:pPr>
        <w:pStyle w:val="a3"/>
        <w:ind w:right="533"/>
        <w:rPr>
          <w:sz w:val="24"/>
          <w:szCs w:val="24"/>
        </w:rPr>
      </w:pPr>
      <w:r w:rsidRPr="00D5404A">
        <w:rPr>
          <w:sz w:val="24"/>
          <w:szCs w:val="24"/>
        </w:rPr>
        <w:t>планировать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пути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достижения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целей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защищенности,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альтернативные, выбирать наиболее эффективные способы решения учебных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познавательных задач;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определять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цели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своего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обучения,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ставить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формулировать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себя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новые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задачи в учебе и познавательной деятельности, развивать мотивы и интересы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своей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соотносить свои действия с планируемыми результатами, осуществлять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контроль своей деятельности в процессе достижения результата, определять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способы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действий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рамках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предложенных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требований,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корректировать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изменяющейся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ситуацией;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оценивать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правильность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выполнения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задачи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области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собственные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ее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решения;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владеть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основами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самоконтроля,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самооценки,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принятия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решений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осуществления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осознанного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выбора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познавательной</w:t>
      </w:r>
      <w:r w:rsidRPr="00D5404A">
        <w:rPr>
          <w:spacing w:val="5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деятельности.</w:t>
      </w:r>
    </w:p>
    <w:p w:rsidR="00D5404A" w:rsidRPr="00D5404A" w:rsidRDefault="00D5404A" w:rsidP="00D5404A">
      <w:pPr>
        <w:pStyle w:val="a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ПРЕДМЕТНЫЕ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РЕЗУЛЬТАТЫ</w:t>
      </w:r>
    </w:p>
    <w:p w:rsidR="00D5404A" w:rsidRPr="00D5404A" w:rsidRDefault="00D5404A" w:rsidP="00D5404A">
      <w:pPr>
        <w:pStyle w:val="a3"/>
        <w:spacing w:before="142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Предметные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характеризуют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сформированностью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проявляются в способности построения и следования модели индивидуального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опыте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её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применения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повседневной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жизни.</w:t>
      </w:r>
    </w:p>
    <w:p w:rsidR="00D5404A" w:rsidRPr="00D5404A" w:rsidRDefault="00D5404A" w:rsidP="00D5404A">
      <w:pPr>
        <w:pStyle w:val="a3"/>
        <w:spacing w:before="1"/>
        <w:ind w:right="537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Приобретаемый опыт проявляется в понимании существующих проблем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усвоении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обучающимися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минимума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ключевых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которые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дальнейшем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будут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использоваться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дополнительных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разъяснений, приобретении систематизированных знаний основ комплексной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жизни,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антиэкстремистского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мышления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антитеррористического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овладении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базовыми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медицинскими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знаниями и практическими умениями безопасного поведения в повседневной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жизни.</w:t>
      </w:r>
      <w:proofErr w:type="gramEnd"/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Предметные результаты по предметной области «Физическая культура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должны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обеспечивать:</w:t>
      </w:r>
    </w:p>
    <w:p w:rsidR="00D5404A" w:rsidRPr="00D5404A" w:rsidRDefault="00D5404A" w:rsidP="00D5404A">
      <w:pPr>
        <w:pStyle w:val="a3"/>
        <w:spacing w:before="1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учебному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предмету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жизнедеятельности»: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rPr>
          <w:sz w:val="24"/>
          <w:szCs w:val="24"/>
        </w:rPr>
      </w:pPr>
      <w:proofErr w:type="spellStart"/>
      <w:r w:rsidRPr="00D5404A">
        <w:rPr>
          <w:sz w:val="24"/>
          <w:szCs w:val="24"/>
        </w:rPr>
        <w:t>сформированность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комплексного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понимания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значимости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 личности, общества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государства;</w:t>
      </w:r>
    </w:p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67"/>
        <w:ind w:right="534"/>
        <w:rPr>
          <w:sz w:val="24"/>
          <w:szCs w:val="24"/>
        </w:rPr>
      </w:pPr>
      <w:proofErr w:type="spellStart"/>
      <w:r w:rsidRPr="00D5404A">
        <w:rPr>
          <w:sz w:val="24"/>
          <w:szCs w:val="24"/>
        </w:rPr>
        <w:lastRenderedPageBreak/>
        <w:t>сформированность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ответственного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отношения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ведению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здорового образа жизни, исключающего употребление наркотиков, алкоголя,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курения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нанесения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собственному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окружающих;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2"/>
        <w:rPr>
          <w:sz w:val="24"/>
          <w:szCs w:val="24"/>
        </w:rPr>
      </w:pPr>
      <w:proofErr w:type="spellStart"/>
      <w:r w:rsidRPr="00D5404A">
        <w:rPr>
          <w:sz w:val="24"/>
          <w:szCs w:val="24"/>
        </w:rPr>
        <w:t>сформированность</w:t>
      </w:r>
      <w:proofErr w:type="spellEnd"/>
      <w:r w:rsidRPr="00D5404A">
        <w:rPr>
          <w:sz w:val="24"/>
          <w:szCs w:val="24"/>
        </w:rPr>
        <w:t xml:space="preserve"> активной жизненной позиции, умений и навыков личного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участия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мер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личности,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0"/>
        <w:rPr>
          <w:sz w:val="24"/>
          <w:szCs w:val="24"/>
        </w:rPr>
      </w:pPr>
      <w:r w:rsidRPr="00D5404A">
        <w:rPr>
          <w:sz w:val="24"/>
          <w:szCs w:val="24"/>
        </w:rPr>
        <w:t>понимание и признание особой роли России в обеспечении государственной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международной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обороны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страны,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 противодействии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основным вызовам современности: терроризму, экстремизму, незаконному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распространению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наркотических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8"/>
        <w:rPr>
          <w:sz w:val="24"/>
          <w:szCs w:val="24"/>
        </w:rPr>
      </w:pPr>
      <w:proofErr w:type="spellStart"/>
      <w:r w:rsidRPr="00D5404A">
        <w:rPr>
          <w:sz w:val="24"/>
          <w:szCs w:val="24"/>
        </w:rPr>
        <w:t>сформированность</w:t>
      </w:r>
      <w:proofErr w:type="spellEnd"/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чувства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гордости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свою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Родину,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ответственного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отношения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выполнению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конституционного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долга</w:t>
      </w:r>
      <w:r w:rsidRPr="00D5404A">
        <w:rPr>
          <w:spacing w:val="5"/>
          <w:sz w:val="24"/>
          <w:szCs w:val="24"/>
        </w:rPr>
        <w:t xml:space="preserve"> </w:t>
      </w:r>
      <w:r w:rsidRPr="00D5404A">
        <w:rPr>
          <w:sz w:val="24"/>
          <w:szCs w:val="24"/>
        </w:rPr>
        <w:t>—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защите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Отечества;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знание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понимание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решении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задачи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обеспечения национальной безопасности и защиты населения от опасных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природного,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террористического)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понимание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механизмов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распространённых </w:t>
      </w:r>
      <w:proofErr w:type="gramStart"/>
      <w:r w:rsidRPr="00D5404A">
        <w:rPr>
          <w:sz w:val="24"/>
          <w:szCs w:val="24"/>
        </w:rPr>
        <w:t>видов</w:t>
      </w:r>
      <w:proofErr w:type="gramEnd"/>
      <w:r w:rsidRPr="00D5404A">
        <w:rPr>
          <w:sz w:val="24"/>
          <w:szCs w:val="24"/>
        </w:rPr>
        <w:t xml:space="preserve"> опасных и чрезвычайных ситуаций, которые могут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произойти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время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пребывания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(бытовые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опасные производства, дорожное движение, общественные места и социум,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природа,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коммуникационные связи 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каналы);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spacing w:before="1"/>
        <w:ind w:right="531"/>
        <w:rPr>
          <w:sz w:val="24"/>
          <w:szCs w:val="24"/>
        </w:rPr>
      </w:pPr>
      <w:r w:rsidRPr="00D5404A">
        <w:rPr>
          <w:sz w:val="24"/>
          <w:szCs w:val="24"/>
        </w:rPr>
        <w:t>овладение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знаниями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умениями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применять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меры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средства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индивидуальной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защиты,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приёмы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рационального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 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ситуациях;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3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медицинских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владение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умениями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оказывать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первую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помощь пострадавшим при потере сознания, остановке дыхания, наружных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кровотечениях,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попадании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инородных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верхние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дыхательные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пути,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травмах различных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областей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тела,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ожогах,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отморожениях,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отравлениях;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умение оценивать и прогнозировать неблагоприятные факторы обстановки 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принимать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обоснованные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решения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(чрезвычайной)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учётом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условий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 возможностей;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методов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проектирования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собственной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учётом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природных,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техногенных 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рисков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 территории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проживания;</w:t>
      </w:r>
    </w:p>
    <w:p w:rsidR="00D5404A" w:rsidRPr="00D5404A" w:rsidRDefault="00D5404A" w:rsidP="00D5404A">
      <w:pPr>
        <w:pStyle w:val="a4"/>
        <w:numPr>
          <w:ilvl w:val="1"/>
          <w:numId w:val="1"/>
        </w:numPr>
        <w:tabs>
          <w:tab w:val="left" w:pos="894"/>
        </w:tabs>
        <w:rPr>
          <w:sz w:val="24"/>
          <w:szCs w:val="24"/>
        </w:rPr>
      </w:pPr>
      <w:r w:rsidRPr="00D5404A">
        <w:rPr>
          <w:sz w:val="24"/>
          <w:szCs w:val="24"/>
        </w:rPr>
        <w:t>овладение знаниями и умениями предупреждения опасных и 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время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пребывания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(бытовые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опасные производства, дорожное движение, общественные места и социум,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природа,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коммуникационные связи и каналы).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Достижение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образования обеспечивается посредством включения в указанную программу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освоения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3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Организация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вправе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самостоятельно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последовательность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модулей для освоения </w:t>
      </w:r>
      <w:proofErr w:type="gramStart"/>
      <w:r w:rsidRPr="00D5404A">
        <w:rPr>
          <w:sz w:val="24"/>
          <w:szCs w:val="24"/>
        </w:rPr>
        <w:t>обучающимися</w:t>
      </w:r>
      <w:proofErr w:type="gramEnd"/>
      <w:r w:rsidRPr="00D5404A">
        <w:rPr>
          <w:sz w:val="24"/>
          <w:szCs w:val="24"/>
        </w:rPr>
        <w:t xml:space="preserve"> содержания учебного предмета «Основы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жизнедеятельности».</w:t>
      </w:r>
    </w:p>
    <w:p w:rsidR="00D5404A" w:rsidRPr="00D5404A" w:rsidRDefault="00D5404A" w:rsidP="00D5404A">
      <w:pPr>
        <w:pStyle w:val="a3"/>
        <w:spacing w:before="2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Предлагается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распределение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результатов,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формируемых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ходе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изучения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 предмета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ОБЖ,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сгруппировать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модулям: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534" w:firstLine="708"/>
        <w:rPr>
          <w:sz w:val="24"/>
          <w:szCs w:val="24"/>
        </w:rPr>
      </w:pPr>
      <w:r w:rsidRPr="00D5404A">
        <w:rPr>
          <w:sz w:val="24"/>
          <w:szCs w:val="24"/>
        </w:rPr>
        <w:t>Модуль 1 «Культура безопасности жизнедеятельности в современном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обществе»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ориентироваться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анализировать с опорой на алгоритм учебных действий, в чем их сходство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(виды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характера);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иметь представление о понятии культуры безопасности (как способности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предвидеть,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избегать,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 ситуациях);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приводить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угрозы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физическому,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и/или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нанесения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ущерба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имуществу,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 личности,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государства;</w:t>
      </w:r>
    </w:p>
    <w:p w:rsidR="00D5404A" w:rsidRPr="00D5404A" w:rsidRDefault="00D5404A" w:rsidP="00D5404A">
      <w:pPr>
        <w:pStyle w:val="a3"/>
        <w:ind w:right="532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классифицировать с опорой на образец источники опасности и факторы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(природные,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физические,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биологические,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химические,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психологические, социальные источники опасности – люди, животные, вирусы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бактерии;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вещества,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явления),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происхождения;</w:t>
      </w:r>
      <w:proofErr w:type="gramEnd"/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объяснять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с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общие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принципы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поведения.</w:t>
      </w:r>
    </w:p>
    <w:p w:rsidR="00D5404A" w:rsidRPr="00D5404A" w:rsidRDefault="00D5404A" w:rsidP="00D5404A">
      <w:pPr>
        <w:pStyle w:val="a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534" w:firstLine="708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2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быту.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объектах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экономики»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представление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особенностях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жизнеобеспечения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жилища;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классифицировать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образец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источники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(пожароопасные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электроприборы,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газовое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оборудование,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бытовая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химия,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медикаменты);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знать права, обязанности и ответственность граждан в области пожарной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безопасности;</w:t>
      </w:r>
    </w:p>
    <w:p w:rsidR="00D5404A" w:rsidRPr="00D5404A" w:rsidRDefault="00D5404A" w:rsidP="00D5404A">
      <w:pPr>
        <w:pStyle w:val="a3"/>
        <w:spacing w:before="1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соблюдать правила безопасного поведения, позволяющие предупредить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 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быту;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понимать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криминального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знать правила вызова экстренных служб и ответственность за ложные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сообщения;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аварийных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происхождения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коммунальных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системах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жизнеобеспечения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(водо-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газоснабжение,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канализация,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электроэнергетические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тепловые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сети);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криминального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характера;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безопасно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действовать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пожаре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жилых</w:t>
      </w:r>
      <w:r w:rsidRPr="00D5404A">
        <w:rPr>
          <w:spacing w:val="-19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зданиях,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правильно использовать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первичные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пожаротушения.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110"/>
        <w:spacing w:before="76"/>
        <w:ind w:left="1241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Модуль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3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транспорте»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классифицировать с опорой на образец виды опасностей на транспорте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(наземный,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подземный,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железнодорожный,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водный,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воздушный);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соблюдать правила дорожного движения, установленные для пешехода,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пассажира,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водителя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велосипеда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средств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передвижения;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предупреждать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сложных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криминогенного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угрозы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акта;</w:t>
      </w:r>
    </w:p>
    <w:p w:rsidR="00D5404A" w:rsidRPr="00D5404A" w:rsidRDefault="00D5404A" w:rsidP="00D5404A">
      <w:pPr>
        <w:pStyle w:val="a3"/>
        <w:ind w:right="528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ситуациях,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когда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участником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происшествия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транспорте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(наземном,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подземном,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железнодорожном,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воздушном,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водном),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вызванного террористическим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актом.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1241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4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местах»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описывать с опорой на справочный материал потенциальные источники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опасности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местах,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техногенного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происхождения;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понимать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описывать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криминогенного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антиобщественного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(кража,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грабеж,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мошенничество,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хулиганство, ксенофобия);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соблюдать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правила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массового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пребывания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людей (в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толпе);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знать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информирования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экстренных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служб;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обнаружении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бесхозных (потенциально опасных) вещей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предметов;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эвакуироваться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из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зданий;</w:t>
      </w:r>
    </w:p>
    <w:p w:rsidR="00D5404A" w:rsidRPr="00D5404A" w:rsidRDefault="00D5404A" w:rsidP="00D5404A">
      <w:pPr>
        <w:pStyle w:val="a3"/>
        <w:ind w:right="530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происшествиях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общественных местах;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безопасно действовать в условиях совершения террористического акта,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захвате и освобождении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заложников;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безопасно действовать в ситуациях криминогенного и антиобщественного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характера.</w:t>
      </w:r>
    </w:p>
    <w:p w:rsidR="00D5404A" w:rsidRPr="00D5404A" w:rsidRDefault="00D5404A" w:rsidP="00D5404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1241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5 «Безопасность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среде»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раскрывать с опорой на справочный материал смысл понятия экологии,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культуры,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для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устойчивого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развития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общества;</w:t>
      </w:r>
    </w:p>
    <w:p w:rsidR="00D5404A" w:rsidRPr="00D5404A" w:rsidRDefault="00D5404A" w:rsidP="00D5404A">
      <w:pPr>
        <w:pStyle w:val="a3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t>помнить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выполнять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неблагоприятной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экологической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обстановке;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соблюдать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природе;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объяснять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 водоемах 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различное время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года;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безопасно действовать в случае возникновения чрезвычайных 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геологического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происхождения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(землетрясения,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извержения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вулкана),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</w:t>
      </w:r>
      <w:r w:rsidRPr="00D5404A">
        <w:rPr>
          <w:spacing w:val="66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</w:t>
      </w:r>
      <w:r w:rsidRPr="00D5404A">
        <w:rPr>
          <w:spacing w:val="66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метеорологического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происхождения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(ураганы,</w:t>
      </w:r>
      <w:r w:rsidRPr="00D5404A">
        <w:rPr>
          <w:spacing w:val="64"/>
          <w:sz w:val="24"/>
          <w:szCs w:val="24"/>
        </w:rPr>
        <w:t xml:space="preserve"> </w:t>
      </w:r>
      <w:r w:rsidRPr="00D5404A">
        <w:rPr>
          <w:sz w:val="24"/>
          <w:szCs w:val="24"/>
        </w:rPr>
        <w:t>бури,</w:t>
      </w:r>
      <w:proofErr w:type="gramEnd"/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36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6" w:firstLine="0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lastRenderedPageBreak/>
        <w:t>смерчи), гидрологического происхождения (наводнения, сели, цунами, снежные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лавины),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пожаров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(лесные,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торфяные,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степные);</w:t>
      </w:r>
      <w:proofErr w:type="gramEnd"/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объяснять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само-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взаимопомощи</w:t>
      </w:r>
      <w:r w:rsidRPr="00D5404A">
        <w:rPr>
          <w:spacing w:val="-2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терпящим</w:t>
      </w:r>
      <w:proofErr w:type="gramEnd"/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бедствие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воде;</w:t>
      </w:r>
    </w:p>
    <w:p w:rsidR="00D5404A" w:rsidRPr="00D5404A" w:rsidRDefault="00D5404A" w:rsidP="00D5404A">
      <w:pPr>
        <w:pStyle w:val="a3"/>
        <w:ind w:right="531"/>
        <w:rPr>
          <w:sz w:val="24"/>
          <w:szCs w:val="24"/>
        </w:rPr>
      </w:pPr>
      <w:r w:rsidRPr="00D5404A">
        <w:rPr>
          <w:spacing w:val="-1"/>
          <w:sz w:val="24"/>
          <w:szCs w:val="24"/>
        </w:rPr>
        <w:t>безопасно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действовать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автономном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существовании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природной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среде,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учитывая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вероятность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потери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ориентиров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(риска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заблудиться),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встречи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дикими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животными, опасными насекомыми, клещами и змеями, ядовитыми грибами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растениями;</w:t>
      </w:r>
    </w:p>
    <w:p w:rsidR="00D5404A" w:rsidRPr="00D5404A" w:rsidRDefault="00D5404A" w:rsidP="00D5404A">
      <w:pPr>
        <w:pStyle w:val="a3"/>
        <w:spacing w:before="1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знать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применять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способы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подачи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сигнала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помощи.</w:t>
      </w:r>
    </w:p>
    <w:p w:rsidR="00D5404A" w:rsidRPr="00D5404A" w:rsidRDefault="00D5404A" w:rsidP="00D5404A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540" w:firstLine="708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6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«Здоровье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сохранить.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медицинских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знаний»</w:t>
      </w:r>
    </w:p>
    <w:p w:rsidR="00D5404A" w:rsidRPr="00D5404A" w:rsidRDefault="00D5404A" w:rsidP="00D5404A">
      <w:pPr>
        <w:pStyle w:val="a3"/>
        <w:ind w:right="539"/>
        <w:rPr>
          <w:sz w:val="24"/>
          <w:szCs w:val="24"/>
        </w:rPr>
      </w:pPr>
      <w:r w:rsidRPr="00D5404A">
        <w:rPr>
          <w:sz w:val="24"/>
          <w:szCs w:val="24"/>
        </w:rPr>
        <w:t>раскрывать с опорой на справочный материал смысл понятий здоровья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(физического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психического)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здорового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образа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описывать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факторы,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влияющие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раскрывать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заболеваний,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зависящих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(физических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нагрузок,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режима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труда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отдыха,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питания,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психического здоровья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психологического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благополучия);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негативное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отношение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вредным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привычкам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</w:t>
      </w:r>
      <w:proofErr w:type="spellStart"/>
      <w:r w:rsidRPr="00D5404A">
        <w:rPr>
          <w:sz w:val="24"/>
          <w:szCs w:val="24"/>
        </w:rPr>
        <w:t>табакокурение</w:t>
      </w:r>
      <w:proofErr w:type="spellEnd"/>
      <w:r w:rsidRPr="00D5404A">
        <w:rPr>
          <w:sz w:val="24"/>
          <w:szCs w:val="24"/>
        </w:rPr>
        <w:t>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алкоголизм,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наркомания, игровая зависимость);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приводить с опорой на справочный материал примеры мер защиты от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инфекционных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и неинфекционных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заболеваний;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безопасно действовать в случае возникновения чрезвычайных ситуаций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биолого-социального происхождения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(эпидемии,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пандемии);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характеризовать с опорой на план основные мероприятия, проводимые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обеспечению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угрозе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во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время чрезвычайных ситуаций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биолого-социального характера;</w:t>
      </w:r>
    </w:p>
    <w:p w:rsidR="00D5404A" w:rsidRPr="00D5404A" w:rsidRDefault="00D5404A" w:rsidP="00D5404A">
      <w:pPr>
        <w:pStyle w:val="a3"/>
        <w:ind w:left="1241" w:firstLine="0"/>
        <w:rPr>
          <w:sz w:val="24"/>
          <w:szCs w:val="24"/>
        </w:rPr>
      </w:pPr>
      <w:r w:rsidRPr="00D5404A">
        <w:rPr>
          <w:sz w:val="24"/>
          <w:szCs w:val="24"/>
        </w:rPr>
        <w:t>оказывать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первую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помощь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самопомощь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неотложных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состояниях.</w:t>
      </w:r>
    </w:p>
    <w:p w:rsidR="00D5404A" w:rsidRPr="00D5404A" w:rsidRDefault="00D5404A" w:rsidP="00D5404A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1241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7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социуме»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приводить с опорой на справочный материал примеры межличностного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группового конфликта;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иметь представление о способах избегания и разрешения конфликтных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ситуаций;</w:t>
      </w:r>
    </w:p>
    <w:p w:rsidR="00D5404A" w:rsidRPr="00D5404A" w:rsidRDefault="00D5404A" w:rsidP="00D5404A">
      <w:pPr>
        <w:pStyle w:val="a3"/>
        <w:ind w:right="535"/>
        <w:rPr>
          <w:sz w:val="24"/>
          <w:szCs w:val="24"/>
        </w:rPr>
      </w:pPr>
      <w:r w:rsidRPr="00D5404A">
        <w:rPr>
          <w:sz w:val="24"/>
          <w:szCs w:val="24"/>
        </w:rPr>
        <w:t>иметь представление об опасных проявлениях конфликтов (в том 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насилие,</w:t>
      </w:r>
      <w:r w:rsidRPr="00D5404A">
        <w:rPr>
          <w:spacing w:val="-2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буллинг</w:t>
      </w:r>
      <w:proofErr w:type="spellEnd"/>
      <w:r w:rsidRPr="00D5404A">
        <w:rPr>
          <w:sz w:val="24"/>
          <w:szCs w:val="24"/>
        </w:rPr>
        <w:t xml:space="preserve"> (травля));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приводить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примеры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манипуляций</w:t>
      </w:r>
      <w:r w:rsidRPr="00D5404A">
        <w:rPr>
          <w:spacing w:val="-13"/>
          <w:sz w:val="24"/>
          <w:szCs w:val="24"/>
        </w:rPr>
        <w:t xml:space="preserve"> </w:t>
      </w:r>
      <w:r w:rsidRPr="00D5404A">
        <w:rPr>
          <w:sz w:val="24"/>
          <w:szCs w:val="24"/>
        </w:rPr>
        <w:t>(в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целях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вовлечения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экстремистскую,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террористическую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иную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деструктивную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деятельность,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субкультуры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формируемые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экстремистской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суицидальной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направленности)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способов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противостоять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манипуляциям;</w:t>
      </w:r>
    </w:p>
    <w:p w:rsidR="00D5404A" w:rsidRPr="00D5404A" w:rsidRDefault="00D5404A" w:rsidP="00D5404A">
      <w:pPr>
        <w:pStyle w:val="a3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соблюдать правила коммуникации с незнакомыми людьми (в том числе 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подозрительными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людьми,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у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которых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могут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иметься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преступные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намерения);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8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соблюдать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комфортного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существования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знакомыми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людьми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группах,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семье,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классе,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коллективе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кружка/секции/спортивной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команды,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группе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друзей;</w:t>
      </w:r>
    </w:p>
    <w:p w:rsidR="00D5404A" w:rsidRPr="00D5404A" w:rsidRDefault="00D5404A" w:rsidP="00D5404A">
      <w:pPr>
        <w:pStyle w:val="a3"/>
        <w:spacing w:before="2"/>
        <w:ind w:right="540"/>
        <w:rPr>
          <w:sz w:val="24"/>
          <w:szCs w:val="24"/>
        </w:rPr>
      </w:pPr>
      <w:r w:rsidRPr="00D5404A">
        <w:rPr>
          <w:sz w:val="24"/>
          <w:szCs w:val="24"/>
        </w:rPr>
        <w:t>распознавать опасности и соблюдать правила безопасного поведения 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практике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современных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молодежных увлечений;</w:t>
      </w:r>
    </w:p>
    <w:p w:rsidR="00D5404A" w:rsidRPr="00D5404A" w:rsidRDefault="00D5404A" w:rsidP="00D5404A">
      <w:pPr>
        <w:pStyle w:val="a3"/>
        <w:ind w:right="541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проявлениях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конфликта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возможных манипуляциях.</w:t>
      </w:r>
    </w:p>
    <w:p w:rsidR="00D5404A" w:rsidRPr="00D5404A" w:rsidRDefault="00D5404A" w:rsidP="00D5404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1241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8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«Безопасность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информационном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пространстве»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приводить</w:t>
      </w:r>
      <w:r w:rsidRPr="00D5404A">
        <w:rPr>
          <w:spacing w:val="-10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примеры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информационных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компьютерных угроз;</w:t>
      </w:r>
    </w:p>
    <w:p w:rsidR="00D5404A" w:rsidRPr="00D5404A" w:rsidRDefault="00D5404A" w:rsidP="00D5404A">
      <w:pPr>
        <w:pStyle w:val="a3"/>
        <w:ind w:right="534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потенциальных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угрозах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использовании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сети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(далее</w:t>
      </w:r>
      <w:r w:rsidRPr="00D5404A">
        <w:rPr>
          <w:spacing w:val="-12"/>
          <w:sz w:val="24"/>
          <w:szCs w:val="24"/>
        </w:rPr>
        <w:t xml:space="preserve"> </w:t>
      </w:r>
      <w:r w:rsidRPr="00D5404A">
        <w:rPr>
          <w:sz w:val="24"/>
          <w:szCs w:val="24"/>
        </w:rPr>
        <w:t>–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Интернет),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предупреждать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риски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угрозы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>в сети Интернет (в том числе вовлечения в экстремистские, террористические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иные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деструктивные </w:t>
      </w:r>
      <w:proofErr w:type="gramStart"/>
      <w:r w:rsidRPr="00D5404A">
        <w:rPr>
          <w:sz w:val="24"/>
          <w:szCs w:val="24"/>
        </w:rPr>
        <w:t>интернет-сообщества</w:t>
      </w:r>
      <w:proofErr w:type="gramEnd"/>
      <w:r w:rsidRPr="00D5404A">
        <w:rPr>
          <w:sz w:val="24"/>
          <w:szCs w:val="24"/>
        </w:rPr>
        <w:t>);</w:t>
      </w:r>
    </w:p>
    <w:p w:rsidR="00D5404A" w:rsidRPr="00D5404A" w:rsidRDefault="00D5404A" w:rsidP="00D5404A">
      <w:pPr>
        <w:pStyle w:val="a3"/>
        <w:ind w:left="1241" w:right="2075" w:firstLine="0"/>
        <w:rPr>
          <w:sz w:val="24"/>
          <w:szCs w:val="24"/>
        </w:rPr>
      </w:pPr>
      <w:r w:rsidRPr="00D5404A">
        <w:rPr>
          <w:sz w:val="24"/>
          <w:szCs w:val="24"/>
        </w:rPr>
        <w:t>владеть принципами безопасного использования Интернета;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предупреждать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возникновение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сложных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ситуаций;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понимать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предотвращать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потенциальные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риски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угрозы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использовании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Интернета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(например: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мошенничество,</w:t>
      </w:r>
      <w:r w:rsidRPr="00D5404A">
        <w:rPr>
          <w:spacing w:val="1"/>
          <w:sz w:val="24"/>
          <w:szCs w:val="24"/>
        </w:rPr>
        <w:t xml:space="preserve"> </w:t>
      </w:r>
      <w:proofErr w:type="spellStart"/>
      <w:r w:rsidRPr="00D5404A">
        <w:rPr>
          <w:sz w:val="24"/>
          <w:szCs w:val="24"/>
        </w:rPr>
        <w:t>игромания</w:t>
      </w:r>
      <w:proofErr w:type="spellEnd"/>
      <w:r w:rsidRPr="00D5404A">
        <w:rPr>
          <w:sz w:val="24"/>
          <w:szCs w:val="24"/>
        </w:rPr>
        <w:t>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деструктивные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сообщества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социальных сетях).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124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9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«Основы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противодействия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экстремизму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терроризму»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объяснять</w:t>
      </w:r>
      <w:r w:rsidRPr="00D5404A">
        <w:rPr>
          <w:spacing w:val="5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54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опорой</w:t>
      </w:r>
      <w:r w:rsidRPr="00D5404A">
        <w:rPr>
          <w:spacing w:val="55"/>
          <w:sz w:val="24"/>
          <w:szCs w:val="24"/>
        </w:rPr>
        <w:t xml:space="preserve"> </w:t>
      </w:r>
      <w:r w:rsidRPr="00D5404A">
        <w:rPr>
          <w:sz w:val="24"/>
          <w:szCs w:val="24"/>
        </w:rPr>
        <w:t>на</w:t>
      </w:r>
      <w:r w:rsidRPr="00D5404A">
        <w:rPr>
          <w:spacing w:val="52"/>
          <w:sz w:val="24"/>
          <w:szCs w:val="24"/>
        </w:rPr>
        <w:t xml:space="preserve"> </w:t>
      </w:r>
      <w:r w:rsidRPr="00D5404A">
        <w:rPr>
          <w:sz w:val="24"/>
          <w:szCs w:val="24"/>
        </w:rPr>
        <w:t>справочный</w:t>
      </w:r>
      <w:r w:rsidRPr="00D5404A">
        <w:rPr>
          <w:spacing w:val="52"/>
          <w:sz w:val="24"/>
          <w:szCs w:val="24"/>
        </w:rPr>
        <w:t xml:space="preserve"> </w:t>
      </w:r>
      <w:r w:rsidRPr="00D5404A">
        <w:rPr>
          <w:sz w:val="24"/>
          <w:szCs w:val="24"/>
        </w:rPr>
        <w:t>материал</w:t>
      </w:r>
      <w:r w:rsidRPr="00D5404A">
        <w:rPr>
          <w:spacing w:val="5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понятия</w:t>
      </w:r>
      <w:r w:rsidRPr="00D5404A">
        <w:rPr>
          <w:spacing w:val="52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экстремизма,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терроризма,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их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причины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последствия;</w:t>
      </w:r>
    </w:p>
    <w:p w:rsidR="00D5404A" w:rsidRPr="00D5404A" w:rsidRDefault="00D5404A" w:rsidP="00D5404A">
      <w:pPr>
        <w:pStyle w:val="a3"/>
        <w:tabs>
          <w:tab w:val="left" w:pos="2147"/>
          <w:tab w:val="left" w:pos="3684"/>
          <w:tab w:val="left" w:pos="5207"/>
          <w:tab w:val="left" w:pos="5550"/>
          <w:tab w:val="left" w:pos="7643"/>
          <w:tab w:val="left" w:pos="7998"/>
        </w:tabs>
        <w:ind w:right="539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z w:val="24"/>
          <w:szCs w:val="24"/>
        </w:rPr>
        <w:tab/>
        <w:t>негативное</w:t>
      </w:r>
      <w:r w:rsidRPr="00D5404A">
        <w:rPr>
          <w:sz w:val="24"/>
          <w:szCs w:val="24"/>
        </w:rPr>
        <w:tab/>
        <w:t>отношение</w:t>
      </w:r>
      <w:r w:rsidRPr="00D5404A">
        <w:rPr>
          <w:sz w:val="24"/>
          <w:szCs w:val="24"/>
        </w:rPr>
        <w:tab/>
        <w:t>к</w:t>
      </w:r>
      <w:r w:rsidRPr="00D5404A">
        <w:rPr>
          <w:sz w:val="24"/>
          <w:szCs w:val="24"/>
        </w:rPr>
        <w:tab/>
        <w:t>экстремистской</w:t>
      </w:r>
      <w:r w:rsidRPr="00D5404A">
        <w:rPr>
          <w:sz w:val="24"/>
          <w:szCs w:val="24"/>
        </w:rPr>
        <w:tab/>
        <w:t>и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террористической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деятельности;</w:t>
      </w:r>
    </w:p>
    <w:p w:rsidR="00D5404A" w:rsidRPr="00D5404A" w:rsidRDefault="00D5404A" w:rsidP="00D5404A">
      <w:pPr>
        <w:pStyle w:val="a3"/>
        <w:tabs>
          <w:tab w:val="left" w:pos="2366"/>
          <w:tab w:val="left" w:pos="4534"/>
          <w:tab w:val="left" w:pos="5239"/>
          <w:tab w:val="left" w:pos="7781"/>
          <w:tab w:val="left" w:pos="9155"/>
        </w:tabs>
        <w:ind w:right="538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z w:val="24"/>
          <w:szCs w:val="24"/>
        </w:rPr>
        <w:tab/>
        <w:t>представление</w:t>
      </w:r>
      <w:r w:rsidRPr="00D5404A">
        <w:rPr>
          <w:sz w:val="24"/>
          <w:szCs w:val="24"/>
        </w:rPr>
        <w:tab/>
        <w:t>об</w:t>
      </w:r>
      <w:r w:rsidRPr="00D5404A">
        <w:rPr>
          <w:sz w:val="24"/>
          <w:szCs w:val="24"/>
        </w:rPr>
        <w:tab/>
        <w:t>организационных</w:t>
      </w:r>
      <w:r w:rsidRPr="00D5404A">
        <w:rPr>
          <w:sz w:val="24"/>
          <w:szCs w:val="24"/>
        </w:rPr>
        <w:tab/>
        <w:t>основах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системы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противодействия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терроризму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экстремизму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Федерации.</w:t>
      </w:r>
    </w:p>
    <w:p w:rsidR="00D5404A" w:rsidRPr="00D5404A" w:rsidRDefault="00D5404A" w:rsidP="00D5404A">
      <w:pPr>
        <w:pStyle w:val="a3"/>
        <w:tabs>
          <w:tab w:val="left" w:pos="3056"/>
          <w:tab w:val="left" w:pos="4411"/>
          <w:tab w:val="left" w:pos="5490"/>
          <w:tab w:val="left" w:pos="8007"/>
          <w:tab w:val="left" w:pos="8755"/>
          <w:tab w:val="left" w:pos="9138"/>
          <w:tab w:val="left" w:pos="10040"/>
        </w:tabs>
        <w:ind w:right="531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распознавать</w:t>
      </w:r>
      <w:r w:rsidRPr="00D5404A">
        <w:rPr>
          <w:sz w:val="24"/>
          <w:szCs w:val="24"/>
        </w:rPr>
        <w:tab/>
        <w:t>ситуации</w:t>
      </w:r>
      <w:r w:rsidRPr="00D5404A">
        <w:rPr>
          <w:sz w:val="24"/>
          <w:szCs w:val="24"/>
        </w:rPr>
        <w:tab/>
        <w:t>угрозы</w:t>
      </w:r>
      <w:r w:rsidRPr="00D5404A">
        <w:rPr>
          <w:sz w:val="24"/>
          <w:szCs w:val="24"/>
        </w:rPr>
        <w:tab/>
        <w:t>террористического</w:t>
      </w:r>
      <w:r w:rsidRPr="00D5404A">
        <w:rPr>
          <w:sz w:val="24"/>
          <w:szCs w:val="24"/>
        </w:rPr>
        <w:tab/>
        <w:t>акта</w:t>
      </w:r>
      <w:r w:rsidRPr="00D5404A">
        <w:rPr>
          <w:sz w:val="24"/>
          <w:szCs w:val="24"/>
        </w:rPr>
        <w:tab/>
        <w:t>в</w:t>
      </w:r>
      <w:r w:rsidRPr="00D5404A">
        <w:rPr>
          <w:sz w:val="24"/>
          <w:szCs w:val="24"/>
        </w:rPr>
        <w:tab/>
        <w:t>доме,</w:t>
      </w:r>
      <w:r w:rsidRPr="00D5404A">
        <w:rPr>
          <w:sz w:val="24"/>
          <w:szCs w:val="24"/>
        </w:rPr>
        <w:tab/>
      </w:r>
      <w:r w:rsidRPr="00D5404A">
        <w:rPr>
          <w:spacing w:val="-2"/>
          <w:sz w:val="24"/>
          <w:szCs w:val="24"/>
        </w:rPr>
        <w:t>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общественном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месте;</w:t>
      </w:r>
    </w:p>
    <w:p w:rsidR="00D5404A" w:rsidRPr="00D5404A" w:rsidRDefault="00D5404A" w:rsidP="00D5404A">
      <w:pPr>
        <w:pStyle w:val="a3"/>
        <w:tabs>
          <w:tab w:val="left" w:pos="2703"/>
          <w:tab w:val="left" w:pos="4400"/>
          <w:tab w:val="left" w:pos="5097"/>
          <w:tab w:val="left" w:pos="6958"/>
          <w:tab w:val="left" w:pos="7344"/>
          <w:tab w:val="left" w:pos="9355"/>
        </w:tabs>
        <w:ind w:right="536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z w:val="24"/>
          <w:szCs w:val="24"/>
        </w:rPr>
        <w:tab/>
        <w:t>действовать</w:t>
      </w:r>
      <w:r w:rsidRPr="00D5404A">
        <w:rPr>
          <w:sz w:val="24"/>
          <w:szCs w:val="24"/>
        </w:rPr>
        <w:tab/>
        <w:t>при</w:t>
      </w:r>
      <w:r w:rsidRPr="00D5404A">
        <w:rPr>
          <w:sz w:val="24"/>
          <w:szCs w:val="24"/>
        </w:rPr>
        <w:tab/>
        <w:t>обнаружении</w:t>
      </w:r>
      <w:r w:rsidRPr="00D5404A">
        <w:rPr>
          <w:sz w:val="24"/>
          <w:szCs w:val="24"/>
        </w:rPr>
        <w:tab/>
        <w:t>в</w:t>
      </w:r>
      <w:r w:rsidRPr="00D5404A">
        <w:rPr>
          <w:sz w:val="24"/>
          <w:szCs w:val="24"/>
        </w:rPr>
        <w:tab/>
        <w:t>общественных</w:t>
      </w:r>
      <w:r w:rsidRPr="00D5404A">
        <w:rPr>
          <w:sz w:val="24"/>
          <w:szCs w:val="24"/>
        </w:rPr>
        <w:tab/>
      </w:r>
      <w:r w:rsidRPr="00D5404A">
        <w:rPr>
          <w:spacing w:val="-1"/>
          <w:sz w:val="24"/>
          <w:szCs w:val="24"/>
        </w:rPr>
        <w:t>местах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бесхозных (или опасных) вещей и</w:t>
      </w:r>
      <w:r w:rsidRPr="00D5404A">
        <w:rPr>
          <w:spacing w:val="-3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предметов;</w:t>
      </w:r>
    </w:p>
    <w:p w:rsidR="00D5404A" w:rsidRPr="00D5404A" w:rsidRDefault="00D5404A" w:rsidP="00D5404A">
      <w:pPr>
        <w:pStyle w:val="a3"/>
        <w:ind w:right="530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безопасно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совершения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террористического</w:t>
      </w:r>
      <w:r w:rsidRPr="00D5404A">
        <w:rPr>
          <w:spacing w:val="18"/>
          <w:sz w:val="24"/>
          <w:szCs w:val="24"/>
        </w:rPr>
        <w:t xml:space="preserve"> </w:t>
      </w:r>
      <w:r w:rsidRPr="00D5404A">
        <w:rPr>
          <w:sz w:val="24"/>
          <w:szCs w:val="24"/>
        </w:rPr>
        <w:t>акта,</w:t>
      </w:r>
      <w:r w:rsidRPr="00D5404A">
        <w:rPr>
          <w:spacing w:val="17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том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числе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 захвате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 освобождении заложников.</w:t>
      </w:r>
    </w:p>
    <w:p w:rsidR="00D5404A" w:rsidRPr="00D5404A" w:rsidRDefault="00D5404A" w:rsidP="00D5404A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right="535" w:firstLine="708"/>
        <w:rPr>
          <w:sz w:val="24"/>
          <w:szCs w:val="24"/>
        </w:rPr>
      </w:pPr>
      <w:r w:rsidRPr="00D5404A">
        <w:rPr>
          <w:sz w:val="24"/>
          <w:szCs w:val="24"/>
        </w:rPr>
        <w:t>Модуль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10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«Взаимодействие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личности,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здоровья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населения»</w:t>
      </w:r>
    </w:p>
    <w:p w:rsidR="00D5404A" w:rsidRPr="00D5404A" w:rsidRDefault="00D5404A" w:rsidP="00D5404A">
      <w:pPr>
        <w:pStyle w:val="a3"/>
        <w:ind w:right="536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человека,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жизни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здоровья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иметь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представление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государственных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служб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 по защите населения при возникновении и ликвидации последствий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ситуаций в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современных</w:t>
      </w:r>
      <w:r w:rsidRPr="00D5404A">
        <w:rPr>
          <w:spacing w:val="-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условиях;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понимать и различать основные мероприятия, проводимые в Российской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обеспечению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безопасности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угрозе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время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ситуаций различного</w:t>
      </w:r>
      <w:r w:rsidRPr="00D5404A">
        <w:rPr>
          <w:spacing w:val="-2"/>
          <w:sz w:val="24"/>
          <w:szCs w:val="24"/>
        </w:rPr>
        <w:t xml:space="preserve"> </w:t>
      </w:r>
      <w:r w:rsidRPr="00D5404A">
        <w:rPr>
          <w:sz w:val="24"/>
          <w:szCs w:val="24"/>
        </w:rPr>
        <w:t>характера;</w:t>
      </w:r>
    </w:p>
    <w:p w:rsidR="00D5404A" w:rsidRPr="00D5404A" w:rsidRDefault="00D5404A" w:rsidP="00D5404A">
      <w:pPr>
        <w:pStyle w:val="a3"/>
        <w:spacing w:before="2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знать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оповещения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эвакуации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чрезвычайных ситуаций;</w:t>
      </w:r>
    </w:p>
    <w:p w:rsidR="00D5404A" w:rsidRPr="00D5404A" w:rsidRDefault="00D5404A" w:rsidP="00D5404A">
      <w:pPr>
        <w:pStyle w:val="a3"/>
        <w:ind w:right="537"/>
        <w:rPr>
          <w:sz w:val="24"/>
          <w:szCs w:val="24"/>
        </w:rPr>
      </w:pPr>
      <w:r w:rsidRPr="00D5404A">
        <w:rPr>
          <w:sz w:val="24"/>
          <w:szCs w:val="24"/>
        </w:rPr>
        <w:t>помнить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объяснять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права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обязанности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граждан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Российской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Федерации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в области безопасности в условиях чрезвычайных ситуаций мирного и военного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времени;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владеть</w:t>
      </w:r>
      <w:r w:rsidRPr="00D5404A">
        <w:rPr>
          <w:spacing w:val="12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правилами</w:t>
      </w:r>
      <w:r w:rsidRPr="00D5404A">
        <w:rPr>
          <w:spacing w:val="12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безопасного</w:t>
      </w:r>
      <w:r w:rsidRPr="00D5404A">
        <w:rPr>
          <w:spacing w:val="14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11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14"/>
          <w:sz w:val="24"/>
          <w:szCs w:val="24"/>
        </w:rPr>
        <w:t xml:space="preserve"> </w:t>
      </w:r>
      <w:r w:rsidRPr="00D5404A">
        <w:rPr>
          <w:sz w:val="24"/>
          <w:szCs w:val="24"/>
        </w:rPr>
        <w:t>безопасно</w:t>
      </w:r>
      <w:r w:rsidRPr="00D5404A">
        <w:rPr>
          <w:spacing w:val="12"/>
          <w:sz w:val="24"/>
          <w:szCs w:val="24"/>
        </w:rPr>
        <w:t xml:space="preserve"> </w:t>
      </w:r>
      <w:r w:rsidRPr="00D5404A">
        <w:rPr>
          <w:sz w:val="24"/>
          <w:szCs w:val="24"/>
        </w:rPr>
        <w:t>действовать</w:t>
      </w:r>
      <w:r w:rsidRPr="00D5404A">
        <w:rPr>
          <w:spacing w:val="12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различных ситуациях;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владеть</w:t>
      </w:r>
      <w:r w:rsidRPr="00D5404A">
        <w:rPr>
          <w:spacing w:val="30"/>
          <w:sz w:val="24"/>
          <w:szCs w:val="24"/>
        </w:rPr>
        <w:t xml:space="preserve"> </w:t>
      </w:r>
      <w:r w:rsidRPr="00D5404A">
        <w:rPr>
          <w:sz w:val="24"/>
          <w:szCs w:val="24"/>
        </w:rPr>
        <w:t>способами</w:t>
      </w:r>
      <w:r w:rsidRPr="00D5404A">
        <w:rPr>
          <w:spacing w:val="29"/>
          <w:sz w:val="24"/>
          <w:szCs w:val="24"/>
        </w:rPr>
        <w:t xml:space="preserve"> </w:t>
      </w:r>
      <w:r w:rsidRPr="00D5404A">
        <w:rPr>
          <w:sz w:val="24"/>
          <w:szCs w:val="24"/>
        </w:rPr>
        <w:t>антикоррупционного</w:t>
      </w:r>
      <w:r w:rsidRPr="00D5404A">
        <w:rPr>
          <w:spacing w:val="32"/>
          <w:sz w:val="24"/>
          <w:szCs w:val="24"/>
        </w:rPr>
        <w:t xml:space="preserve"> </w:t>
      </w:r>
      <w:r w:rsidRPr="00D5404A">
        <w:rPr>
          <w:sz w:val="24"/>
          <w:szCs w:val="24"/>
        </w:rPr>
        <w:t>поведения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учетом</w:t>
      </w:r>
      <w:r w:rsidRPr="00D5404A">
        <w:rPr>
          <w:spacing w:val="31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возрастных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обязанностей;</w:t>
      </w:r>
    </w:p>
    <w:p w:rsidR="00D5404A" w:rsidRPr="00D5404A" w:rsidRDefault="00D5404A" w:rsidP="00D5404A">
      <w:pPr>
        <w:pStyle w:val="a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информировать</w:t>
      </w:r>
      <w:r w:rsidRPr="00D5404A">
        <w:rPr>
          <w:spacing w:val="48"/>
          <w:sz w:val="24"/>
          <w:szCs w:val="24"/>
        </w:rPr>
        <w:t xml:space="preserve"> </w:t>
      </w:r>
      <w:r w:rsidRPr="00D5404A">
        <w:rPr>
          <w:sz w:val="24"/>
          <w:szCs w:val="24"/>
        </w:rPr>
        <w:t>население</w:t>
      </w:r>
      <w:r w:rsidRPr="00D5404A">
        <w:rPr>
          <w:spacing w:val="53"/>
          <w:sz w:val="24"/>
          <w:szCs w:val="24"/>
        </w:rPr>
        <w:t xml:space="preserve"> </w:t>
      </w:r>
      <w:r w:rsidRPr="00D5404A">
        <w:rPr>
          <w:sz w:val="24"/>
          <w:szCs w:val="24"/>
        </w:rPr>
        <w:t>и</w:t>
      </w:r>
      <w:r w:rsidRPr="00D5404A">
        <w:rPr>
          <w:spacing w:val="52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соответствующие</w:t>
      </w:r>
      <w:r w:rsidRPr="00D5404A">
        <w:rPr>
          <w:spacing w:val="53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органы</w:t>
      </w:r>
      <w:r w:rsidRPr="00D5404A">
        <w:rPr>
          <w:spacing w:val="51"/>
          <w:sz w:val="24"/>
          <w:szCs w:val="24"/>
        </w:rPr>
        <w:t xml:space="preserve"> </w:t>
      </w:r>
      <w:r w:rsidRPr="00D5404A">
        <w:rPr>
          <w:sz w:val="24"/>
          <w:szCs w:val="24"/>
        </w:rPr>
        <w:t>о</w:t>
      </w:r>
      <w:r w:rsidRPr="00D5404A">
        <w:rPr>
          <w:spacing w:val="50"/>
          <w:sz w:val="24"/>
          <w:szCs w:val="24"/>
        </w:rPr>
        <w:t xml:space="preserve"> </w:t>
      </w:r>
      <w:r w:rsidRPr="00D5404A">
        <w:rPr>
          <w:sz w:val="24"/>
          <w:szCs w:val="24"/>
        </w:rPr>
        <w:t>возникновении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опасных</w:t>
      </w:r>
      <w:r w:rsidRPr="00D5404A">
        <w:rPr>
          <w:spacing w:val="-4"/>
          <w:sz w:val="24"/>
          <w:szCs w:val="24"/>
        </w:rPr>
        <w:t xml:space="preserve"> </w:t>
      </w:r>
      <w:r w:rsidRPr="00D5404A">
        <w:rPr>
          <w:sz w:val="24"/>
          <w:szCs w:val="24"/>
        </w:rPr>
        <w:t>ситуаций.</w:t>
      </w: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0B02F2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p w:rsidR="00D5404A" w:rsidRPr="00D5404A" w:rsidRDefault="00D5404A" w:rsidP="00D5404A">
      <w:pPr>
        <w:pStyle w:val="a3"/>
        <w:spacing w:before="67"/>
        <w:ind w:firstLine="0"/>
        <w:jc w:val="left"/>
        <w:rPr>
          <w:sz w:val="24"/>
          <w:szCs w:val="24"/>
        </w:rPr>
      </w:pPr>
      <w:r w:rsidRPr="00D5404A">
        <w:rPr>
          <w:sz w:val="24"/>
          <w:szCs w:val="24"/>
        </w:rPr>
        <w:lastRenderedPageBreak/>
        <w:t>ТЕМАТИЧЕСКОЕ</w:t>
      </w:r>
      <w:r w:rsidRPr="00D5404A">
        <w:rPr>
          <w:spacing w:val="-17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ПЛАНИРОВАНИЕ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a3"/>
        <w:ind w:right="530"/>
        <w:rPr>
          <w:sz w:val="24"/>
          <w:szCs w:val="24"/>
        </w:rPr>
      </w:pPr>
      <w:proofErr w:type="gramStart"/>
      <w:r w:rsidRPr="00D5404A">
        <w:rPr>
          <w:sz w:val="24"/>
          <w:szCs w:val="24"/>
        </w:rPr>
        <w:t>Тематическое планирование и количестве часов, отводимых на освоение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каждой темы учебного предмета «Основы безопасности жизнедеятельности»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адаптированной основной образовательной программы основного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общего образования обучающихся с задержкой психического развития, в целом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совпадают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соответствующим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разделом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рабочей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программы</w:t>
      </w:r>
      <w:r w:rsidRPr="00D5404A">
        <w:rPr>
          <w:spacing w:val="-67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 предмета «Основы безопасности жизнедеятельности» ООО.</w:t>
      </w:r>
      <w:proofErr w:type="gramEnd"/>
      <w:r w:rsidRPr="00D5404A">
        <w:rPr>
          <w:sz w:val="24"/>
          <w:szCs w:val="24"/>
        </w:rPr>
        <w:t xml:space="preserve"> При этом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Организация вправе сама вносить изменения в содержание и распределение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учебного материала по годам обучения, в последовательность изучения тем 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количество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часов</w:t>
      </w:r>
      <w:r w:rsidRPr="00D5404A">
        <w:rPr>
          <w:spacing w:val="-16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на</w:t>
      </w:r>
      <w:r w:rsidRPr="00D5404A">
        <w:rPr>
          <w:spacing w:val="-18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освоение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каждой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pacing w:val="-1"/>
          <w:sz w:val="24"/>
          <w:szCs w:val="24"/>
        </w:rPr>
        <w:t>темы,</w:t>
      </w:r>
      <w:r w:rsidRPr="00D5404A">
        <w:rPr>
          <w:spacing w:val="-15"/>
          <w:sz w:val="24"/>
          <w:szCs w:val="24"/>
        </w:rPr>
        <w:t xml:space="preserve"> </w:t>
      </w:r>
      <w:r w:rsidRPr="00D5404A">
        <w:rPr>
          <w:sz w:val="24"/>
          <w:szCs w:val="24"/>
        </w:rPr>
        <w:t>определение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организационных</w:t>
      </w:r>
      <w:r w:rsidRPr="00D5404A">
        <w:rPr>
          <w:spacing w:val="-14"/>
          <w:sz w:val="24"/>
          <w:szCs w:val="24"/>
        </w:rPr>
        <w:t xml:space="preserve"> </w:t>
      </w:r>
      <w:r w:rsidRPr="00D5404A">
        <w:rPr>
          <w:sz w:val="24"/>
          <w:szCs w:val="24"/>
        </w:rPr>
        <w:t>форм</w:t>
      </w:r>
      <w:r w:rsidRPr="00D5404A">
        <w:rPr>
          <w:spacing w:val="-68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обучения и т.п. </w:t>
      </w:r>
      <w:proofErr w:type="gramStart"/>
      <w:r w:rsidRPr="00D5404A">
        <w:rPr>
          <w:sz w:val="24"/>
          <w:szCs w:val="24"/>
        </w:rPr>
        <w:t>Обоснованность данных изменений определяется выбранным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образовательной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организацией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УМК,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индивидуальными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психофизическими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 xml:space="preserve">особенностями конкретных обучающихся с ЗПР, степенью </w:t>
      </w:r>
      <w:proofErr w:type="spellStart"/>
      <w:r w:rsidRPr="00D5404A">
        <w:rPr>
          <w:sz w:val="24"/>
          <w:szCs w:val="24"/>
        </w:rPr>
        <w:t>усвоенности</w:t>
      </w:r>
      <w:proofErr w:type="spellEnd"/>
      <w:r w:rsidRPr="00D5404A">
        <w:rPr>
          <w:sz w:val="24"/>
          <w:szCs w:val="24"/>
        </w:rPr>
        <w:t xml:space="preserve"> ими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учебных тем, рекомендациями по отбору и адаптации учебного материала по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основам безопасности жизнедеятельности, представленными в Пояснительной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записке.</w:t>
      </w:r>
      <w:proofErr w:type="gramEnd"/>
    </w:p>
    <w:p w:rsidR="00D5404A" w:rsidRPr="00D5404A" w:rsidRDefault="00D5404A" w:rsidP="00D5404A">
      <w:pPr>
        <w:pStyle w:val="a3"/>
        <w:spacing w:before="2"/>
        <w:ind w:right="532"/>
        <w:rPr>
          <w:sz w:val="24"/>
          <w:szCs w:val="24"/>
        </w:rPr>
      </w:pPr>
      <w:r w:rsidRPr="00D5404A">
        <w:rPr>
          <w:sz w:val="24"/>
          <w:szCs w:val="24"/>
        </w:rPr>
        <w:t>Предлагаем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2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варианта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планирования.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Первый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рекомендуется,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если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обучающийся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осваивает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программу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условиях</w:t>
      </w:r>
      <w:r w:rsidRPr="00D5404A">
        <w:rPr>
          <w:spacing w:val="1"/>
          <w:sz w:val="24"/>
          <w:szCs w:val="24"/>
        </w:rPr>
        <w:t xml:space="preserve"> </w:t>
      </w:r>
      <w:r w:rsidRPr="00D5404A">
        <w:rPr>
          <w:sz w:val="24"/>
          <w:szCs w:val="24"/>
        </w:rPr>
        <w:t>инклюзии;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второй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–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если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в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отдельном</w:t>
      </w:r>
      <w:r w:rsidRPr="00D5404A">
        <w:rPr>
          <w:spacing w:val="-5"/>
          <w:sz w:val="24"/>
          <w:szCs w:val="24"/>
        </w:rPr>
        <w:t xml:space="preserve"> </w:t>
      </w:r>
      <w:r w:rsidRPr="00D5404A">
        <w:rPr>
          <w:sz w:val="24"/>
          <w:szCs w:val="24"/>
        </w:rPr>
        <w:t>классе</w:t>
      </w:r>
      <w:r w:rsidRPr="00D5404A">
        <w:rPr>
          <w:spacing w:val="-6"/>
          <w:sz w:val="24"/>
          <w:szCs w:val="24"/>
        </w:rPr>
        <w:t xml:space="preserve"> </w:t>
      </w:r>
      <w:proofErr w:type="gramStart"/>
      <w:r w:rsidRPr="00D5404A">
        <w:rPr>
          <w:sz w:val="24"/>
          <w:szCs w:val="24"/>
        </w:rPr>
        <w:t>для</w:t>
      </w:r>
      <w:proofErr w:type="gramEnd"/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обучающихся</w:t>
      </w:r>
      <w:r w:rsidRPr="00D5404A">
        <w:rPr>
          <w:spacing w:val="-6"/>
          <w:sz w:val="24"/>
          <w:szCs w:val="24"/>
        </w:rPr>
        <w:t xml:space="preserve"> </w:t>
      </w:r>
      <w:r w:rsidRPr="00D5404A">
        <w:rPr>
          <w:sz w:val="24"/>
          <w:szCs w:val="24"/>
        </w:rPr>
        <w:t>с</w:t>
      </w:r>
      <w:r w:rsidRPr="00D5404A">
        <w:rPr>
          <w:spacing w:val="-8"/>
          <w:sz w:val="24"/>
          <w:szCs w:val="24"/>
        </w:rPr>
        <w:t xml:space="preserve"> </w:t>
      </w:r>
      <w:r w:rsidRPr="00D5404A">
        <w:rPr>
          <w:sz w:val="24"/>
          <w:szCs w:val="24"/>
        </w:rPr>
        <w:t>ЗПР.</w:t>
      </w:r>
    </w:p>
    <w:p w:rsidR="00D5404A" w:rsidRPr="00D5404A" w:rsidRDefault="00D5404A" w:rsidP="00D540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5404A" w:rsidRPr="00D5404A" w:rsidRDefault="00D5404A" w:rsidP="00D5404A">
      <w:pPr>
        <w:pStyle w:val="110"/>
        <w:ind w:left="2373"/>
        <w:jc w:val="left"/>
        <w:rPr>
          <w:sz w:val="24"/>
          <w:szCs w:val="24"/>
        </w:rPr>
      </w:pPr>
      <w:r w:rsidRPr="00D5404A">
        <w:rPr>
          <w:sz w:val="24"/>
          <w:szCs w:val="24"/>
        </w:rPr>
        <w:t>1</w:t>
      </w:r>
      <w:r w:rsidRPr="00D5404A">
        <w:rPr>
          <w:spacing w:val="-9"/>
          <w:sz w:val="24"/>
          <w:szCs w:val="24"/>
        </w:rPr>
        <w:t xml:space="preserve"> </w:t>
      </w:r>
      <w:r w:rsidRPr="00D5404A">
        <w:rPr>
          <w:sz w:val="24"/>
          <w:szCs w:val="24"/>
        </w:rPr>
        <w:t>вариант</w:t>
      </w:r>
      <w:r w:rsidRPr="00D5404A">
        <w:rPr>
          <w:spacing w:val="-7"/>
          <w:sz w:val="24"/>
          <w:szCs w:val="24"/>
        </w:rPr>
        <w:t xml:space="preserve"> </w:t>
      </w:r>
      <w:r w:rsidRPr="00D5404A">
        <w:rPr>
          <w:sz w:val="24"/>
          <w:szCs w:val="24"/>
        </w:rPr>
        <w:t>тематического</w:t>
      </w:r>
      <w:r w:rsidRPr="00D5404A">
        <w:rPr>
          <w:spacing w:val="-11"/>
          <w:sz w:val="24"/>
          <w:szCs w:val="24"/>
        </w:rPr>
        <w:t xml:space="preserve"> </w:t>
      </w:r>
      <w:r w:rsidRPr="00D5404A">
        <w:rPr>
          <w:sz w:val="24"/>
          <w:szCs w:val="24"/>
        </w:rPr>
        <w:t>планирования</w:t>
      </w:r>
    </w:p>
    <w:p w:rsidR="00D5404A" w:rsidRPr="00D5404A" w:rsidRDefault="00D5404A" w:rsidP="00D5404A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3574"/>
        <w:gridCol w:w="451"/>
        <w:gridCol w:w="3626"/>
      </w:tblGrid>
      <w:tr w:rsidR="00D5404A" w:rsidRPr="00D5404A" w:rsidTr="00E01F69">
        <w:trPr>
          <w:trHeight w:val="68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  <w:gridSpan w:val="2"/>
          </w:tcPr>
          <w:p w:rsidR="00D5404A" w:rsidRPr="00D5404A" w:rsidRDefault="00D5404A" w:rsidP="00E01F6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1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4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7"/>
              <w:ind w:left="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D5404A">
        <w:trPr>
          <w:trHeight w:val="362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9"/>
              <w:ind w:left="170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 и основные понятия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74" w:type="dxa"/>
          </w:tcPr>
          <w:p w:rsidR="00D5404A" w:rsidRPr="00D5404A" w:rsidRDefault="00D5404A" w:rsidP="00E01F69">
            <w:pPr>
              <w:pStyle w:val="TableParagraph"/>
              <w:spacing w:before="109"/>
              <w:ind w:left="17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учебного предмета ОБЖ,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значение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«опасность»,</w:t>
            </w:r>
          </w:p>
          <w:p w:rsidR="00D5404A" w:rsidRPr="00D5404A" w:rsidRDefault="00D5404A" w:rsidP="00E01F69">
            <w:pPr>
              <w:pStyle w:val="TableParagraph"/>
              <w:ind w:left="1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«безопасность», «риск», «культура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4077" w:type="dxa"/>
            <w:gridSpan w:val="2"/>
          </w:tcPr>
          <w:p w:rsidR="00D5404A" w:rsidRPr="00D5404A" w:rsidRDefault="00D5404A" w:rsidP="00E01F69">
            <w:pPr>
              <w:pStyle w:val="TableParagraph"/>
              <w:spacing w:before="109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Ориентируются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«опасность»,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«безопасность»,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«риск»,</w:t>
            </w:r>
          </w:p>
          <w:p w:rsidR="00D5404A" w:rsidRPr="00D5404A" w:rsidRDefault="00D5404A" w:rsidP="00E01F69">
            <w:pPr>
              <w:pStyle w:val="TableParagraph"/>
              <w:ind w:right="14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«культура безопасности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жизнедеятельности».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источники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общие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E0048B">
          <w:pgSz w:w="11910" w:h="16840"/>
          <w:pgMar w:top="1040" w:right="600" w:bottom="1200" w:left="600" w:header="0" w:footer="923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3574"/>
        <w:gridCol w:w="4077"/>
      </w:tblGrid>
      <w:tr w:rsidR="00D5404A" w:rsidRPr="00D5404A" w:rsidTr="00D5404A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574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77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D5404A">
        <w:trPr>
          <w:trHeight w:val="489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 и чрезвычайных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574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 опасной,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экстремальной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8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Уровни взаимодействия человека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 перерастания повседневной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  <w:p w:rsidR="00D5404A" w:rsidRPr="00D5404A" w:rsidRDefault="00D5404A" w:rsidP="00E01F69">
            <w:pPr>
              <w:pStyle w:val="TableParagraph"/>
              <w:ind w:left="170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4077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сходство и различия опасной,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экстремальной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9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уровни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механизм перерастания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чрезвычайную ситуацию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D5404A" w:rsidRPr="00D5404A" w:rsidRDefault="00D5404A" w:rsidP="00E01F69">
            <w:pPr>
              <w:pStyle w:val="TableParagraph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Приводят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примеры различных угроз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обосновывают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 в опасных и чрезвычайных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БЫТУ. БЕЗОПАСНОСТЬ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  <w:bookmarkStart w:id="1" w:name="_GoBack"/>
            <w:bookmarkEnd w:id="1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ИКИ»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</w:tc>
      </w:tr>
      <w:tr w:rsidR="00D5404A" w:rsidRPr="00D5404A" w:rsidTr="00D5404A">
        <w:trPr>
          <w:trHeight w:val="697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опасности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быту. Предупреждение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</w:p>
        </w:tc>
        <w:tc>
          <w:tcPr>
            <w:tcW w:w="3574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опасности в быту и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D5404A" w:rsidRPr="00D5404A" w:rsidRDefault="00D5404A" w:rsidP="00E01F69">
            <w:pPr>
              <w:pStyle w:val="TableParagraph"/>
              <w:ind w:left="170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потребителя, сроки годности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D5404A" w:rsidRPr="00D5404A" w:rsidRDefault="00D5404A" w:rsidP="00E01F69">
            <w:pPr>
              <w:pStyle w:val="TableParagraph"/>
              <w:ind w:left="170" w:right="9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ядовитых веществ и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 отравления, приёмы и правила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</w:tc>
        <w:tc>
          <w:tcPr>
            <w:tcW w:w="4077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особенности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жизнеобеспечения</w:t>
            </w:r>
            <w:r w:rsidRPr="00D54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жилища.</w:t>
            </w:r>
          </w:p>
          <w:p w:rsidR="00D5404A" w:rsidRPr="00D5404A" w:rsidRDefault="00D5404A" w:rsidP="00E01F69">
            <w:pPr>
              <w:pStyle w:val="TableParagraph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права потребителя,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вещества и 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Вырабатывают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сборе ртути в домашних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разбился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ртутный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  <w:p w:rsidR="00D5404A" w:rsidRPr="00D5404A" w:rsidRDefault="00D5404A" w:rsidP="00E01F69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отравления,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химических отравлениях,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промывании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желудка.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D5404A">
        <w:trPr>
          <w:trHeight w:val="88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</w:p>
        </w:tc>
        <w:tc>
          <w:tcPr>
            <w:tcW w:w="3574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4077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E0048B">
          <w:pgSz w:w="11910" w:h="16840"/>
          <w:pgMar w:top="1120" w:right="600" w:bottom="1120" w:left="600" w:header="0" w:footer="923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25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D5404A" w:rsidRPr="00D5404A" w:rsidRDefault="00D5404A" w:rsidP="00E01F69">
            <w:pPr>
              <w:pStyle w:val="TableParagraph"/>
              <w:ind w:left="170" w:righ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комплектования и хранения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аптечки.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D5404A" w:rsidRPr="00D5404A" w:rsidRDefault="00D5404A" w:rsidP="00E01F69">
            <w:pPr>
              <w:pStyle w:val="TableParagraph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предосторожности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укусов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 животных.</w:t>
            </w:r>
          </w:p>
          <w:p w:rsidR="00D5404A" w:rsidRPr="00D5404A" w:rsidRDefault="00D5404A" w:rsidP="00E01F69">
            <w:pPr>
              <w:pStyle w:val="TableParagraph"/>
              <w:ind w:right="6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D5404A" w:rsidRPr="00D5404A" w:rsidRDefault="00D5404A" w:rsidP="00E01F69">
            <w:pPr>
              <w:pStyle w:val="TableParagraph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ушибах,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переломах,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растяжении,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вывихе,</w:t>
            </w:r>
          </w:p>
          <w:p w:rsidR="00D5404A" w:rsidRPr="00D5404A" w:rsidRDefault="00D5404A" w:rsidP="00E01F69">
            <w:pPr>
              <w:pStyle w:val="TableParagraph"/>
              <w:ind w:right="4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сотрясении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мозга, укусах животных,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кровотечениях.</w:t>
            </w:r>
          </w:p>
          <w:p w:rsidR="00D5404A" w:rsidRPr="00D5404A" w:rsidRDefault="00D5404A" w:rsidP="00E01F69">
            <w:pPr>
              <w:pStyle w:val="TableParagraph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аптечки.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99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бытовых приборов и мест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приборами.</w:t>
            </w:r>
          </w:p>
          <w:p w:rsidR="00D5404A" w:rsidRPr="00D5404A" w:rsidRDefault="00D5404A" w:rsidP="00E01F69">
            <w:pPr>
              <w:pStyle w:val="TableParagraph"/>
              <w:ind w:left="170"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подъезде и лифте, 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входе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выходе из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D5404A" w:rsidRPr="00D5404A" w:rsidRDefault="00D5404A" w:rsidP="00E01F69">
            <w:pPr>
              <w:pStyle w:val="TableParagraph"/>
              <w:ind w:left="170" w:right="8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и правила оказания первой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безопасных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приборами,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 и лифте.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и вырабатывают навыки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приёмов оказания первой помощи при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отравлении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637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 и факторы его развития.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пожаров,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последствия,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пожаротушения.</w:t>
            </w:r>
          </w:p>
          <w:p w:rsidR="00D5404A" w:rsidRPr="00D5404A" w:rsidRDefault="00D5404A" w:rsidP="00E01F69">
            <w:pPr>
              <w:pStyle w:val="TableParagraph"/>
              <w:ind w:left="170" w:righ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вызова экстренных служб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ними,</w:t>
            </w:r>
          </w:p>
          <w:p w:rsidR="00D5404A" w:rsidRPr="00D5404A" w:rsidRDefault="00D5404A" w:rsidP="00E01F69">
            <w:pPr>
              <w:pStyle w:val="TableParagraph"/>
              <w:ind w:left="170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ложные сообщения.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пожар, его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условия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причины</w:t>
            </w:r>
          </w:p>
          <w:p w:rsidR="00D5404A" w:rsidRPr="00D5404A" w:rsidRDefault="00D5404A" w:rsidP="00E01F69">
            <w:pPr>
              <w:pStyle w:val="TableParagraph"/>
              <w:ind w:right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их возможные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5404A" w:rsidRPr="00D5404A" w:rsidRDefault="00D5404A" w:rsidP="00E01F69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3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балконе,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подъезде,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лифте,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 зданиях.</w:t>
            </w:r>
          </w:p>
          <w:p w:rsidR="00D5404A" w:rsidRPr="00D5404A" w:rsidRDefault="00D5404A" w:rsidP="00E01F69">
            <w:pPr>
              <w:pStyle w:val="TableParagraph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 помощью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 и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первичных средств пожаротушения,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права,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 в области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404A" w:rsidRPr="00D5404A" w:rsidRDefault="00D5404A" w:rsidP="00E01F69">
            <w:pPr>
              <w:pStyle w:val="TableParagraph"/>
              <w:ind w:righ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 и вырабатывают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вызова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ответственность за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ложные сообщения.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E0048B">
          <w:pgSz w:w="11910" w:h="16840"/>
          <w:pgMar w:top="1120" w:right="600" w:bottom="1120" w:left="600" w:header="0" w:footer="923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88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62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Предупреждение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криминального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 криминального характера,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малознакомыми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  <w:p w:rsidR="00D5404A" w:rsidRPr="00D5404A" w:rsidRDefault="00D5404A" w:rsidP="00E01F69">
            <w:pPr>
              <w:pStyle w:val="TableParagraph"/>
              <w:ind w:left="170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проникновения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злоумышленников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попытке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проникновения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посторонних.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меры по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предотвращению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проникновения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злоумышленников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дом.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D5404A" w:rsidRPr="00D5404A" w:rsidRDefault="00D5404A" w:rsidP="00E01F69">
            <w:pPr>
              <w:pStyle w:val="TableParagraph"/>
              <w:ind w:righ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малознакомыми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  <w:p w:rsidR="00D5404A" w:rsidRPr="00D5404A" w:rsidRDefault="00D5404A" w:rsidP="00E01F69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безопасных действий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попытке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проникновения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дом</w:t>
            </w:r>
          </w:p>
          <w:p w:rsidR="00D5404A" w:rsidRPr="00D5404A" w:rsidRDefault="00D5404A" w:rsidP="00E01F6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посторонних.</w:t>
            </w:r>
          </w:p>
          <w:p w:rsidR="00D5404A" w:rsidRPr="00D5404A" w:rsidRDefault="00D5404A" w:rsidP="00E01F69">
            <w:pPr>
              <w:pStyle w:val="TableParagraph"/>
              <w:ind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</w:t>
            </w:r>
          </w:p>
        </w:tc>
      </w:tr>
      <w:tr w:rsidR="00D5404A" w:rsidRPr="00D5404A" w:rsidTr="00E01F69">
        <w:trPr>
          <w:trHeight w:val="341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 на коммунальных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возможным авариям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коммунальных системах.</w:t>
            </w:r>
          </w:p>
          <w:p w:rsidR="00D5404A" w:rsidRPr="00D5404A" w:rsidRDefault="00D5404A" w:rsidP="00E01F69">
            <w:pPr>
              <w:pStyle w:val="TableParagraph"/>
              <w:ind w:left="170" w:righ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аварийные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правила подготовки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 возможным авариям в коммунальных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жизнеобеспечения.</w:t>
            </w:r>
          </w:p>
          <w:p w:rsidR="00D5404A" w:rsidRPr="00D5404A" w:rsidRDefault="00D5404A" w:rsidP="00E01F69">
            <w:pPr>
              <w:pStyle w:val="TableParagraph"/>
              <w:ind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</w:p>
          <w:p w:rsidR="00D5404A" w:rsidRPr="00D5404A" w:rsidRDefault="00D5404A" w:rsidP="00E01F69">
            <w:pPr>
              <w:pStyle w:val="TableParagraph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авариях в коммунальных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жизнеобеспечения.</w:t>
            </w:r>
          </w:p>
          <w:p w:rsidR="00D5404A" w:rsidRPr="00D5404A" w:rsidRDefault="00D5404A" w:rsidP="00E01F69">
            <w:pPr>
              <w:pStyle w:val="TableParagraph"/>
              <w:ind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20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аварийных ситуаций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D5404A" w:rsidRPr="00D5404A" w:rsidRDefault="00D5404A" w:rsidP="00E01F69">
            <w:pPr>
              <w:pStyle w:val="TableParagraph"/>
              <w:ind w:left="1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возможным авариям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объектах экономики.</w:t>
            </w:r>
          </w:p>
          <w:p w:rsidR="00D5404A" w:rsidRPr="00D5404A" w:rsidRDefault="00D5404A" w:rsidP="00E01F69">
            <w:pPr>
              <w:pStyle w:val="TableParagraph"/>
              <w:ind w:left="170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авариях на объектах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аварийные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правила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авариям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59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</w:tr>
      <w:tr w:rsidR="00D5404A" w:rsidRPr="00D5404A" w:rsidTr="00E01F69">
        <w:trPr>
          <w:trHeight w:val="334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45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D5404A" w:rsidRPr="00D5404A" w:rsidRDefault="00D5404A" w:rsidP="00E01F69">
            <w:pPr>
              <w:pStyle w:val="TableParagraph"/>
              <w:ind w:left="170" w:righ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 дорожного движения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их значение.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участников дорожного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D5404A" w:rsidRPr="00D5404A" w:rsidRDefault="00D5404A" w:rsidP="00E01F69">
            <w:pPr>
              <w:pStyle w:val="TableParagraph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Характеризуют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обеспечения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безопасности участников дорожного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26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пешехода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дорожные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пешеходов.</w:t>
            </w:r>
          </w:p>
          <w:p w:rsidR="00D5404A" w:rsidRPr="00D5404A" w:rsidRDefault="00D5404A" w:rsidP="00E01F69">
            <w:pPr>
              <w:pStyle w:val="TableParagraph"/>
              <w:ind w:left="170" w:right="9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«Дорожные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ловушки»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ind w:left="17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 правила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 движения для пешеходов.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и характеризуют с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 на справочный материал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пешеходов.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дорожные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46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пассажиров.</w:t>
            </w:r>
          </w:p>
          <w:p w:rsidR="00D5404A" w:rsidRPr="00D5404A" w:rsidRDefault="00D5404A" w:rsidP="00E01F69">
            <w:pPr>
              <w:pStyle w:val="TableParagraph"/>
              <w:ind w:left="170"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маршрутных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D5404A" w:rsidRPr="00D5404A" w:rsidRDefault="00D5404A" w:rsidP="00E01F69">
            <w:pPr>
              <w:pStyle w:val="TableParagraph"/>
              <w:ind w:left="170"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маршрутных транспортных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 вызванных террористическим актом.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мото­цикла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 движения для пассажиров.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обязанности пассажиров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маршрутных транспортных средств.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правила применения ремня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и детских удерживающих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D5404A" w:rsidRPr="00D5404A" w:rsidRDefault="00D5404A" w:rsidP="00E01F69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ind w:righ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 при различных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маршрутных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средствах.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пассажира мотоцикла.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7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6"/>
              <w:ind w:left="159"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 w:rsidSect="00E0048B">
          <w:pgSz w:w="11910" w:h="16840"/>
          <w:pgMar w:top="1120" w:right="600" w:bottom="1120" w:left="600" w:header="0" w:footer="923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90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D5404A" w:rsidRPr="00D5404A" w:rsidRDefault="00D5404A" w:rsidP="00E01F69">
            <w:pPr>
              <w:pStyle w:val="TableParagraph"/>
              <w:ind w:left="170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 передвижения 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электросамокаты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моноколёса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гироскутеры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сигвеи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водителя велосипеда,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велосипедиста.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02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пользованию.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6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  <w:p w:rsidR="00D5404A" w:rsidRPr="00D5404A" w:rsidRDefault="00D5404A" w:rsidP="00E01F69">
            <w:pPr>
              <w:pStyle w:val="TableParagraph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велосипеда и иных индивидуальных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электросамокаты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скутеры,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сигвеи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дорожные знаки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 водителя велосипеда, сигналы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велосипедиста.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правила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вырабатывают навыки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использования велосипеда.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и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требования правил дорожного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 к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</w:p>
          <w:p w:rsidR="00D5404A" w:rsidRPr="00D5404A" w:rsidRDefault="00D5404A" w:rsidP="00E01F69">
            <w:pPr>
              <w:pStyle w:val="TableParagraph"/>
              <w:spacing w:before="3"/>
              <w:ind w:right="8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монотранспортом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(мопедами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мотоциклами).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21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возникновения.</w:t>
            </w:r>
          </w:p>
          <w:p w:rsidR="00D5404A" w:rsidRPr="00D5404A" w:rsidRDefault="00D5404A" w:rsidP="00E01F69">
            <w:pPr>
              <w:pStyle w:val="TableParagraph"/>
              <w:ind w:left="170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возникновения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очевидца дорожн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08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пожаре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дорожн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транспортные происшествия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очевидца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62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  <w:p w:rsidR="00D5404A" w:rsidRPr="00D5404A" w:rsidRDefault="00D5404A" w:rsidP="00E01F69">
            <w:pPr>
              <w:pStyle w:val="TableParagraph"/>
              <w:ind w:left="170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 на 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видов транспорта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(подземного, железнодорожного, водного,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воздушного).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D5404A" w:rsidRPr="00D5404A" w:rsidRDefault="00D5404A" w:rsidP="00E01F69">
            <w:pPr>
              <w:pStyle w:val="TableParagraph"/>
              <w:ind w:left="170"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происшествиях на отдельных видах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транспорта, в том числе вызванных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актом.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D5404A" w:rsidRPr="00D5404A" w:rsidRDefault="00D5404A" w:rsidP="00E01F69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(подземного,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железнодорожного, водного,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воздушного).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 действий навыки безопасного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поведения пассажиров при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происшествиях на отдельных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193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чрезвычайных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оказания.</w:t>
            </w:r>
          </w:p>
          <w:p w:rsidR="00D5404A" w:rsidRPr="00D5404A" w:rsidRDefault="00D5404A" w:rsidP="00E01F69">
            <w:pPr>
              <w:pStyle w:val="TableParagraph"/>
              <w:ind w:left="170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и правила оказания первой помощи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содержание первой помощи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172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D5404A" w:rsidRPr="00D5404A" w:rsidRDefault="00D5404A" w:rsidP="00E01F69">
            <w:pPr>
              <w:pStyle w:val="TableParagraph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извлечения пострадавшего из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МЕСТАХ»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358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Общественные места и их характеристики,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left="170" w:righ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вызова экстренных служб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общественные места и их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404A" w:rsidRPr="00D5404A" w:rsidRDefault="00D5404A" w:rsidP="00E01F69">
            <w:pPr>
              <w:pStyle w:val="TableParagraph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 в общественных местах.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образец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вызова экстренных служб и порядок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образец порядок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составления плана действий на случай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непредвиденных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обстоятельств.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787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77"/>
              <w:ind w:left="17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возникновении массовых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беспорядков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77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left="170"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 к ним, оборудование мест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 людей.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беспорядках в местах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толпу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давку.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77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и объясняют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 при беспорядках в местах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 людей.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попадании в толпу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давку.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362"/>
        </w:trPr>
        <w:tc>
          <w:tcPr>
            <w:tcW w:w="255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79"/>
              <w:ind w:left="170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4025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79"/>
              <w:ind w:left="17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 угрозы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пожара.</w:t>
            </w:r>
          </w:p>
          <w:p w:rsidR="00D5404A" w:rsidRPr="00D5404A" w:rsidRDefault="00D5404A" w:rsidP="00E01F69">
            <w:pPr>
              <w:pStyle w:val="TableParagraph"/>
              <w:ind w:left="170" w:right="8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эвакуации из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зданий.</w:t>
            </w:r>
          </w:p>
        </w:tc>
        <w:tc>
          <w:tcPr>
            <w:tcW w:w="362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77"/>
              <w:ind w:righ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безопасных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обнаружении угрозы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пожара.</w:t>
            </w:r>
          </w:p>
          <w:p w:rsidR="00D5404A" w:rsidRPr="00D5404A" w:rsidRDefault="00D5404A" w:rsidP="00E01F69">
            <w:pPr>
              <w:pStyle w:val="TableParagraph"/>
              <w:ind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</w:p>
          <w:p w:rsidR="00D5404A" w:rsidRPr="00D5404A" w:rsidRDefault="00D5404A" w:rsidP="00E01F69">
            <w:pPr>
              <w:pStyle w:val="TableParagraph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эвакуации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 мест и зданий.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обрушениях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сооружений.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68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D5404A" w:rsidRPr="00D5404A" w:rsidRDefault="00D5404A" w:rsidP="00E01F69">
            <w:pPr>
              <w:pStyle w:val="TableParagraph"/>
              <w:ind w:left="170"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криминогенного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1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 криминогенного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возникновении.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бесхозных (потенциально опасных) вещей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предметов, а также в условиях совершения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акта, в том числе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захвате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освобождении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заложников.</w:t>
            </w:r>
          </w:p>
          <w:p w:rsidR="00D5404A" w:rsidRPr="00D5404A" w:rsidRDefault="00D5404A" w:rsidP="00E01F69">
            <w:pPr>
              <w:pStyle w:val="TableParagraph"/>
              <w:ind w:left="170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взаимодействии с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опасности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местах.</w:t>
            </w:r>
          </w:p>
          <w:p w:rsidR="00D5404A" w:rsidRPr="00D5404A" w:rsidRDefault="00D5404A" w:rsidP="00E01F69">
            <w:pPr>
              <w:pStyle w:val="TableParagraph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</w:p>
          <w:p w:rsidR="00D5404A" w:rsidRPr="00D5404A" w:rsidRDefault="00D5404A" w:rsidP="00E01F69">
            <w:pPr>
              <w:pStyle w:val="TableParagraph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в ситуациях криминогенного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бесхозных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(потенциально опасных) вещей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D5404A" w:rsidRPr="00D5404A" w:rsidRDefault="00D5404A" w:rsidP="00E01F69">
            <w:pPr>
              <w:pStyle w:val="TableParagraph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террористического акта,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 числе при захвате и освобождении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заложников.</w:t>
            </w:r>
          </w:p>
          <w:p w:rsidR="00D5404A" w:rsidRPr="00D5404A" w:rsidRDefault="00D5404A" w:rsidP="00E01F69">
            <w:pPr>
              <w:pStyle w:val="TableParagraph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действий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</w:t>
            </w:r>
          </w:p>
        </w:tc>
      </w:tr>
      <w:tr w:rsidR="00D5404A" w:rsidRPr="00D5404A" w:rsidTr="00E01F69">
        <w:trPr>
          <w:trHeight w:val="159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419" w:right="14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5</w:t>
            </w:r>
            <w:r w:rsidRPr="00D5404A">
              <w:rPr>
                <w:rFonts w:ascii="Times New Roman" w:hAnsi="Times New Roman" w:cs="Times New Roman"/>
                <w:b/>
                <w:spacing w:val="-3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b/>
                <w:spacing w:val="-4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СРЕДЕ»</w:t>
            </w:r>
            <w:r w:rsidRPr="00D5404A">
              <w:rPr>
                <w:rFonts w:ascii="Times New Roman" w:hAnsi="Times New Roman" w:cs="Times New Roman"/>
                <w:b/>
                <w:spacing w:val="-1"/>
                <w:position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(8+4ч)</w:t>
            </w:r>
          </w:p>
          <w:p w:rsidR="00D5404A" w:rsidRPr="00D5404A" w:rsidRDefault="00D5404A" w:rsidP="00E01F6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411" w:right="1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КЛАССЕ +4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КЛАССЕ)</w:t>
            </w:r>
          </w:p>
        </w:tc>
      </w:tr>
      <w:tr w:rsidR="00D5404A" w:rsidRPr="00D5404A" w:rsidTr="00E01F69">
        <w:trPr>
          <w:trHeight w:val="489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D5404A" w:rsidRPr="00D5404A" w:rsidRDefault="00D5404A" w:rsidP="00E01F69">
            <w:pPr>
              <w:pStyle w:val="TableParagraph"/>
              <w:ind w:left="170" w:righ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 встречи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дикими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животными, порядок действий при встрече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укусах диких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змей,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пауков,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клещей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 съедобных и ядовитых грибов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растений, правила поведения, необходимые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ядовитыми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и характеризуют с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5404A" w:rsidRPr="00D5404A" w:rsidRDefault="00D5404A" w:rsidP="00E01F69">
            <w:pPr>
              <w:pStyle w:val="TableParagraph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D5404A" w:rsidRPr="00D5404A" w:rsidRDefault="00D5404A" w:rsidP="00E01F69">
            <w:pPr>
              <w:pStyle w:val="TableParagraph"/>
              <w:ind w:right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снижения риска встречи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дикими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встрече 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дикими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животными,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укусах</w:t>
            </w:r>
            <w:proofErr w:type="gramEnd"/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змей,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пауков,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клещей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насекомых.</w:t>
            </w:r>
          </w:p>
          <w:p w:rsidR="00D5404A" w:rsidRPr="00D5404A" w:rsidRDefault="00D5404A" w:rsidP="00E01F69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съедобными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D5404A" w:rsidRPr="00D5404A" w:rsidRDefault="00D5404A" w:rsidP="00E01F69">
            <w:pPr>
              <w:pStyle w:val="TableParagraph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ядовитыми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527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85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9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85"/>
              <w:ind w:left="170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Автономные условия, их особенности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длительному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автономному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существованию.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9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бедствия.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автономные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природной среде: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 работа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компасом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картой,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ночлега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126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85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разведение костра, подача сигналов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бедствия.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08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84"/>
              <w:ind w:left="170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84"/>
              <w:ind w:left="170"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Природные пожары, их виды и опасности,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84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и описывают 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природные пожары и их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нахождении в зоне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83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горах.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Снежные лавины, их характеристики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лавину.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Камнепады, их характеристики и опасности,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 риска попадания под камнепад.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Сели,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</w:p>
          <w:p w:rsidR="00D5404A" w:rsidRPr="00D5404A" w:rsidRDefault="00D5404A" w:rsidP="00E01F69">
            <w:pPr>
              <w:pStyle w:val="TableParagraph"/>
              <w:ind w:left="170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зону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селя.</w:t>
            </w:r>
          </w:p>
          <w:p w:rsidR="00D5404A" w:rsidRPr="00D5404A" w:rsidRDefault="00D5404A" w:rsidP="00E01F69">
            <w:pPr>
              <w:pStyle w:val="TableParagraph"/>
              <w:ind w:left="17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горах.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снежные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лавины,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камнепады,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сели,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оползни,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лавину,</w:t>
            </w:r>
          </w:p>
          <w:p w:rsidR="00D5404A" w:rsidRPr="00D5404A" w:rsidRDefault="00D5404A" w:rsidP="00E01F69">
            <w:pPr>
              <w:pStyle w:val="TableParagraph"/>
              <w:ind w:right="6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риска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камнепад,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D5404A" w:rsidRPr="00D5404A" w:rsidRDefault="00D5404A" w:rsidP="00E01F69">
            <w:pPr>
              <w:pStyle w:val="TableParagraph"/>
              <w:ind w:right="5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 зону селя, при начале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оползня.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68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8"/>
              <w:ind w:left="17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поведение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водоёмах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8"/>
              <w:ind w:left="17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безопасного поведения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водоёмах,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подготовленных и неподготовленных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80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тонущего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ind w:left="170"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нахождении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left="170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нахождении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льду, порядок действий при обнаружении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 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полынье.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общие правила безопасного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водоёмах.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подготовленных и неподготовленных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5404A" w:rsidRPr="00D5404A" w:rsidRDefault="00D5404A" w:rsidP="00E01F69">
            <w:pPr>
              <w:pStyle w:val="TableParagraph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обнаружении тонущего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 летом и человека в полынье.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льду.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67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наводнения,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Наводнения, их характеристики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наводнения,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320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left="170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Цунами, их характеристики и опасности,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наводнении.</w:t>
            </w:r>
          </w:p>
          <w:p w:rsidR="00D5404A" w:rsidRPr="00D5404A" w:rsidRDefault="00D5404A" w:rsidP="00E01F69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цунами,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 и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зоне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62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урагане,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буре, смерче,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смерчи, их характеристики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spacing w:before="3"/>
              <w:ind w:left="170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ураганах, бурях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смерчах.</w:t>
            </w:r>
          </w:p>
          <w:p w:rsidR="00D5404A" w:rsidRPr="00D5404A" w:rsidRDefault="00D5404A" w:rsidP="00E01F69">
            <w:pPr>
              <w:pStyle w:val="TableParagraph"/>
              <w:ind w:left="17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Грозы, их характеристики и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грозу.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ураганы, бури, смерчи, их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ураганах, бурях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смерчах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грозы, их внешние признаки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грозу.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57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spacing w:before="105"/>
              <w:ind w:left="1419" w:right="1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D5404A" w:rsidRPr="00D5404A" w:rsidTr="00E01F69">
        <w:trPr>
          <w:trHeight w:val="323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</w:p>
          <w:p w:rsidR="00D5404A" w:rsidRPr="00D5404A" w:rsidRDefault="00D5404A" w:rsidP="00E01F69">
            <w:pPr>
              <w:pStyle w:val="TableParagraph"/>
              <w:ind w:left="170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извержения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вулкана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Землетрясения и извержения вулканов,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 при попадании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завал.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извержения вулкана.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землетрясения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извержения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вулканов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при попадании под завал.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нахождении в зоне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извержения вулкана.</w:t>
            </w:r>
          </w:p>
          <w:p w:rsidR="00D5404A" w:rsidRPr="00D5404A" w:rsidRDefault="00D5404A" w:rsidP="00E01F69">
            <w:pPr>
              <w:pStyle w:val="TableParagraph"/>
              <w:ind w:right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99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Экология и её значение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«экологическая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культура».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 экологии для устойчивого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 общества.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неблагоприятной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экологической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обстановке.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«экологическая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культура».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общества.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материал) правила безопасного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 при неблагоприятной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обстановке.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СОХРАНИТЬ.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ЗНАНИЙ»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</w:tr>
      <w:tr w:rsidR="00D5404A" w:rsidRPr="00D5404A" w:rsidTr="00E01F69">
        <w:trPr>
          <w:trHeight w:val="423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 понятий «здоровье» и «здоровый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жизни»,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 человека.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опасность вредных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«здоровый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 для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материал) факторы, влияющие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содержание элементов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объясняют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пагубность вредных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Обосновывают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сохранение здоровья.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552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Предупреждение и защита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6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Понятие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«инфекционные заболевания»,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их возникновения.</w:t>
            </w:r>
          </w:p>
          <w:p w:rsidR="00D5404A" w:rsidRPr="00D5404A" w:rsidRDefault="00D5404A" w:rsidP="00E01F69">
            <w:pPr>
              <w:pStyle w:val="TableParagraph"/>
              <w:ind w:left="170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возникновении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</w:t>
            </w:r>
          </w:p>
          <w:p w:rsidR="00D5404A" w:rsidRPr="00D5404A" w:rsidRDefault="00D5404A" w:rsidP="00E01F69">
            <w:pPr>
              <w:pStyle w:val="TableParagraph"/>
              <w:ind w:left="170"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социального происхождения (эпидемия,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пандемия).</w:t>
            </w:r>
          </w:p>
          <w:p w:rsidR="00D5404A" w:rsidRPr="00D5404A" w:rsidRDefault="00D5404A" w:rsidP="00E01F69">
            <w:pPr>
              <w:pStyle w:val="TableParagraph"/>
              <w:ind w:left="17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государством по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происхождения.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понятие «инфекционные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заболевания», объясняют причины их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механизм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заболеваний, вырабатывают навыки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 мер их профилактики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 них.</w:t>
            </w:r>
          </w:p>
          <w:p w:rsidR="00D5404A" w:rsidRPr="00D5404A" w:rsidRDefault="00D5404A" w:rsidP="00E01F69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безопасных действий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происхождения (эпидемия, пандемия).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основные мероприятия,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государством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5404A" w:rsidRPr="00D5404A" w:rsidRDefault="00D5404A" w:rsidP="00E01F69">
            <w:pPr>
              <w:pStyle w:val="TableParagraph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населения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угрозе и во время чрезвычайных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происхождения.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363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0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 защита от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неинфекционных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D5404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«неинфекционные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заболевания»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их классификация, факторы</w:t>
            </w:r>
          </w:p>
          <w:p w:rsidR="00D5404A" w:rsidRPr="00D5404A" w:rsidRDefault="00D5404A" w:rsidP="00E01F69">
            <w:pPr>
              <w:pStyle w:val="TableParagraph"/>
              <w:ind w:left="170" w:right="7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риска неинфекционных заболеваний.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Меры профилактики неинфекционных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защиты от них.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Диспансеризация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задачи.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 с опорой на алгоритм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учебных действий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</w:p>
          <w:p w:rsidR="00D5404A" w:rsidRPr="00D5404A" w:rsidRDefault="00D5404A" w:rsidP="00E01F69">
            <w:pPr>
              <w:pStyle w:val="TableParagraph"/>
              <w:ind w:right="5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«неинфекционные заболевания»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факторы риска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неинфекционных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заболеваний.</w:t>
            </w:r>
          </w:p>
          <w:p w:rsidR="00D5404A" w:rsidRPr="00D5404A" w:rsidRDefault="00D5404A" w:rsidP="00E01F69">
            <w:pPr>
              <w:pStyle w:val="TableParagraph"/>
              <w:ind w:right="2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учебных действий навыки соблюдения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мер профилактики неинфекционных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защиты от них.</w:t>
            </w:r>
          </w:p>
          <w:p w:rsidR="00D5404A" w:rsidRPr="00D5404A" w:rsidRDefault="00D5404A" w:rsidP="00E01F69">
            <w:pPr>
              <w:pStyle w:val="TableParagraph"/>
              <w:ind w:right="2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диспансеризации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задачи.</w:t>
            </w:r>
          </w:p>
          <w:p w:rsidR="00D5404A" w:rsidRPr="00D5404A" w:rsidRDefault="00D5404A" w:rsidP="00E01F69">
            <w:pPr>
              <w:pStyle w:val="TableParagraph"/>
              <w:ind w:right="7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реальные ситуации и решают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83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«психическое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«психологическое благополучие»,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современные модели психического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человека, меры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стресса,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1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понятия «психическое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здоровье» и «психологическое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благополучие».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Описывать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современные модели</w:t>
            </w:r>
          </w:p>
          <w:p w:rsidR="00D5404A" w:rsidRPr="00D5404A" w:rsidRDefault="00D5404A" w:rsidP="00E01F69">
            <w:pPr>
              <w:pStyle w:val="TableParagraph"/>
              <w:ind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D5404A" w:rsidRPr="00D5404A" w:rsidRDefault="00D5404A" w:rsidP="00E01F69">
            <w:pPr>
              <w:pStyle w:val="TableParagraph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понятие «стресс» и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влияние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D5404A" w:rsidRPr="00D5404A" w:rsidRDefault="00D5404A" w:rsidP="00E01F69">
            <w:pPr>
              <w:pStyle w:val="TableParagraph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соблюдения мер профилактики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стресса,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  <w:p w:rsidR="00D5404A" w:rsidRPr="00D5404A" w:rsidRDefault="00D5404A" w:rsidP="00E01F69">
            <w:pPr>
              <w:pStyle w:val="TableParagraph"/>
              <w:ind w:right="5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педагога)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18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9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самопомощь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 «первая помощь» и обязанность по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 оказанию,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Назначение и состав аптечки первой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D5404A" w:rsidRPr="00D5404A" w:rsidRDefault="00D5404A" w:rsidP="00E01F69">
            <w:pPr>
              <w:pStyle w:val="TableParagraph"/>
              <w:ind w:left="170"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оказании первой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 в различных ситуациях, приёмы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пострадавшего.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понятие «первая помощь»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 содержание.</w:t>
            </w:r>
          </w:p>
          <w:p w:rsidR="00D5404A" w:rsidRPr="00D5404A" w:rsidRDefault="00D5404A" w:rsidP="00E01F69">
            <w:pPr>
              <w:pStyle w:val="TableParagraph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универсальный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  <w:p w:rsidR="00D5404A" w:rsidRPr="00D5404A" w:rsidRDefault="00D5404A" w:rsidP="00E01F69">
            <w:pPr>
              <w:pStyle w:val="TableParagraph"/>
              <w:ind w:right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аптечки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D5404A" w:rsidRPr="00D5404A" w:rsidRDefault="00D5404A" w:rsidP="00E01F69">
            <w:pPr>
              <w:pStyle w:val="TableParagraph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действий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оказании первой помощи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D5404A" w:rsidRPr="00D5404A" w:rsidRDefault="00D5404A" w:rsidP="00E01F69">
            <w:pPr>
              <w:pStyle w:val="TableParagraph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приёмы психологической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пострадавшего.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419" w:right="14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СОЦИУМЕ»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D5404A" w:rsidRPr="00D5404A" w:rsidTr="00E01F69">
        <w:trPr>
          <w:trHeight w:val="109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Общение — основа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для человека,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эффективного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позитивного общения.</w:t>
            </w:r>
          </w:p>
          <w:p w:rsidR="00D5404A" w:rsidRPr="00D5404A" w:rsidRDefault="00D5404A" w:rsidP="00E01F69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общение и объясняют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 для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</w:tbl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278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комфортного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  <w:p w:rsidR="00D5404A" w:rsidRPr="00D5404A" w:rsidRDefault="00D5404A" w:rsidP="00E01F69">
            <w:pPr>
              <w:pStyle w:val="TableParagraph"/>
              <w:ind w:left="170" w:right="14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 конструктивного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эффективного и позитивного общения.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соблюдения правил безопасной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комфортного взаимодействия в группе.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конструктивного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630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</w:p>
          <w:p w:rsidR="00D5404A" w:rsidRPr="00D5404A" w:rsidRDefault="00D5404A" w:rsidP="00E01F69">
            <w:pPr>
              <w:pStyle w:val="TableParagraph"/>
              <w:ind w:left="17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избегания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 «конфликт» и стадии его развития,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 и причины развития конфликта.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и ситуации возникновения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межличностных и групповых конфликтов,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избегания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ind w:left="170"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 и порядок действий при его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проявлениях.</w:t>
            </w:r>
          </w:p>
          <w:p w:rsidR="00D5404A" w:rsidRPr="00D5404A" w:rsidRDefault="00D5404A" w:rsidP="00E01F69">
            <w:pPr>
              <w:pStyle w:val="TableParagraph"/>
              <w:ind w:left="170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(модератора).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 формы проявления конфликта: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агрессия,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понятие «конфликт»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D5404A" w:rsidRPr="00D5404A" w:rsidRDefault="00D5404A" w:rsidP="00E01F69">
            <w:pPr>
              <w:pStyle w:val="TableParagraph"/>
              <w:spacing w:before="3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условия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D5404A" w:rsidRPr="00D5404A" w:rsidRDefault="00D5404A" w:rsidP="00E01F69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межличностных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  <w:p w:rsidR="00D5404A" w:rsidRPr="00D5404A" w:rsidRDefault="00D5404A" w:rsidP="00E01F69">
            <w:pPr>
              <w:pStyle w:val="TableParagraph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избегания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соблюдения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поведения для снижения риска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 и безопасных действий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 проявлениях.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способ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(модератора).</w:t>
            </w:r>
          </w:p>
          <w:p w:rsidR="00D5404A" w:rsidRPr="00D5404A" w:rsidRDefault="00D5404A" w:rsidP="00E01F69">
            <w:pPr>
              <w:pStyle w:val="TableParagraph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 опорой на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опасные формы проявления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конфликта: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агрессия,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560"/>
        </w:trPr>
        <w:tc>
          <w:tcPr>
            <w:tcW w:w="255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6"/>
              <w:ind w:left="170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Манипуляция и способы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противостоять ей</w:t>
            </w:r>
          </w:p>
        </w:tc>
        <w:tc>
          <w:tcPr>
            <w:tcW w:w="4025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6"/>
              <w:ind w:left="170"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</w:p>
          <w:p w:rsidR="00D5404A" w:rsidRPr="00D5404A" w:rsidRDefault="00D5404A" w:rsidP="00E01F69">
            <w:pPr>
              <w:pStyle w:val="TableParagraph"/>
              <w:ind w:left="170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манипуляций и способы противостояния ей.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противозаконных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проявлений манипуляции (мошенничество,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вымогательство,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подстрекательство к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действиям, которые могут причинить вред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здоровью,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преступную,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асоциальную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5404A" w:rsidRPr="00D5404A" w:rsidRDefault="00D5404A" w:rsidP="00E01F69">
            <w:pPr>
              <w:pStyle w:val="TableParagraph"/>
              <w:ind w:left="170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 деятельность) и способы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 них.</w:t>
            </w:r>
          </w:p>
        </w:tc>
        <w:tc>
          <w:tcPr>
            <w:tcW w:w="362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материал) манипуляции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межличностного общения.</w:t>
            </w:r>
          </w:p>
          <w:p w:rsidR="00D5404A" w:rsidRPr="00D5404A" w:rsidRDefault="00D5404A" w:rsidP="00E01F69">
            <w:pPr>
              <w:pStyle w:val="TableParagraph"/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материал) приёмы распознавания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манипуляций и анализируют способы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противостояния ей.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(описывают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D5404A" w:rsidRPr="00D5404A" w:rsidRDefault="00D5404A" w:rsidP="00E01F69">
            <w:pPr>
              <w:pStyle w:val="TableParagraph"/>
              <w:ind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распознавания противозаконных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</w:p>
          <w:p w:rsidR="00D5404A" w:rsidRPr="00D5404A" w:rsidRDefault="00D5404A" w:rsidP="00E01F69">
            <w:pPr>
              <w:pStyle w:val="TableParagraph"/>
              <w:ind w:right="5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(мошенничество,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вымогательство,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подстрекательство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которые могут причинить вред жизни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здоровью,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2"/>
              <w:ind w:right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преступную,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асоциальную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</w:p>
          <w:p w:rsidR="00D5404A" w:rsidRPr="00D5404A" w:rsidRDefault="00D5404A" w:rsidP="00E01F69">
            <w:pPr>
              <w:pStyle w:val="TableParagraph"/>
              <w:ind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55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 и решают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</w:t>
            </w:r>
          </w:p>
        </w:tc>
      </w:tr>
      <w:tr w:rsidR="00D5404A" w:rsidRPr="00D5404A" w:rsidTr="00E01F69">
        <w:trPr>
          <w:trHeight w:val="278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современные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Современные молодёжные увлечения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 связанные с ними,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ind w:left="170" w:righ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коммуникации 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незнакомыми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современные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молодёжные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</w:p>
          <w:p w:rsidR="00D5404A" w:rsidRPr="00D5404A" w:rsidRDefault="00D5404A" w:rsidP="00E01F69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связанные с ними, раскрывают правила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незнакомыми людьми.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9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ИНФОРМАЦИОННОМ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D5404A" w:rsidRPr="00D5404A" w:rsidTr="00E01F69">
        <w:trPr>
          <w:trHeight w:val="438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ind w:left="170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в цифровой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35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 «цифровая среда», её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D5404A" w:rsidRPr="00D5404A" w:rsidRDefault="00D5404A" w:rsidP="00E01F69">
            <w:pPr>
              <w:pStyle w:val="TableParagraph"/>
              <w:ind w:left="17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информационных и компьютерных угроз,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положительные возможности цифровой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left="170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принципы безопасного поведения,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«цифровая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среда»,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 и приводят примеры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возможности цифровой среды.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риски и угрозы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D5404A" w:rsidRPr="00D5404A" w:rsidRDefault="00D5404A" w:rsidP="00E01F69">
            <w:pPr>
              <w:pStyle w:val="TableParagraph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сложных и опасных ситуаций в личном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88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среды:</w:t>
            </w:r>
          </w:p>
          <w:p w:rsidR="00D5404A" w:rsidRPr="00D5404A" w:rsidRDefault="00D5404A" w:rsidP="00E01F69">
            <w:pPr>
              <w:pStyle w:val="TableParagraph"/>
              <w:ind w:left="17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вредоносные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278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кибергигиены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необходимые для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 возникновения сложных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 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 среде.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вредоносные программы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кибергигиены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D5404A" w:rsidRPr="00D5404A" w:rsidRDefault="00D5404A" w:rsidP="00E01F69">
            <w:pPr>
              <w:pStyle w:val="TableParagraph"/>
              <w:ind w:right="8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сложных и опасных ситуаций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85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цифрового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виды опасного и запрещённого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контента в Интернете и его признаки,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опасностей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spacing w:before="3"/>
              <w:ind w:left="170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 в Интернете.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цифрового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D5404A" w:rsidRPr="00D5404A" w:rsidRDefault="00D5404A" w:rsidP="00E01F69">
            <w:pPr>
              <w:pStyle w:val="TableParagraph"/>
              <w:ind w:left="170" w:right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необходимого для предотвращения рисков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угроз при использовании Интернета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вербовки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группы).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основные виды опасного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запрещённого контента в Интернете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опасностей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противоправные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цифрового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D5404A" w:rsidRPr="00D5404A" w:rsidRDefault="00D5404A" w:rsidP="00E01F69">
            <w:pPr>
              <w:pStyle w:val="TableParagraph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 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вербовки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группы).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78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Деструктивные течения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 и защита от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 Интернете,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D5404A" w:rsidRPr="00D5404A" w:rsidRDefault="00D5404A" w:rsidP="00E01F69">
            <w:pPr>
              <w:pStyle w:val="TableParagraph"/>
              <w:ind w:left="170" w:righ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 по предотвращению рисков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деструктивные течения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соблюдения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безопасного использования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предотвращения рисков и угроз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 деятельность.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«ОСНОВЫ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ТЕРРОРИЗМУ» (7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4257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0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</w:t>
            </w:r>
          </w:p>
          <w:p w:rsidR="00D5404A" w:rsidRPr="00D5404A" w:rsidRDefault="00D5404A" w:rsidP="00E01F69">
            <w:pPr>
              <w:pStyle w:val="TableParagraph"/>
              <w:ind w:left="170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 противодействия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терроризму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«экстремизм»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«терроризм»,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последствия.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  <w:p w:rsidR="00D5404A" w:rsidRPr="00D5404A" w:rsidRDefault="00D5404A" w:rsidP="00E01F69">
            <w:pPr>
              <w:pStyle w:val="TableParagraph"/>
              <w:ind w:left="170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 их последствия,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общественно-государственной</w:t>
            </w:r>
          </w:p>
          <w:p w:rsidR="00D5404A" w:rsidRPr="00D5404A" w:rsidRDefault="00D5404A" w:rsidP="00E01F69">
            <w:pPr>
              <w:pStyle w:val="TableParagraph"/>
              <w:ind w:left="17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системы противодействия экстремизму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терроризму,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«экстремизм»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«терроризм»,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содержание, характеризуют причины,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возможные варианты проявления и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5404A" w:rsidRPr="00D5404A" w:rsidRDefault="00D5404A" w:rsidP="00E01F69">
            <w:pPr>
              <w:pStyle w:val="TableParagraph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основы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D5404A" w:rsidRPr="00D5404A" w:rsidRDefault="00D5404A" w:rsidP="00E01F69">
            <w:pPr>
              <w:pStyle w:val="TableParagraph"/>
              <w:ind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личности в противодействии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терроризму.</w:t>
            </w:r>
          </w:p>
          <w:p w:rsidR="00D5404A" w:rsidRPr="00D5404A" w:rsidRDefault="00D5404A" w:rsidP="00E01F69">
            <w:pPr>
              <w:pStyle w:val="TableParagraph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уровни террористической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цели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</w:tr>
      <w:tr w:rsidR="00D5404A" w:rsidRPr="00D5404A" w:rsidTr="00E01F69">
        <w:trPr>
          <w:trHeight w:val="425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1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террористическую</w:t>
            </w:r>
            <w:r w:rsidRPr="00D5404A">
              <w:rPr>
                <w:rFonts w:ascii="Times New Roman" w:hAnsi="Times New Roman" w:cs="Times New Roman"/>
                <w:i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деятельность, правила</w:t>
            </w:r>
          </w:p>
          <w:p w:rsidR="00D5404A" w:rsidRPr="00D5404A" w:rsidRDefault="00D5404A" w:rsidP="00E01F69">
            <w:pPr>
              <w:pStyle w:val="TableParagraph"/>
              <w:ind w:left="170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антитеррористического поведения.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 угроз и подготовки 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терактов,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признаки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 в террористическую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D5404A" w:rsidRPr="00D5404A" w:rsidRDefault="00D5404A" w:rsidP="00E01F69">
            <w:pPr>
              <w:pStyle w:val="TableParagraph"/>
              <w:ind w:right="2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учебных действий навыки соблюдения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правил антитеррористического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 и безопасных действий при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обнаружении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признаков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вербовки.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угроз и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 форм терактов, объясняют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обнаружении.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41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теракта.</w:t>
            </w:r>
          </w:p>
          <w:p w:rsidR="00D5404A" w:rsidRPr="00D5404A" w:rsidRDefault="00D5404A" w:rsidP="00E01F69">
            <w:pPr>
              <w:pStyle w:val="TableParagraph"/>
              <w:ind w:left="170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совершении теракта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(нападение террористов и попытка захвата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попадание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заложники,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налёт,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наезд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взрывного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устройства).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D5404A" w:rsidRPr="00D5404A" w:rsidRDefault="00D5404A" w:rsidP="00E01F69">
            <w:pPr>
              <w:pStyle w:val="TableParagraph"/>
              <w:ind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совершения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терактов (нападение террористов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попытка захвата заложников,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попадание в заложники, огневой налёт,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наезд транспортного средства, подрыв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взрывного устройства).</w:t>
            </w:r>
          </w:p>
          <w:p w:rsidR="00D5404A" w:rsidRPr="00D5404A" w:rsidRDefault="00D5404A" w:rsidP="00E01F69">
            <w:pPr>
              <w:pStyle w:val="TableParagraph"/>
              <w:ind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1214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4"/>
              <w:ind w:left="1617" w:right="1414" w:hanging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10 «ВЗАИМОДЕЙСТВИЕ ЛИЧНОСТИ, ОБЩЕСТВА И ГОСУДАРСТВА</w:t>
            </w:r>
            <w:r w:rsidRPr="00D540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 ЗДОРОВЬЯ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658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 личности, общества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2"/>
              <w:ind w:left="170" w:right="8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1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(РСЧС), её задачи,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функционирования.</w:t>
            </w:r>
          </w:p>
          <w:p w:rsidR="00D5404A" w:rsidRPr="00D5404A" w:rsidRDefault="00D5404A" w:rsidP="00E01F69">
            <w:pPr>
              <w:pStyle w:val="TableParagraph"/>
              <w:ind w:left="170" w:righ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обеспечения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роль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D5404A" w:rsidRPr="00D5404A" w:rsidRDefault="00D5404A" w:rsidP="00E01F69">
            <w:pPr>
              <w:pStyle w:val="TableParagraph"/>
              <w:ind w:left="17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 населения.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5404A" w:rsidRPr="00D5404A" w:rsidRDefault="00D5404A" w:rsidP="00E01F69">
            <w:pPr>
              <w:pStyle w:val="TableParagraph"/>
              <w:ind w:left="170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ind w:left="170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классификацию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по масштабам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последствиям.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назначение, основные задачи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D5404A" w:rsidRPr="00D5404A" w:rsidRDefault="00D5404A" w:rsidP="00E01F69">
            <w:pPr>
              <w:pStyle w:val="TableParagraph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 чрезвычайных ситуаций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(РСЧС).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служб в обеспечении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здоровья</w:t>
            </w:r>
          </w:p>
          <w:p w:rsidR="00D5404A" w:rsidRPr="00D5404A" w:rsidRDefault="00D5404A" w:rsidP="00E01F69">
            <w:pPr>
              <w:pStyle w:val="TableParagraph"/>
              <w:ind w:right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права и обязанности граждан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D5404A" w:rsidRPr="00D5404A" w:rsidRDefault="00D5404A" w:rsidP="00E01F69">
            <w:pPr>
              <w:pStyle w:val="TableParagraph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мирного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военного времени.</w:t>
            </w:r>
          </w:p>
          <w:p w:rsidR="00D5404A" w:rsidRPr="00D5404A" w:rsidRDefault="00D5404A" w:rsidP="00E01F69">
            <w:pPr>
              <w:pStyle w:val="TableParagraph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обеспечении</w:t>
            </w:r>
          </w:p>
          <w:p w:rsidR="00D5404A" w:rsidRPr="00D5404A" w:rsidRDefault="00D5404A" w:rsidP="00E01F69">
            <w:pPr>
              <w:pStyle w:val="TableParagraph"/>
              <w:ind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общественной и государственной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реша­ют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04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предупреждению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Информирование и оповещение населения 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ситуациях, система ОКСИОН.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 «Внимание всем!», порядок действий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 при его получении, в том числе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авариях с выбросом химических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 населения, порядок 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D5404A" w:rsidRPr="00D5404A" w:rsidRDefault="00D5404A" w:rsidP="00E01F69">
            <w:pPr>
              <w:pStyle w:val="TableParagraph"/>
              <w:ind w:left="17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порядок действий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населении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объявлении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эвакуации.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порядок информирования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5404A" w:rsidRPr="00D5404A" w:rsidRDefault="00D5404A" w:rsidP="00E01F69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«Внимание всем!», в том числе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 с выбросом химических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D5404A" w:rsidRPr="00D5404A" w:rsidRDefault="00D5404A" w:rsidP="00E01F69">
            <w:pPr>
              <w:pStyle w:val="TableParagraph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Изучают средства индивидуальной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коллективной защиты населения,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 при объявлении эвакуации.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p w:rsidR="00D5404A" w:rsidRPr="00D5404A" w:rsidRDefault="00D5404A" w:rsidP="00D5404A">
      <w:pPr>
        <w:spacing w:before="69" w:after="4"/>
        <w:ind w:left="4894" w:right="2016" w:hanging="2869"/>
        <w:rPr>
          <w:rFonts w:ascii="Times New Roman" w:hAnsi="Times New Roman" w:cs="Times New Roman"/>
          <w:b/>
          <w:sz w:val="24"/>
          <w:szCs w:val="24"/>
        </w:rPr>
      </w:pPr>
      <w:r w:rsidRPr="00D5404A">
        <w:rPr>
          <w:rFonts w:ascii="Times New Roman" w:hAnsi="Times New Roman" w:cs="Times New Roman"/>
          <w:b/>
          <w:sz w:val="24"/>
          <w:szCs w:val="24"/>
        </w:rPr>
        <w:lastRenderedPageBreak/>
        <w:t>2 вариант тематического планирования</w:t>
      </w:r>
      <w:r w:rsidRPr="00D5404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D5404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8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4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341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2"/>
              <w:ind w:left="170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 и основные понятия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2"/>
              <w:ind w:left="170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учебного предмета ОБЖ,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значение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«опасность»,</w:t>
            </w:r>
          </w:p>
          <w:p w:rsidR="00D5404A" w:rsidRPr="00D5404A" w:rsidRDefault="00D5404A" w:rsidP="00E01F69">
            <w:pPr>
              <w:pStyle w:val="TableParagraph"/>
              <w:ind w:left="170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«безопасность», «риск», «культура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 принципы безопасного поведения.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природного, техногенного и социального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2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</w:p>
          <w:p w:rsidR="00D5404A" w:rsidRPr="00D5404A" w:rsidRDefault="00D5404A" w:rsidP="00E01F69">
            <w:pPr>
              <w:pStyle w:val="TableParagraph"/>
              <w:ind w:right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«опасность»,</w:t>
            </w:r>
          </w:p>
          <w:p w:rsidR="00D5404A" w:rsidRPr="00D5404A" w:rsidRDefault="00D5404A" w:rsidP="00E01F69">
            <w:pPr>
              <w:pStyle w:val="TableParagraph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«безопасность», «риск», «культура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источники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общие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893"/>
        </w:trPr>
        <w:tc>
          <w:tcPr>
            <w:tcW w:w="255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 и чрезвычайных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025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9"/>
              <w:ind w:left="17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 опасной,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экстремальной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ind w:left="170" w:right="8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Уровни взаимодействия человека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ind w:left="170"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 перерастания повседневной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чрезвычайную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  <w:p w:rsidR="00D5404A" w:rsidRPr="00D5404A" w:rsidRDefault="00D5404A" w:rsidP="00E01F69">
            <w:pPr>
              <w:pStyle w:val="TableParagraph"/>
              <w:ind w:left="170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362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9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сходство и различия опасной,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экстремальной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9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уровни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перерастания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чрезвычайную ситуацию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Приводят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примеры различных угроз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D5404A" w:rsidRPr="00D5404A" w:rsidRDefault="00D5404A" w:rsidP="00E01F69">
            <w:pPr>
              <w:pStyle w:val="TableParagraph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и обосновывают с опорой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 в опасных и чрезвычайных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04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8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БЫТУ.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</w:tr>
      <w:tr w:rsidR="00D5404A" w:rsidRPr="00D5404A" w:rsidTr="00E01F69">
        <w:trPr>
          <w:trHeight w:val="697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быту. Предупреждение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опасности в быту и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D5404A" w:rsidRPr="00D5404A" w:rsidRDefault="00D5404A" w:rsidP="00E01F69">
            <w:pPr>
              <w:pStyle w:val="TableParagraph"/>
              <w:ind w:left="170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потребителя, сроки годности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D5404A" w:rsidRPr="00D5404A" w:rsidRDefault="00D5404A" w:rsidP="00E01F69">
            <w:pPr>
              <w:pStyle w:val="TableParagraph"/>
              <w:ind w:left="170" w:right="9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ind w:left="170"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ядовитых веществ и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 отравления, приёмы и правила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особенности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жизнеобеспечения</w:t>
            </w:r>
            <w:r w:rsidRPr="00D540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жилища.</w:t>
            </w:r>
          </w:p>
          <w:p w:rsidR="00D5404A" w:rsidRPr="00D5404A" w:rsidRDefault="00D5404A" w:rsidP="00E01F69">
            <w:pPr>
              <w:pStyle w:val="TableParagraph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права потребителя,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8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вещества и 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Вырабатывают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сборе ртути в домашних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разбился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ртутный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  <w:p w:rsidR="00D5404A" w:rsidRPr="00D5404A" w:rsidRDefault="00D5404A" w:rsidP="00E01F69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отравления,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отравлений.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</w:p>
          <w:p w:rsidR="00D5404A" w:rsidRPr="00D5404A" w:rsidRDefault="00D5404A" w:rsidP="00E01F69">
            <w:pPr>
              <w:pStyle w:val="TableParagraph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химических отравлениях,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промывании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желудка.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89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ind w:left="170" w:right="8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и правила оказания первой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D5404A" w:rsidRPr="00D5404A" w:rsidRDefault="00D5404A" w:rsidP="00E01F69">
            <w:pPr>
              <w:pStyle w:val="TableParagraph"/>
              <w:ind w:left="170" w:righ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комплектования и хранения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аптечки.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D5404A" w:rsidRPr="00D5404A" w:rsidRDefault="00D5404A" w:rsidP="00E01F69">
            <w:pPr>
              <w:pStyle w:val="TableParagraph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предосторожности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укусов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 животных.</w:t>
            </w:r>
          </w:p>
          <w:p w:rsidR="00D5404A" w:rsidRPr="00D5404A" w:rsidRDefault="00D5404A" w:rsidP="00E01F69">
            <w:pPr>
              <w:pStyle w:val="TableParagraph"/>
              <w:ind w:right="6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D5404A" w:rsidRPr="00D5404A" w:rsidRDefault="00D5404A" w:rsidP="00E01F69">
            <w:pPr>
              <w:pStyle w:val="TableParagraph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ушибах,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переломах,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растяжении,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вывихе,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сотрясении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мозга,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укусах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кровотечениях.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аптечки.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29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бытовых приборов и мест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приборами.</w:t>
            </w:r>
          </w:p>
          <w:p w:rsidR="00D5404A" w:rsidRPr="00D5404A" w:rsidRDefault="00D5404A" w:rsidP="00E01F69">
            <w:pPr>
              <w:pStyle w:val="TableParagraph"/>
              <w:ind w:left="170" w:righ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подъезде и лифте, 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входе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выходе из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D5404A" w:rsidRPr="00D5404A" w:rsidRDefault="00D5404A" w:rsidP="00E01F69">
            <w:pPr>
              <w:pStyle w:val="TableParagraph"/>
              <w:ind w:left="170" w:right="8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и правила оказания первой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безопасных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электрическими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приборами,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подъезде и лифте.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и вырабатывают навыки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приёмов оказания первой помощи при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отравлении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газом</w:t>
            </w:r>
            <w:r w:rsidRPr="00D540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8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4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D5404A" w:rsidRPr="00D5404A" w:rsidTr="00E01F69">
        <w:trPr>
          <w:trHeight w:val="334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145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D5404A" w:rsidRPr="00D5404A" w:rsidRDefault="00D5404A" w:rsidP="00E01F69">
            <w:pPr>
              <w:pStyle w:val="TableParagraph"/>
              <w:ind w:left="170"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 дорожного движения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их значение.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участников дорожного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Характеризуют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обеспечения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безопасности участников дорожного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26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пешехода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дорожные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пешеходов.</w:t>
            </w:r>
          </w:p>
          <w:p w:rsidR="00D5404A" w:rsidRPr="00D5404A" w:rsidRDefault="00D5404A" w:rsidP="00E01F69">
            <w:pPr>
              <w:pStyle w:val="TableParagraph"/>
              <w:ind w:left="170" w:right="9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«Дорожные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ловушки»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 правила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 движения для пешеходов.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и характеризуют с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 на справочный материал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пешеходов.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дорожные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ловушки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дороги.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46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2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пассажиров.</w:t>
            </w:r>
          </w:p>
          <w:p w:rsidR="00D5404A" w:rsidRPr="00D5404A" w:rsidRDefault="00D5404A" w:rsidP="00E01F69">
            <w:pPr>
              <w:pStyle w:val="TableParagraph"/>
              <w:ind w:left="170" w:right="66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маршрутных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D5404A" w:rsidRPr="00D5404A" w:rsidRDefault="00D5404A" w:rsidP="00E01F69">
            <w:pPr>
              <w:pStyle w:val="TableParagraph"/>
              <w:ind w:left="170"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маршрутных транспортных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 вызванных террористическим актом.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мото­цикла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 движения для пассажиров.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обязанности пассажиров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маршрутных транспортных средств.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правила применения ремня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и детских удерживающих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D5404A" w:rsidRPr="00D5404A" w:rsidRDefault="00D5404A" w:rsidP="00E01F69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ind w:right="9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 при различных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маршрутных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средствах.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пассажира мотоцикла.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511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водителя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велосипеда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D5404A" w:rsidRPr="00D5404A" w:rsidRDefault="00D5404A" w:rsidP="00E01F69">
            <w:pPr>
              <w:pStyle w:val="TableParagraph"/>
              <w:ind w:left="170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 передвижения 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электросамокаты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моноколёса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гироскутеры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сигвеи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404A" w:rsidRPr="00D5404A" w:rsidRDefault="00D5404A" w:rsidP="00E01F69">
            <w:pPr>
              <w:pStyle w:val="TableParagraph"/>
              <w:ind w:left="170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водителя велосипеда,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велосипедиста.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02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пользованию.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  <w:p w:rsidR="00D5404A" w:rsidRPr="00D5404A" w:rsidRDefault="00D5404A" w:rsidP="00E01F69">
            <w:pPr>
              <w:pStyle w:val="TableParagraph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велосипеда и иных индивидуальных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электросамокаты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скутеры,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сигвеи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дорожные знаки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 водителя велосипеда, сигналы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велосипедиста.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правила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вырабатывают навыки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использования велосипеда.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и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требования правил дорожного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движения к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8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монотранспортом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(мопедами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мотоциклами).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МЕСТАХ»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358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Общественные места и их характеристики,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вызова экстренных служб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общественные места и их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потенциальные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5404A" w:rsidRPr="00D5404A" w:rsidRDefault="00D5404A" w:rsidP="00E01F69">
            <w:pPr>
              <w:pStyle w:val="TableParagraph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 в общественных местах.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образец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вызова экстренных служб и порядок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образец порядок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составления плана действий на случай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непредвиденных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обстоятельств.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787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77"/>
              <w:ind w:left="170"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возникновении массовых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беспорядков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77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left="170"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 к ним, оборудование мест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 людей.</w:t>
            </w:r>
          </w:p>
          <w:p w:rsidR="00D5404A" w:rsidRPr="00D5404A" w:rsidRDefault="00D5404A" w:rsidP="00E01F69">
            <w:pPr>
              <w:pStyle w:val="TableParagraph"/>
              <w:ind w:left="170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беспорядках в местах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D5404A" w:rsidRPr="00D5404A" w:rsidRDefault="00D5404A" w:rsidP="00E01F69">
            <w:pPr>
              <w:pStyle w:val="TableParagraph"/>
              <w:ind w:left="17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толпу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давку.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77"/>
              <w:ind w:righ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и объясняют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D5404A" w:rsidRPr="00D5404A" w:rsidRDefault="00D5404A" w:rsidP="00E01F69">
            <w:pPr>
              <w:pStyle w:val="TableParagraph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оборудование мест массового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 людей.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 при беспорядках в местах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пребывания людей.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попадании в толпу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давку.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5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СРЕДЕ» (6ч)</w:t>
            </w:r>
          </w:p>
        </w:tc>
      </w:tr>
      <w:tr w:rsidR="00D5404A" w:rsidRPr="00D5404A" w:rsidTr="00E01F69">
        <w:trPr>
          <w:trHeight w:val="4049"/>
        </w:trPr>
        <w:tc>
          <w:tcPr>
            <w:tcW w:w="255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6"/>
              <w:ind w:left="170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025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6"/>
              <w:ind w:left="170" w:right="69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дикими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животными, порядок действий при встрече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ind w:left="170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укусах диких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змей,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пауков,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клещей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D5404A" w:rsidRPr="00D5404A" w:rsidRDefault="00D5404A" w:rsidP="00E01F69">
            <w:pPr>
              <w:pStyle w:val="TableParagraph"/>
              <w:ind w:left="170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 съедобных и ядовитых грибов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растений, правила поведения, необходимые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ядовитыми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</w:tc>
        <w:tc>
          <w:tcPr>
            <w:tcW w:w="362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106"/>
              <w:ind w:right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снижения риска встречи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дикими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встрече 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дикими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животными,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укусах</w:t>
            </w:r>
            <w:proofErr w:type="gramEnd"/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змей,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пауков,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клещей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насекомых.</w:t>
            </w:r>
          </w:p>
          <w:p w:rsidR="00D5404A" w:rsidRPr="00D5404A" w:rsidRDefault="00D5404A" w:rsidP="00E01F69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съедобными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D5404A" w:rsidRPr="00D5404A" w:rsidRDefault="00D5404A" w:rsidP="00E01F69">
            <w:pPr>
              <w:pStyle w:val="TableParagraph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ядовитыми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358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85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9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85"/>
              <w:ind w:left="170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Автономные условия, их особенности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длительному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автономному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существованию.</w:t>
            </w:r>
          </w:p>
          <w:p w:rsidR="00D5404A" w:rsidRPr="00D5404A" w:rsidRDefault="00D5404A" w:rsidP="00E01F69">
            <w:pPr>
              <w:pStyle w:val="TableParagraph"/>
              <w:ind w:left="170" w:right="9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D5404A" w:rsidRPr="00D5404A" w:rsidRDefault="00D5404A" w:rsidP="00E01F69">
            <w:pPr>
              <w:pStyle w:val="TableParagraph"/>
              <w:ind w:left="170"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ориентирования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бедствия.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автономные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природной среде: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 работа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компасом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картой,</w:t>
            </w:r>
          </w:p>
          <w:p w:rsidR="00D5404A" w:rsidRPr="00D5404A" w:rsidRDefault="00D5404A" w:rsidP="00E01F69">
            <w:pPr>
              <w:pStyle w:val="TableParagraph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обеспечение ночлега и питания,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разведение костра, подача сигналов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бедствия.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89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водоёмах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безопасного поведения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водоёмах,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 w:right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подготовленных и неподготовленных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left="170" w:right="80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тонущего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ind w:left="170"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нахождении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left="170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нахождении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льду, порядок действий при обнаружении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 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полынье.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общие правила безопасного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водоёмах.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подготовленных и неподготовленных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5404A" w:rsidRPr="00D5404A" w:rsidRDefault="00D5404A" w:rsidP="00E01F69">
            <w:pPr>
              <w:pStyle w:val="TableParagraph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</w:p>
          <w:p w:rsidR="00D5404A" w:rsidRPr="00D5404A" w:rsidRDefault="00D5404A" w:rsidP="00E01F69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тонущего человека летом и человека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полынье.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льду.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99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её значение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 устойчивого развития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«экологическая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культура».</w:t>
            </w:r>
          </w:p>
          <w:p w:rsidR="00D5404A" w:rsidRPr="00D5404A" w:rsidRDefault="00D5404A" w:rsidP="00E01F69">
            <w:pPr>
              <w:pStyle w:val="TableParagraph"/>
              <w:ind w:left="170"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 экологии для устойчивого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 общества.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неблагоприятной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экологической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обстановке.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«экологическая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культура».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5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 общества.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правила безопасного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 при неблагоприятной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обстановке.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СОХРАНИТЬ.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ЗНАНИЙ»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</w:tr>
      <w:tr w:rsidR="00D5404A" w:rsidRPr="00D5404A" w:rsidTr="00E01F69">
        <w:trPr>
          <w:trHeight w:val="423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 понятий «здоровье» и «здоровый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 жизни», их содержание и значение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 человека.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опасность вредных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«здоровый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  <w:r w:rsidRPr="00D540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 для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факторы,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влияющие на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 человека.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содержание элементов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объясняют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пагубность вредных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Обосновывают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сохранение здоровья.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88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Предупреждение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«неинфекционные заболевания» и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их классификация, факторы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понятие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«неинфекционные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заболевания».</w:t>
            </w:r>
          </w:p>
        </w:tc>
      </w:tr>
      <w:tr w:rsidR="00D5404A" w:rsidRPr="00D5404A" w:rsidTr="00E01F69">
        <w:trPr>
          <w:trHeight w:val="299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риска неинфекционных заболеваний.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Меры профилактики неинфекционных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защиты от них.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Диспансеризация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задачи.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5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факторы риска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неинфекционных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заболеваний.</w:t>
            </w:r>
          </w:p>
          <w:p w:rsidR="00D5404A" w:rsidRPr="00D5404A" w:rsidRDefault="00D5404A" w:rsidP="00E01F69">
            <w:pPr>
              <w:pStyle w:val="TableParagraph"/>
              <w:ind w:right="2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учебных действий навыки соблюдения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мер профилактики неинфекционных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заболеваний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защиты от них.</w:t>
            </w:r>
          </w:p>
          <w:p w:rsidR="00D5404A" w:rsidRPr="00D5404A" w:rsidRDefault="00D5404A" w:rsidP="00E01F69">
            <w:pPr>
              <w:pStyle w:val="TableParagraph"/>
              <w:ind w:right="2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диспансеризации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задачи.</w:t>
            </w:r>
          </w:p>
          <w:p w:rsidR="00D5404A" w:rsidRPr="00D5404A" w:rsidRDefault="00D5404A" w:rsidP="00E01F69">
            <w:pPr>
              <w:pStyle w:val="TableParagraph"/>
              <w:ind w:right="7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Моделируют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реальные ситуации и решают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193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9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самопомощь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 «первая помощь» и обязанность по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оказанию,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D5404A" w:rsidRPr="00D5404A" w:rsidRDefault="00D5404A" w:rsidP="00E01F69">
            <w:pPr>
              <w:pStyle w:val="TableParagraph"/>
              <w:spacing w:before="2"/>
              <w:ind w:left="170"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Назначение и состав аптечки первой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понятие «первая помощь»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 содержание.</w:t>
            </w:r>
          </w:p>
          <w:p w:rsidR="00D5404A" w:rsidRPr="00D5404A" w:rsidRDefault="00D5404A" w:rsidP="00E01F69">
            <w:pPr>
              <w:pStyle w:val="TableParagraph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универсальный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  <w:p w:rsidR="00D5404A" w:rsidRPr="00D5404A" w:rsidRDefault="00D5404A" w:rsidP="00E01F69">
            <w:pPr>
              <w:pStyle w:val="TableParagraph"/>
              <w:ind w:right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аптечки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</w:tr>
      <w:tr w:rsidR="00D5404A" w:rsidRPr="00D5404A" w:rsidTr="00E01F69">
        <w:trPr>
          <w:trHeight w:val="948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9" w:right="14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СОЦИУМЕ»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</w:tr>
      <w:tr w:rsidR="00D5404A" w:rsidRPr="00D5404A" w:rsidTr="00E01F69">
        <w:trPr>
          <w:trHeight w:val="172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Общение — основа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Общение и его значение для человека,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эффективного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позитивного общения.</w:t>
            </w:r>
          </w:p>
          <w:p w:rsidR="00D5404A" w:rsidRPr="00D5404A" w:rsidRDefault="00D5404A" w:rsidP="00E01F69">
            <w:pPr>
              <w:pStyle w:val="TableParagraph"/>
              <w:ind w:left="170" w:right="109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и правила безопасной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комфортного взаимодействия в группе.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общение и объясняют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значение для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D5404A" w:rsidRPr="00D5404A" w:rsidRDefault="00D5404A" w:rsidP="00E01F69">
            <w:pPr>
              <w:pStyle w:val="TableParagraph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эффективного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позитивного общения.</w:t>
            </w:r>
          </w:p>
          <w:p w:rsidR="00D5404A" w:rsidRPr="00D5404A" w:rsidRDefault="00D5404A" w:rsidP="00E01F69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proofErr w:type="gramEnd"/>
          </w:p>
        </w:tc>
      </w:tr>
    </w:tbl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235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</w:p>
          <w:p w:rsidR="00D5404A" w:rsidRPr="00D5404A" w:rsidRDefault="00D5404A" w:rsidP="00E01F69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соблюдения правил безопасной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комфортного взаимодействия в группе.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конструктивного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531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</w:p>
          <w:p w:rsidR="00D5404A" w:rsidRPr="00D5404A" w:rsidRDefault="00D5404A" w:rsidP="00E01F69">
            <w:pPr>
              <w:pStyle w:val="TableParagraph"/>
              <w:ind w:left="17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избегания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 «конфликт» и стадии его развития,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 и причины развития конфликта.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и ситуации возникновения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межличностных и групповых конфликтов,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избегания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ind w:left="170" w:right="5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 и порядок действий при его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проявлениях.</w:t>
            </w:r>
          </w:p>
          <w:p w:rsidR="00D5404A" w:rsidRPr="00D5404A" w:rsidRDefault="00D5404A" w:rsidP="00E01F69">
            <w:pPr>
              <w:pStyle w:val="TableParagraph"/>
              <w:ind w:left="170"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(модератора).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понятие «конфликт»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D5404A" w:rsidRPr="00D5404A" w:rsidRDefault="00D5404A" w:rsidP="00E01F69">
            <w:pPr>
              <w:pStyle w:val="TableParagraph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Анализируют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избегания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соблюдения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поведения для снижения риска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 и безопасных действий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 проявлениях.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способ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(модератора).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419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ИНФОРМАЦИОННОМ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D5404A" w:rsidRPr="00D5404A" w:rsidTr="00E01F69">
        <w:trPr>
          <w:trHeight w:val="4389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ind w:left="170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 в цифровой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35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Понятие «цифровая среда», её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D5404A" w:rsidRPr="00D5404A" w:rsidRDefault="00D5404A" w:rsidP="00E01F69">
            <w:pPr>
              <w:pStyle w:val="TableParagraph"/>
              <w:ind w:left="17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информационных и компьютерных угроз,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положительные возможности цифровой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left="170" w:righ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принципы безопасного поведения,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понятие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среда», её характеристики и приводят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возможности цифровой среды.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риски и угрозы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общие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D5404A" w:rsidRPr="00D5404A" w:rsidRDefault="00D5404A" w:rsidP="00E01F69">
            <w:pPr>
              <w:pStyle w:val="TableParagraph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сложных и опасных ситуаций в личном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67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среды: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вредоносные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29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  <w:p w:rsidR="00D5404A" w:rsidRPr="00D5404A" w:rsidRDefault="00D5404A" w:rsidP="00E01F69">
            <w:pPr>
              <w:pStyle w:val="TableParagraph"/>
              <w:ind w:left="17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кибергигиены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необходимые для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 возникновения сложных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 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 среде.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вредоносные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  <w:p w:rsidR="00D5404A" w:rsidRPr="00D5404A" w:rsidRDefault="00D5404A" w:rsidP="00E01F69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кибергигиены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 возникновения</w:t>
            </w:r>
          </w:p>
          <w:p w:rsidR="00D5404A" w:rsidRPr="00D5404A" w:rsidRDefault="00D5404A" w:rsidP="00E01F69">
            <w:pPr>
              <w:pStyle w:val="TableParagraph"/>
              <w:ind w:right="8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сложных и опасных ситуаций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8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4"/>
              <w:ind w:left="1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«ОСНОВЫ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ТЕРРОРИЗМУ» (3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426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10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</w:t>
            </w:r>
          </w:p>
          <w:p w:rsidR="00D5404A" w:rsidRPr="00D5404A" w:rsidRDefault="00D5404A" w:rsidP="00E01F69">
            <w:pPr>
              <w:pStyle w:val="TableParagraph"/>
              <w:ind w:left="170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 противодействия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терроризму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«экстремизм»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«терроризм»,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последствия.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  <w:p w:rsidR="00D5404A" w:rsidRPr="00D5404A" w:rsidRDefault="00D5404A" w:rsidP="00E01F69">
            <w:pPr>
              <w:pStyle w:val="TableParagraph"/>
              <w:ind w:left="170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 их последствия,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общественно-государственной</w:t>
            </w:r>
          </w:p>
          <w:p w:rsidR="00D5404A" w:rsidRPr="00D5404A" w:rsidRDefault="00D5404A" w:rsidP="00E01F69">
            <w:pPr>
              <w:pStyle w:val="TableParagraph"/>
              <w:ind w:left="170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терроризму,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«экстремизм»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«терроризм»,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содержание, характеризуют причины,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возможные варианты проявления и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5404A" w:rsidRPr="00D5404A" w:rsidRDefault="00D5404A" w:rsidP="00E01F69">
            <w:pPr>
              <w:pStyle w:val="TableParagraph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основы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D5404A" w:rsidRPr="00D5404A" w:rsidRDefault="00D5404A" w:rsidP="00E01F69">
            <w:pPr>
              <w:pStyle w:val="TableParagraph"/>
              <w:ind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личности в противодействии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терроризму.</w:t>
            </w:r>
          </w:p>
          <w:p w:rsidR="00D5404A" w:rsidRPr="00D5404A" w:rsidRDefault="00D5404A" w:rsidP="00E01F69">
            <w:pPr>
              <w:pStyle w:val="TableParagraph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террористической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цели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</w:tr>
      <w:tr w:rsidR="00D5404A" w:rsidRPr="00D5404A" w:rsidTr="00E01F69">
        <w:trPr>
          <w:trHeight w:val="1216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617" w:right="1414" w:hanging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10 «ВЗАИМОДЕЙСТВИЕ ЛИЧНОСТИ, ОБЩЕСТВА И ГОСУДАРСТВА</w:t>
            </w:r>
            <w:r w:rsidRPr="00D540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 ЗДОРОВЬЯ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426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 личности, общества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8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D5404A" w:rsidRPr="00D5404A" w:rsidRDefault="00D5404A" w:rsidP="00E01F69">
            <w:pPr>
              <w:pStyle w:val="TableParagraph"/>
              <w:ind w:left="170" w:right="1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(РСЧС), её задачи,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функционирования.</w:t>
            </w:r>
          </w:p>
          <w:p w:rsidR="00D5404A" w:rsidRPr="00D5404A" w:rsidRDefault="00D5404A" w:rsidP="00E01F69">
            <w:pPr>
              <w:pStyle w:val="TableParagraph"/>
              <w:ind w:left="170" w:righ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Государственные службы обеспечения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роль 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D5404A" w:rsidRPr="00D5404A" w:rsidRDefault="00D5404A" w:rsidP="00E01F69">
            <w:pPr>
              <w:pStyle w:val="TableParagraph"/>
              <w:ind w:left="17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ind w:left="170" w:right="2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институты и их место в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системе обеспечения безопасности жизни и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классификацию</w:t>
            </w:r>
          </w:p>
          <w:p w:rsidR="00D5404A" w:rsidRPr="00D5404A" w:rsidRDefault="00D5404A" w:rsidP="00E01F69">
            <w:pPr>
              <w:pStyle w:val="TableParagraph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по масштабам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последствиям.</w:t>
            </w:r>
          </w:p>
          <w:p w:rsidR="00D5404A" w:rsidRPr="00D5404A" w:rsidRDefault="00D5404A" w:rsidP="00E01F69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назначение, основные задачи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 чрезвычайных ситуаций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(РСЧС).</w:t>
            </w:r>
          </w:p>
          <w:p w:rsidR="00D5404A" w:rsidRPr="00D5404A" w:rsidRDefault="00D5404A" w:rsidP="00E01F69">
            <w:pPr>
              <w:pStyle w:val="TableParagraph"/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D5404A" w:rsidRPr="00D5404A" w:rsidRDefault="00D5404A" w:rsidP="00E01F69">
            <w:pPr>
              <w:pStyle w:val="TableParagraph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служб в обеспечении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здоровья</w:t>
            </w:r>
          </w:p>
          <w:p w:rsidR="00D5404A" w:rsidRPr="00D5404A" w:rsidRDefault="00D5404A" w:rsidP="00E01F69">
            <w:pPr>
              <w:pStyle w:val="TableParagraph"/>
              <w:ind w:right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Анализируют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роль</w:t>
            </w:r>
          </w:p>
          <w:p w:rsidR="00D5404A" w:rsidRPr="00D5404A" w:rsidRDefault="00D5404A" w:rsidP="00E01F69">
            <w:pPr>
              <w:pStyle w:val="TableParagraph"/>
              <w:ind w:right="3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системе</w:t>
            </w:r>
            <w:r w:rsidRPr="00D5404A">
              <w:rPr>
                <w:rFonts w:ascii="Times New Roman" w:hAnsi="Times New Roman" w:cs="Times New Roman"/>
                <w:i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обеспечения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129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реша­ют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pStyle w:val="a3"/>
        <w:ind w:left="0" w:firstLine="0"/>
        <w:jc w:val="left"/>
        <w:rPr>
          <w:b/>
          <w:sz w:val="24"/>
          <w:szCs w:val="24"/>
        </w:rPr>
      </w:pPr>
    </w:p>
    <w:p w:rsidR="00D5404A" w:rsidRPr="00D5404A" w:rsidRDefault="00D5404A" w:rsidP="00D5404A">
      <w:pPr>
        <w:pStyle w:val="110"/>
        <w:spacing w:before="247"/>
        <w:ind w:left="2306" w:right="1585"/>
        <w:jc w:val="center"/>
        <w:rPr>
          <w:sz w:val="24"/>
          <w:szCs w:val="24"/>
        </w:rPr>
      </w:pPr>
      <w:r w:rsidRPr="00D5404A">
        <w:rPr>
          <w:sz w:val="24"/>
          <w:szCs w:val="24"/>
        </w:rPr>
        <w:t>9 класс</w:t>
      </w:r>
    </w:p>
    <w:p w:rsidR="00D5404A" w:rsidRPr="00D5404A" w:rsidRDefault="00D5404A" w:rsidP="00D5404A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8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1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8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7"/>
              <w:ind w:left="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130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9"/>
              <w:ind w:left="170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Цель и основные понятия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9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9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общие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89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2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 и чрезвычайных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3"/>
              <w:ind w:left="17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различия опасной,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экстремальной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ind w:left="170" w:right="8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Уровни взаимодействия человека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ind w:left="170"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 перерастания повседневной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ситуацию.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19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2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сходство и различия опасной,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экстремальной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9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уровни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перерастания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чрезвычайную ситуацию с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Приводят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примеры различных угроз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D5404A" w:rsidRPr="00D5404A" w:rsidRDefault="00D5404A" w:rsidP="00E01F69">
            <w:pPr>
              <w:pStyle w:val="TableParagraph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обосновывают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D5404A" w:rsidRPr="00D5404A" w:rsidRDefault="00D5404A" w:rsidP="00E01F69">
            <w:pPr>
              <w:pStyle w:val="TableParagraph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опасных и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7"/>
              <w:ind w:left="8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БЫТУ.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</w:tr>
      <w:tr w:rsidR="00D5404A" w:rsidRPr="00D5404A" w:rsidTr="00E01F69">
        <w:trPr>
          <w:trHeight w:val="257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0"/>
              <w:ind w:left="170" w:righ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 и факторы его развития.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пожаров,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последствия,</w:t>
            </w:r>
          </w:p>
          <w:p w:rsidR="00D5404A" w:rsidRPr="00D5404A" w:rsidRDefault="00D5404A" w:rsidP="00E01F69">
            <w:pPr>
              <w:pStyle w:val="TableParagraph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пожаротушения.</w:t>
            </w:r>
          </w:p>
          <w:p w:rsidR="00D5404A" w:rsidRPr="00D5404A" w:rsidRDefault="00D5404A" w:rsidP="00E01F69">
            <w:pPr>
              <w:pStyle w:val="TableParagraph"/>
              <w:ind w:left="170" w:righ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вызова экстренных служб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ними,</w:t>
            </w:r>
          </w:p>
          <w:p w:rsidR="00D5404A" w:rsidRPr="00D5404A" w:rsidRDefault="00D5404A" w:rsidP="00E01F69">
            <w:pPr>
              <w:pStyle w:val="TableParagraph"/>
              <w:ind w:left="170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ложные сообщения.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пожар,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условия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причины</w:t>
            </w:r>
          </w:p>
          <w:p w:rsidR="00D5404A" w:rsidRPr="00D5404A" w:rsidRDefault="00D5404A" w:rsidP="00E01F69">
            <w:pPr>
              <w:pStyle w:val="TableParagraph"/>
              <w:ind w:right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их возможные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</w:p>
          <w:p w:rsidR="00D5404A" w:rsidRPr="00D5404A" w:rsidRDefault="00D5404A" w:rsidP="00E01F69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балконе,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подъезде,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68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лифте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в общественных зданиях.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 помощью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 и опорой на образец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правильного использования</w:t>
            </w:r>
          </w:p>
          <w:p w:rsidR="00D5404A" w:rsidRPr="00D5404A" w:rsidRDefault="00D5404A" w:rsidP="00E01F69">
            <w:pPr>
              <w:pStyle w:val="TableParagraph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первичных средств пожаротушения,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</w:p>
          <w:p w:rsidR="00D5404A" w:rsidRPr="00D5404A" w:rsidRDefault="00D5404A" w:rsidP="00E01F69">
            <w:pPr>
              <w:pStyle w:val="TableParagraph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права,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 в области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404A" w:rsidRPr="00D5404A" w:rsidRDefault="00D5404A" w:rsidP="00E01F69">
            <w:pPr>
              <w:pStyle w:val="TableParagraph"/>
              <w:ind w:right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правила и вырабатывают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вызова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ответственность за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ложные сообщения.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41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 на коммунальных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возможным авариям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коммунальных системах.</w:t>
            </w:r>
          </w:p>
          <w:p w:rsidR="00D5404A" w:rsidRPr="00D5404A" w:rsidRDefault="00D5404A" w:rsidP="00E01F69">
            <w:pPr>
              <w:pStyle w:val="TableParagraph"/>
              <w:ind w:left="170" w:righ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аварийные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правила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 возможным авариям в коммунальных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жизнеобеспечения.</w:t>
            </w:r>
          </w:p>
          <w:p w:rsidR="00D5404A" w:rsidRPr="00D5404A" w:rsidRDefault="00D5404A" w:rsidP="00E01F69">
            <w:pPr>
              <w:pStyle w:val="TableParagraph"/>
              <w:ind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</w:p>
          <w:p w:rsidR="00D5404A" w:rsidRPr="00D5404A" w:rsidRDefault="00D5404A" w:rsidP="00E01F69">
            <w:pPr>
              <w:pStyle w:val="TableParagraph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авариях в коммунальных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жизнеобеспечения.</w:t>
            </w:r>
          </w:p>
          <w:p w:rsidR="00D5404A" w:rsidRPr="00D5404A" w:rsidRDefault="00D5404A" w:rsidP="00E01F69">
            <w:pPr>
              <w:pStyle w:val="TableParagraph"/>
              <w:ind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20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 аварийных ситуаций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D5404A" w:rsidRPr="00D5404A" w:rsidRDefault="00D5404A" w:rsidP="00E01F69">
            <w:pPr>
              <w:pStyle w:val="TableParagraph"/>
              <w:ind w:left="17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возможным авариям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объектах экономики.</w:t>
            </w:r>
          </w:p>
          <w:p w:rsidR="00D5404A" w:rsidRPr="00D5404A" w:rsidRDefault="00D5404A" w:rsidP="00E01F69">
            <w:pPr>
              <w:pStyle w:val="TableParagraph"/>
              <w:ind w:left="170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авариях на объектах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аварийные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экономики.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правила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авариям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производствах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8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</w:tr>
      <w:tr w:rsidR="00D5404A" w:rsidRPr="00D5404A" w:rsidTr="00E01F69">
        <w:trPr>
          <w:trHeight w:val="131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возникновения.</w:t>
            </w:r>
          </w:p>
          <w:p w:rsidR="00D5404A" w:rsidRPr="00D5404A" w:rsidRDefault="00D5404A" w:rsidP="00E01F69">
            <w:pPr>
              <w:pStyle w:val="TableParagraph"/>
              <w:ind w:left="170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риска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возникновения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очевидца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дорожн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транспортные происшествия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216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16"/>
              <w:ind w:left="170" w:right="108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 происшествия.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пожаре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16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очевидца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дорожно-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62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D5404A" w:rsidRPr="00D5404A" w:rsidRDefault="00D5404A" w:rsidP="00E01F69">
            <w:pPr>
              <w:pStyle w:val="TableParagraph"/>
              <w:ind w:left="170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 на 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видов транспорта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(подземного, железнодорожного, водного,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воздушного).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D5404A" w:rsidRPr="00D5404A" w:rsidRDefault="00D5404A" w:rsidP="00E01F69">
            <w:pPr>
              <w:pStyle w:val="TableParagraph"/>
              <w:ind w:left="170"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происшествиях на отдельных видах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транспорта, в том числе вызванных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актом.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D5404A" w:rsidRPr="00D5404A" w:rsidRDefault="00D5404A" w:rsidP="00E01F69">
            <w:pPr>
              <w:pStyle w:val="TableParagraph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(подземного,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железнодорожного, водного,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воздушного).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 действий навыки безопасного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поведения пассажиров при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происшествиях на отдельных 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41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чрезвычайных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транспорте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оказания.</w:t>
            </w:r>
          </w:p>
          <w:p w:rsidR="00D5404A" w:rsidRPr="00D5404A" w:rsidRDefault="00D5404A" w:rsidP="00E01F69">
            <w:pPr>
              <w:pStyle w:val="TableParagraph"/>
              <w:ind w:left="170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и правила оказания первой помощи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содержание первой помощи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оказания.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извлечения пострадавшего из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4"/>
              <w:ind w:left="1419" w:right="14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МЕСТАХ»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D5404A" w:rsidRPr="00D5404A" w:rsidTr="00E01F69">
        <w:trPr>
          <w:trHeight w:val="3365"/>
        </w:trPr>
        <w:tc>
          <w:tcPr>
            <w:tcW w:w="255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77"/>
              <w:ind w:left="170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</w:tc>
        <w:tc>
          <w:tcPr>
            <w:tcW w:w="4025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77"/>
              <w:ind w:left="170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обнаружении угрозы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пожара.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83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эвакуации из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зданий.</w:t>
            </w:r>
          </w:p>
        </w:tc>
        <w:tc>
          <w:tcPr>
            <w:tcW w:w="3626" w:type="dxa"/>
            <w:tcBorders>
              <w:bottom w:val="nil"/>
            </w:tcBorders>
          </w:tcPr>
          <w:p w:rsidR="00D5404A" w:rsidRPr="00D5404A" w:rsidRDefault="00D5404A" w:rsidP="00E01F69">
            <w:pPr>
              <w:pStyle w:val="TableParagraph"/>
              <w:spacing w:before="77"/>
              <w:ind w:righ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безопасных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обнаружении угрозы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пожара.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эвакуации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 мест и зданий.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обрушениях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сооружений.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68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D5404A" w:rsidRPr="00D5404A" w:rsidRDefault="00D5404A" w:rsidP="00E01F69">
            <w:pPr>
              <w:pStyle w:val="TableParagraph"/>
              <w:ind w:left="170"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криминогенного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1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 криминогенного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возникновении.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бесхозных (потенциально опасных) вещей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предметов, а также в условиях совершения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акта, в том числе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захвате 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освобождении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заложников.</w:t>
            </w:r>
          </w:p>
          <w:p w:rsidR="00D5404A" w:rsidRPr="00D5404A" w:rsidRDefault="00D5404A" w:rsidP="00E01F69">
            <w:pPr>
              <w:pStyle w:val="TableParagraph"/>
              <w:ind w:left="170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взаимодействии с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 описывать с опорой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опасности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местах.</w:t>
            </w:r>
          </w:p>
          <w:p w:rsidR="00D5404A" w:rsidRPr="00D5404A" w:rsidRDefault="00D5404A" w:rsidP="00E01F69">
            <w:pPr>
              <w:pStyle w:val="TableParagraph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</w:p>
          <w:p w:rsidR="00D5404A" w:rsidRPr="00D5404A" w:rsidRDefault="00D5404A" w:rsidP="00E01F69">
            <w:pPr>
              <w:pStyle w:val="TableParagraph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в ситуациях криминогенного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бесхозных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(потенциально опасных) вещей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D5404A" w:rsidRPr="00D5404A" w:rsidRDefault="00D5404A" w:rsidP="00E01F69">
            <w:pPr>
              <w:pStyle w:val="TableParagraph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террористического акта,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 числе при захвате и освобождении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заложников.</w:t>
            </w:r>
          </w:p>
          <w:p w:rsidR="00D5404A" w:rsidRPr="00D5404A" w:rsidRDefault="00D5404A" w:rsidP="00E01F69">
            <w:pPr>
              <w:pStyle w:val="TableParagraph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действий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правоохранительными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418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СРЕДЕ» (6ч)</w:t>
            </w:r>
          </w:p>
        </w:tc>
      </w:tr>
      <w:tr w:rsidR="00D5404A" w:rsidRPr="00D5404A" w:rsidTr="00E01F69">
        <w:trPr>
          <w:trHeight w:val="172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 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5404A" w:rsidRPr="00D5404A" w:rsidRDefault="00D5404A" w:rsidP="00E01F69">
            <w:pPr>
              <w:pStyle w:val="TableParagraph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95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87"/>
              <w:ind w:left="170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87"/>
              <w:ind w:left="170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пожары,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D5404A" w:rsidRPr="00D5404A" w:rsidRDefault="00D5404A" w:rsidP="00E01F69">
            <w:pPr>
              <w:pStyle w:val="TableParagraph"/>
              <w:ind w:left="170"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87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Классифицируют и описывают 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природные пожары и их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факторы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возникновения пожаров.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нахождении в зоне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20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горах.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Снежные лавины, их характеристики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proofErr w:type="gramEnd"/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лавину.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Камнепады, их характеристики и опасности,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снижения риска попадания под камнепад.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Сели,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</w:p>
          <w:p w:rsidR="00D5404A" w:rsidRPr="00D5404A" w:rsidRDefault="00D5404A" w:rsidP="00E01F69">
            <w:pPr>
              <w:pStyle w:val="TableParagraph"/>
              <w:ind w:left="170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зону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селя.</w:t>
            </w:r>
          </w:p>
          <w:p w:rsidR="00D5404A" w:rsidRPr="00D5404A" w:rsidRDefault="00D5404A" w:rsidP="00E01F69">
            <w:pPr>
              <w:pStyle w:val="TableParagraph"/>
              <w:ind w:left="170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горах.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снежные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лавины,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камнепады,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сели,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оползни,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опасности.</w:t>
            </w:r>
          </w:p>
          <w:p w:rsidR="00D5404A" w:rsidRPr="00D5404A" w:rsidRDefault="00D5404A" w:rsidP="00E01F69">
            <w:pPr>
              <w:pStyle w:val="TableParagraph"/>
              <w:ind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(с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лавину,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риска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камнепад,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D5404A" w:rsidRPr="00D5404A" w:rsidRDefault="00D5404A" w:rsidP="00E01F69">
            <w:pPr>
              <w:pStyle w:val="TableParagraph"/>
              <w:ind w:righ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в зону селя, при начале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оползня.</w:t>
            </w:r>
          </w:p>
        </w:tc>
      </w:tr>
    </w:tbl>
    <w:p w:rsidR="00D5404A" w:rsidRPr="00D5404A" w:rsidRDefault="00D5404A" w:rsidP="00D5404A">
      <w:pPr>
        <w:jc w:val="both"/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88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62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наводнения,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0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Наводнения, их характеристики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 порядок действий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наводнении.</w:t>
            </w:r>
          </w:p>
          <w:p w:rsidR="00D5404A" w:rsidRPr="00D5404A" w:rsidRDefault="00D5404A" w:rsidP="00E01F69">
            <w:pPr>
              <w:pStyle w:val="TableParagraph"/>
              <w:ind w:left="170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Цунами, их характеристики и опасности,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наводнения, их внешние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наводнении.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цунами,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 и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зоне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  <w:p w:rsidR="00D5404A" w:rsidRPr="00D5404A" w:rsidRDefault="00D5404A" w:rsidP="00E01F69">
            <w:pPr>
              <w:pStyle w:val="TableParagraph"/>
              <w:spacing w:before="2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837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урагане,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буре, смерче,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грозе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смерчи, их характеристики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ураганах, бурях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смерчах.</w:t>
            </w:r>
          </w:p>
          <w:p w:rsidR="00D5404A" w:rsidRPr="00D5404A" w:rsidRDefault="00D5404A" w:rsidP="00E01F69">
            <w:pPr>
              <w:pStyle w:val="TableParagraph"/>
              <w:ind w:left="17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Грозы, их характеристики и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грозу.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ураганы,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бури,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смерчи,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 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ураганах, бурях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смерчах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 опорой на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грозы,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внешние признаки и опасности.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грозу.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40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</w:p>
          <w:p w:rsidR="00D5404A" w:rsidRPr="00D5404A" w:rsidRDefault="00D5404A" w:rsidP="00E01F69">
            <w:pPr>
              <w:pStyle w:val="TableParagraph"/>
              <w:ind w:left="170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извержения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вулкана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Землетрясения и извержения вулканов, их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опасности.</w:t>
            </w:r>
          </w:p>
          <w:p w:rsidR="00D5404A" w:rsidRPr="00D5404A" w:rsidRDefault="00D5404A" w:rsidP="00E01F69">
            <w:pPr>
              <w:pStyle w:val="TableParagraph"/>
              <w:ind w:left="170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землетрясении,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 при попадании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завал.</w:t>
            </w:r>
          </w:p>
          <w:p w:rsidR="00D5404A" w:rsidRPr="00D5404A" w:rsidRDefault="00D5404A" w:rsidP="00E01F69">
            <w:pPr>
              <w:pStyle w:val="TableParagraph"/>
              <w:ind w:left="170" w:righ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извержения вулкана.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землетрясения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извержения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вулканов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землетрясении,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при попадании под завал.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при нахождении в зоне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извержения вулкана.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СОХРАНИТЬ.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ЗНАНИЙ»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D5404A" w:rsidRPr="00D5404A" w:rsidTr="00E01F69">
        <w:trPr>
          <w:trHeight w:val="88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Предупреждение и защита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6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Понятие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«инфекционные заболевания»,</w:t>
            </w:r>
            <w:r w:rsidRPr="00D5404A">
              <w:rPr>
                <w:rFonts w:ascii="Times New Roman" w:hAnsi="Times New Roman" w:cs="Times New Roman"/>
                <w:i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их возникновения.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proofErr w:type="gramEnd"/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40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понятие «инфекционные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заболевания»,</w:t>
            </w:r>
            <w:r w:rsidRPr="00D5404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причины</w:t>
            </w:r>
            <w:r w:rsidRPr="00D5404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89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заболеваний, меры их профилактики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 них.</w:t>
            </w:r>
          </w:p>
          <w:p w:rsidR="00D5404A" w:rsidRPr="00D5404A" w:rsidRDefault="00D5404A" w:rsidP="00E01F69">
            <w:pPr>
              <w:pStyle w:val="TableParagraph"/>
              <w:ind w:left="17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возникновении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</w:t>
            </w:r>
          </w:p>
          <w:p w:rsidR="00D5404A" w:rsidRPr="00D5404A" w:rsidRDefault="00D5404A" w:rsidP="00E01F69">
            <w:pPr>
              <w:pStyle w:val="TableParagraph"/>
              <w:ind w:left="170"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социального происхождения (эпидемия,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пандемия).</w:t>
            </w:r>
          </w:p>
          <w:p w:rsidR="00D5404A" w:rsidRPr="00D5404A" w:rsidRDefault="00D5404A" w:rsidP="00E01F69">
            <w:pPr>
              <w:pStyle w:val="TableParagraph"/>
              <w:ind w:left="17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государством по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происхождения.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возникновения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механизм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распространения инфекционных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 мер их профилактики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 них.</w:t>
            </w:r>
          </w:p>
          <w:p w:rsidR="00D5404A" w:rsidRPr="00D5404A" w:rsidRDefault="00D5404A" w:rsidP="00E01F69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безопасных действий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происхождения (эпидемия, пандемия).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основные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государством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5404A" w:rsidRPr="00D5404A" w:rsidRDefault="00D5404A" w:rsidP="00E01F69">
            <w:pPr>
              <w:pStyle w:val="TableParagraph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населения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угрозе и во время чрезвычайных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происхождения.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88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4025" w:type="dxa"/>
            <w:vMerge w:val="restart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«психическое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ind w:left="170"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«психологическое благополучие»,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модели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D5404A" w:rsidRPr="00D5404A" w:rsidRDefault="00D5404A" w:rsidP="00E01F69">
            <w:pPr>
              <w:pStyle w:val="TableParagraph"/>
              <w:ind w:left="170"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человека, меры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стресса,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123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  <w:p w:rsidR="00D5404A" w:rsidRPr="00D5404A" w:rsidRDefault="00D5404A" w:rsidP="00E01F69">
            <w:pPr>
              <w:pStyle w:val="TableParagraph"/>
              <w:ind w:left="170"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оказании первой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помощи в различных ситуациях, приёмы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пострадавшего.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 как индивидуальная, так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ценность.</w:t>
            </w:r>
          </w:p>
          <w:p w:rsidR="00D5404A" w:rsidRPr="00D5404A" w:rsidRDefault="00D5404A" w:rsidP="00E01F69">
            <w:pPr>
              <w:pStyle w:val="TableParagraph"/>
              <w:ind w:left="170" w:right="5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Репродуктивное здоровье. </w:t>
            </w:r>
            <w:proofErr w:type="gramStart"/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Факторы</w:t>
            </w:r>
            <w:proofErr w:type="gramEnd"/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разрушающие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репродуктивное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здоровье.</w:t>
            </w:r>
          </w:p>
        </w:tc>
        <w:tc>
          <w:tcPr>
            <w:tcW w:w="3626" w:type="dxa"/>
            <w:vMerge w:val="restart"/>
          </w:tcPr>
          <w:p w:rsidR="00D5404A" w:rsidRPr="00D5404A" w:rsidRDefault="00D5404A" w:rsidP="00E01F69">
            <w:pPr>
              <w:pStyle w:val="TableParagraph"/>
              <w:spacing w:before="104"/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понятия «психическое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здоровье» и «психологическое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благополучие».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 психического здоровья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понятие «стресс» и его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влияние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D5404A" w:rsidRPr="00D5404A" w:rsidRDefault="00D5404A" w:rsidP="00E01F69">
            <w:pPr>
              <w:pStyle w:val="TableParagraph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 соблюдения мер профилактики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стресса,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действий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оказании первой помощи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D5404A" w:rsidRPr="00D5404A" w:rsidRDefault="00D5404A" w:rsidP="00E01F69">
            <w:pPr>
              <w:pStyle w:val="TableParagraph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приёмы психологической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пострадавшего.</w:t>
            </w:r>
          </w:p>
          <w:p w:rsidR="00D5404A" w:rsidRPr="00D5404A" w:rsidRDefault="00D5404A" w:rsidP="00E01F69">
            <w:pPr>
              <w:pStyle w:val="TableParagraph"/>
              <w:ind w:right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505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948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9" w:right="14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СОЦИУМЕ»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</w:tr>
      <w:tr w:rsidR="00D5404A" w:rsidRPr="00D5404A" w:rsidTr="00E01F69">
        <w:trPr>
          <w:trHeight w:val="172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</w:p>
          <w:p w:rsidR="00D5404A" w:rsidRPr="00D5404A" w:rsidRDefault="00D5404A" w:rsidP="00E01F69">
            <w:pPr>
              <w:pStyle w:val="TableParagraph"/>
              <w:ind w:left="170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 избегания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 формы проявления конфликта: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агрессия,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Анализирую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описываютс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 и</w:t>
            </w:r>
          </w:p>
          <w:p w:rsidR="00D5404A" w:rsidRPr="00D5404A" w:rsidRDefault="00D5404A" w:rsidP="00E01F69">
            <w:pPr>
              <w:pStyle w:val="TableParagraph"/>
              <w:ind w:right="101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 возникновения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межличностных и групповых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  <w:p w:rsidR="00D5404A" w:rsidRPr="00D5404A" w:rsidRDefault="00D5404A" w:rsidP="00E01F69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Анализируют (описывают с опорой на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1303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конфликта: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агрессия,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насилие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4A" w:rsidRPr="00D5404A" w:rsidRDefault="00D5404A" w:rsidP="00E01F69">
            <w:pPr>
              <w:pStyle w:val="TableParagraph"/>
              <w:ind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(с помощью педагога)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89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Манипуляция и способы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противостоять ей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</w:p>
          <w:p w:rsidR="00D5404A" w:rsidRPr="00D5404A" w:rsidRDefault="00D5404A" w:rsidP="00E01F69">
            <w:pPr>
              <w:pStyle w:val="TableParagraph"/>
              <w:ind w:left="17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противостояния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противозаконных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проявлений манипуляции (мошенничество,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вымогательство,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подстрекательство к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действиям, которые могут причинить вред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здоровью,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преступную,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асоциальную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5404A" w:rsidRPr="00D5404A" w:rsidRDefault="00D5404A" w:rsidP="00E01F69">
            <w:pPr>
              <w:pStyle w:val="TableParagraph"/>
              <w:ind w:left="170"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 деятельность) и способы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 них.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манипуляции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межличностного общения.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манипуляций и анализируют способы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противостояния ей.</w:t>
            </w:r>
          </w:p>
          <w:p w:rsidR="00D5404A" w:rsidRPr="00D5404A" w:rsidRDefault="00D5404A" w:rsidP="00E01F69">
            <w:pPr>
              <w:pStyle w:val="TableParagraph"/>
              <w:ind w:righ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приёмы распознавания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противозаконных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(мошенничество,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вымогательство, подстрекательство к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действиям, которые могут причинить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D5404A" w:rsidRPr="00D5404A" w:rsidRDefault="00D5404A" w:rsidP="00E01F69">
            <w:pPr>
              <w:pStyle w:val="TableParagraph"/>
              <w:ind w:right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здоровью, и вовлечение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преступную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асоциальную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</w:p>
          <w:p w:rsidR="00D5404A" w:rsidRPr="00D5404A" w:rsidRDefault="00D5404A" w:rsidP="00E01F69">
            <w:pPr>
              <w:pStyle w:val="TableParagraph"/>
              <w:ind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D5404A" w:rsidRPr="00D5404A" w:rsidRDefault="00D5404A" w:rsidP="00E01F69">
            <w:pPr>
              <w:pStyle w:val="TableParagraph"/>
              <w:ind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784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современные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Современные молодёжные увлечения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 связанные с ними,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ind w:left="170" w:righ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коммуникации с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незнакомыми людьми.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2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современные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молодёжные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</w:p>
          <w:p w:rsidR="00D5404A" w:rsidRPr="00D5404A" w:rsidRDefault="00D5404A" w:rsidP="00E01F69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связанные с ними, раскрывают правила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незнакомыми людьми.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2"/>
              <w:ind w:left="1419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ИНФОРМАЦИОННОМ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D5404A" w:rsidRPr="00D5404A" w:rsidTr="00E01F69">
        <w:trPr>
          <w:trHeight w:val="4891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цифрового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виды опасного и запрещённого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контента в Интернете и его признаки,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опасностей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left="170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 в Интернете.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D5404A" w:rsidRPr="00D5404A" w:rsidRDefault="00D5404A" w:rsidP="00E01F69">
            <w:pPr>
              <w:pStyle w:val="TableParagraph"/>
              <w:ind w:left="170" w:right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необходимого для предотвращения рисков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угроз при использовании Интернета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вербовки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группы).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опасного и запрещённого контента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 и характеризуют его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D5404A" w:rsidRPr="00D5404A" w:rsidRDefault="00D5404A" w:rsidP="00E01F69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опасностей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D5404A" w:rsidRPr="00D5404A" w:rsidRDefault="00D5404A" w:rsidP="00E01F69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противоправные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цифрового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D5404A" w:rsidRPr="00D5404A" w:rsidRDefault="00D5404A" w:rsidP="00E01F69">
            <w:pPr>
              <w:pStyle w:val="TableParagraph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D5404A" w:rsidRPr="00D5404A" w:rsidRDefault="00D5404A" w:rsidP="00E01F69">
            <w:pPr>
              <w:pStyle w:val="TableParagraph"/>
              <w:spacing w:before="3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 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вербовки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группы).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2992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 и защита от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 Интернете,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D5404A" w:rsidRPr="00D5404A" w:rsidRDefault="00D5404A" w:rsidP="00E01F69">
            <w:pPr>
              <w:pStyle w:val="TableParagraph"/>
              <w:ind w:left="170" w:righ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 по предотвращению рисков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D5404A" w:rsidRPr="00D5404A" w:rsidRDefault="00D5404A" w:rsidP="00E01F69">
            <w:pPr>
              <w:pStyle w:val="TableParagraph"/>
              <w:ind w:righ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безопасного использования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404A" w:rsidRPr="00D5404A" w:rsidRDefault="00D5404A" w:rsidP="00E01F69">
            <w:pPr>
              <w:pStyle w:val="TableParagraph"/>
              <w:spacing w:before="3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предотвращения рисков и угроз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деструктивную деятельность.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947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«ОСНОВЫ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ТЕРРОРИЗМУ» (4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404A" w:rsidRPr="00D5404A" w:rsidTr="00E01F69">
        <w:trPr>
          <w:trHeight w:val="3837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1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3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террористическую</w:t>
            </w:r>
            <w:r w:rsidRPr="00D5404A">
              <w:rPr>
                <w:rFonts w:ascii="Times New Roman" w:hAnsi="Times New Roman" w:cs="Times New Roman"/>
                <w:i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деятельность, правила</w:t>
            </w:r>
          </w:p>
          <w:p w:rsidR="00D5404A" w:rsidRPr="00D5404A" w:rsidRDefault="00D5404A" w:rsidP="00E01F69">
            <w:pPr>
              <w:pStyle w:val="TableParagraph"/>
              <w:ind w:left="170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антитеррористического поведения.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 угроз и подготовки 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 терактов, порядок действий при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1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террористическую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5404A" w:rsidRPr="00D5404A" w:rsidRDefault="00D5404A" w:rsidP="00E01F69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</w:t>
            </w:r>
          </w:p>
          <w:p w:rsidR="00D5404A" w:rsidRPr="00D5404A" w:rsidRDefault="00D5404A" w:rsidP="00E01F69">
            <w:pPr>
              <w:pStyle w:val="TableParagraph"/>
              <w:spacing w:before="1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 и безопасных действий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вербовки.</w:t>
            </w:r>
          </w:p>
          <w:p w:rsidR="00D5404A" w:rsidRPr="00D5404A" w:rsidRDefault="00D5404A" w:rsidP="00E01F69">
            <w:pPr>
              <w:pStyle w:val="TableParagraph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угроз и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 форм терактов, объясняют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обнаружении.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D5404A" w:rsidRPr="00D5404A" w:rsidTr="00E01F69">
        <w:trPr>
          <w:trHeight w:val="690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404A" w:rsidRPr="00D5404A" w:rsidTr="00E01F69">
        <w:trPr>
          <w:trHeight w:val="45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3415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6"/>
              <w:ind w:left="170"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теракта.</w:t>
            </w:r>
          </w:p>
          <w:p w:rsidR="00D5404A" w:rsidRPr="00D5404A" w:rsidRDefault="00D5404A" w:rsidP="00E01F69">
            <w:pPr>
              <w:pStyle w:val="TableParagraph"/>
              <w:ind w:left="170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совершении теракта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(нападение террористов и попытка захвата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попадание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заложники,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налёт,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наезд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взрывного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устройства).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теракта.</w:t>
            </w:r>
          </w:p>
          <w:p w:rsidR="00D5404A" w:rsidRPr="00D5404A" w:rsidRDefault="00D5404A" w:rsidP="00E01F69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совершения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терактов (нападение террористов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попытка захвата заложников,</w:t>
            </w:r>
            <w:proofErr w:type="gramEnd"/>
          </w:p>
          <w:p w:rsidR="00D5404A" w:rsidRPr="00D5404A" w:rsidRDefault="00D5404A" w:rsidP="00E01F69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попадание в заложники, огневой налёт,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наезд транспортного средства, подрыв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взрывного устройства).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1216"/>
        </w:trPr>
        <w:tc>
          <w:tcPr>
            <w:tcW w:w="10207" w:type="dxa"/>
            <w:gridSpan w:val="3"/>
          </w:tcPr>
          <w:p w:rsidR="00D5404A" w:rsidRPr="00D5404A" w:rsidRDefault="00D5404A" w:rsidP="00E01F6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04A" w:rsidRPr="00D5404A" w:rsidRDefault="00D5404A" w:rsidP="00E01F69">
            <w:pPr>
              <w:pStyle w:val="TableParagraph"/>
              <w:spacing w:before="191"/>
              <w:ind w:left="1641" w:right="1414" w:hanging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10 «ВЗАИМОДЕЙСТВИЕ ЛИЧНОСТИ, ОБЩЕСТВА И ГОСУДАРСТВА</w:t>
            </w:r>
            <w:r w:rsidRPr="00D540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 ЗДОРОВЬЯ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D5404A" w:rsidRPr="00D5404A" w:rsidTr="00E01F69">
        <w:trPr>
          <w:trHeight w:val="4048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 личности, общества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5404A" w:rsidRPr="00D5404A" w:rsidRDefault="00D5404A" w:rsidP="00E01F69">
            <w:pPr>
              <w:pStyle w:val="TableParagraph"/>
              <w:ind w:left="170" w:right="8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5404A" w:rsidRPr="00D5404A" w:rsidRDefault="00D5404A" w:rsidP="00E01F69">
            <w:pPr>
              <w:pStyle w:val="TableParagraph"/>
              <w:ind w:left="170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D5404A" w:rsidRPr="00D5404A" w:rsidRDefault="00D5404A" w:rsidP="00E01F69">
            <w:pPr>
              <w:pStyle w:val="TableParagraph"/>
              <w:ind w:left="170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D5404A" w:rsidRPr="00D5404A" w:rsidRDefault="00D5404A" w:rsidP="00E01F69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5404A" w:rsidRPr="00D5404A" w:rsidRDefault="00D5404A" w:rsidP="00E01F69">
            <w:pPr>
              <w:pStyle w:val="TableParagraph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классификацию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по масштабам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последствиям.</w:t>
            </w:r>
          </w:p>
          <w:p w:rsidR="00D5404A" w:rsidRPr="00D5404A" w:rsidRDefault="00D5404A" w:rsidP="00E01F69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права и обязанности граждан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D5404A" w:rsidRPr="00D5404A" w:rsidRDefault="00D5404A" w:rsidP="00E01F69">
            <w:pPr>
              <w:pStyle w:val="TableParagraph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мирного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военного времени.</w:t>
            </w:r>
          </w:p>
          <w:p w:rsidR="00D5404A" w:rsidRPr="00D5404A" w:rsidRDefault="00D5404A" w:rsidP="00E01F69">
            <w:pPr>
              <w:pStyle w:val="TableParagraph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обеспечении</w:t>
            </w:r>
          </w:p>
          <w:p w:rsidR="00D5404A" w:rsidRPr="00D5404A" w:rsidRDefault="00D5404A" w:rsidP="00E01F69">
            <w:pPr>
              <w:pStyle w:val="TableParagraph"/>
              <w:ind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общественной и государственной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5404A" w:rsidRPr="00D5404A" w:rsidRDefault="00D5404A" w:rsidP="00E01F69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реша­ют</w:t>
            </w:r>
            <w:proofErr w:type="gramEnd"/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5404A" w:rsidRPr="00D5404A" w:rsidTr="00E01F69">
        <w:trPr>
          <w:trHeight w:val="4046"/>
        </w:trPr>
        <w:tc>
          <w:tcPr>
            <w:tcW w:w="2556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предупреждению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D5404A" w:rsidRPr="00D5404A" w:rsidRDefault="00D5404A" w:rsidP="00E01F69">
            <w:pPr>
              <w:pStyle w:val="TableParagraph"/>
              <w:spacing w:before="104"/>
              <w:ind w:left="170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Информирование и оповещение населения 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ситуациях, система ОКСИОН.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 «Внимание всем!», порядок действий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 при его получении, в том числе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авариях с выбросом химических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D5404A" w:rsidRPr="00D5404A" w:rsidRDefault="00D5404A" w:rsidP="00E01F69">
            <w:pPr>
              <w:pStyle w:val="TableParagraph"/>
              <w:ind w:left="170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 населения, порядок 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D5404A" w:rsidRPr="00D5404A" w:rsidRDefault="00D5404A" w:rsidP="00E01F69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D5404A" w:rsidRPr="00D5404A" w:rsidRDefault="00D5404A" w:rsidP="00E01F69">
            <w:pPr>
              <w:pStyle w:val="TableParagraph"/>
              <w:ind w:left="17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порядок действий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населении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объявлении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эвакуации.</w:t>
            </w:r>
          </w:p>
        </w:tc>
        <w:tc>
          <w:tcPr>
            <w:tcW w:w="3626" w:type="dxa"/>
          </w:tcPr>
          <w:p w:rsidR="00D5404A" w:rsidRPr="00D5404A" w:rsidRDefault="00D5404A" w:rsidP="00E01F69">
            <w:pPr>
              <w:pStyle w:val="TableParagraph"/>
              <w:spacing w:before="104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порядок информирования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5404A" w:rsidRPr="00D5404A" w:rsidRDefault="00D5404A" w:rsidP="00E01F69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</w:p>
          <w:p w:rsidR="00D5404A" w:rsidRPr="00D5404A" w:rsidRDefault="00D5404A" w:rsidP="00E01F69">
            <w:pPr>
              <w:pStyle w:val="TableParagraph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«Внимание всем!», в том числе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 с выбросом химических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D5404A" w:rsidRPr="00D5404A" w:rsidRDefault="00D5404A" w:rsidP="00E01F69">
            <w:pPr>
              <w:pStyle w:val="TableParagraph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Изучают средства индивидуальной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коллективной защиты населения,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D5404A" w:rsidRPr="00D5404A" w:rsidRDefault="00D5404A" w:rsidP="00E01F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5404A" w:rsidRPr="00D5404A" w:rsidRDefault="00D5404A" w:rsidP="00E01F69">
            <w:pPr>
              <w:pStyle w:val="TableParagraph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 при объявлении эвакуации.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D5404A" w:rsidRPr="00D5404A" w:rsidRDefault="00D5404A" w:rsidP="00E01F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1910" w:h="16840"/>
          <w:pgMar w:top="1120" w:right="600" w:bottom="1120" w:left="600" w:header="0" w:footer="923" w:gutter="0"/>
          <w:cols w:space="720"/>
        </w:sectPr>
      </w:pPr>
    </w:p>
    <w:p w:rsidR="00D5404A" w:rsidRPr="00D5404A" w:rsidRDefault="00D5404A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5404A" w:rsidRPr="00D5404A" w:rsidRDefault="00D5404A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298"/>
        <w:gridCol w:w="1104"/>
        <w:gridCol w:w="1841"/>
        <w:gridCol w:w="1910"/>
        <w:gridCol w:w="5065"/>
      </w:tblGrid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быту"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на транспорте"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общественных местах"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природной среде"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социуме"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информационном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"Основы противодействия экстремизму и терроризму"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Тестовая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04A" w:rsidRPr="00D5404A" w:rsidRDefault="00D5404A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211"/>
        <w:gridCol w:w="1139"/>
        <w:gridCol w:w="1841"/>
        <w:gridCol w:w="1910"/>
        <w:gridCol w:w="5065"/>
      </w:tblGrid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быту"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на транспорте"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общественных местах"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природной среде"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социуме"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информационном пространстве"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"Основы противодействия экстремизму и терроризму"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Тестовая работа.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D5404A" w:rsidRPr="00D5404A" w:rsidRDefault="00D5404A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50"/>
        <w:gridCol w:w="939"/>
        <w:gridCol w:w="1825"/>
        <w:gridCol w:w="1893"/>
        <w:gridCol w:w="1336"/>
        <w:gridCol w:w="5016"/>
      </w:tblGrid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основные понятия предмета ОБЖ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https://m.edsoo.ru/f5eac5d4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опасных и чрезвычайных ситуациях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https://m.edsoo.ru/f5eac746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https://m.edsoo.ru/f5eac8c2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бытовых травм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https://m.edsoo.ru/f5eacdf4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https://m.edsoo.ru/f5eacf84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ситуаций криминального характера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https://m.edsoo.ru/f5ead51a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https://m.edsoo.ru/f5ead68c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https://m.edsoo.ru/f5eaefa0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https://m.edsoo.ru/f5eb038c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https://m.edsoo.ru/f5eb06f2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https://m.edsoo.ru/f5eb0a76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Безопасные действия в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 криминогенного и антиобщественного характера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природе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https://m.edsoo.ru/f5eb0d96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здоровье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https://m.edsoo.ru/f5eb279a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инфекционных заболеваний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https://m.edsoo.ru/f5eb2c0e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неинфекционных заболеваний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https://m.edsoo.ru/f5eb2d94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https://m.edsoo.ru/f5eb3384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помощь и самопомощь при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https://m.edsoo.ru/f5eb37ee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https://m.edsoo.ru/f5eb3f82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безопасности в цифровой среде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Тестовая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04A" w:rsidRPr="00D5404A" w:rsidRDefault="00D5404A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50"/>
        <w:gridCol w:w="939"/>
        <w:gridCol w:w="1825"/>
        <w:gridCol w:w="1893"/>
        <w:gridCol w:w="1336"/>
        <w:gridCol w:w="5016"/>
      </w:tblGrid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https://m.edsoo.ru/f5eafef0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на различных видах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https://m.edsoo.ru/f5eafd42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чрезвычайных ситуациях на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https://m.edsoo.ru/f5eb0210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Безопасные действия в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 криминогенного и антиобщественного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природной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https://m.edsoo.ru/f5eb0efe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в горах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https://m.edsoo.ru/f5eb1ac0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наводнения, цунами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https://m.edsoo.ru/f5eb209c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урагане, буре, смерче, грозе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https://m.edsoo.ru/f5eb222c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https://m.edsoo.ru/f5eb23a8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её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для устойчивого развития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и психологическое благополучие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https://m.edsoo.ru/f5eb3078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https://m.edsoo.ru/f5eb350a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https://m.edsoo.ru/f5eb367c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https://m.edsoo.ru/f5eb425c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https://m.edsoo.ru/f5eb40ea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Опасные программы и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 цифровой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течения в Интернете и защита от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https://m.edsoo.ru/f5eb4d4c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https://m.edsoo.ru/f5eb6192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https://m.edsoo.ru/f5eb644e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Тестовая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https://m.edsoo.ru/f5eb65c0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D5404A" w:rsidRPr="00D5404A" w:rsidTr="00E01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04A" w:rsidRPr="00D5404A" w:rsidRDefault="00D5404A" w:rsidP="00E0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04A" w:rsidRPr="00D5404A" w:rsidRDefault="00D5404A" w:rsidP="00D5404A">
      <w:pPr>
        <w:rPr>
          <w:rFonts w:ascii="Times New Roman" w:hAnsi="Times New Roman" w:cs="Times New Roman"/>
          <w:sz w:val="24"/>
          <w:szCs w:val="24"/>
        </w:rPr>
        <w:sectPr w:rsidR="00D5404A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04A" w:rsidRPr="00D5404A" w:rsidRDefault="00D5404A" w:rsidP="00D5404A">
      <w:pPr>
        <w:pStyle w:val="a3"/>
        <w:spacing w:before="67"/>
        <w:ind w:left="107" w:right="104" w:firstLine="566"/>
        <w:rPr>
          <w:sz w:val="24"/>
          <w:szCs w:val="24"/>
        </w:rPr>
      </w:pPr>
    </w:p>
    <w:p w:rsidR="00FF5BE3" w:rsidRDefault="00FF5BE3" w:rsidP="00FF5BE3">
      <w:pPr>
        <w:pStyle w:val="a5"/>
        <w:jc w:val="center"/>
      </w:pPr>
    </w:p>
    <w:p w:rsidR="005F7535" w:rsidRPr="00D5404A" w:rsidRDefault="005F7535" w:rsidP="00D5404A">
      <w:pPr>
        <w:pStyle w:val="a5"/>
        <w:rPr>
          <w:sz w:val="32"/>
          <w:szCs w:val="32"/>
        </w:rPr>
        <w:sectPr w:rsidR="005F7535" w:rsidRPr="00D5404A" w:rsidSect="00FF5BE3">
          <w:footerReference w:type="default" r:id="rId147"/>
          <w:pgSz w:w="11910" w:h="16840"/>
          <w:pgMar w:top="1040" w:right="600" w:bottom="1120" w:left="600" w:header="0" w:footer="923" w:gutter="0"/>
          <w:pgNumType w:start="2"/>
          <w:cols w:space="720"/>
          <w:titlePg/>
          <w:docGrid w:linePitch="299"/>
        </w:sectPr>
      </w:pPr>
    </w:p>
    <w:p w:rsidR="005F7535" w:rsidRPr="00D5404A" w:rsidRDefault="005F7535" w:rsidP="00D5404A">
      <w:pPr>
        <w:rPr>
          <w:rFonts w:ascii="Times New Roman" w:hAnsi="Times New Roman" w:cs="Times New Roman"/>
          <w:sz w:val="24"/>
          <w:szCs w:val="24"/>
        </w:rPr>
        <w:sectPr w:rsidR="005F7535" w:rsidRPr="00D5404A">
          <w:pgSz w:w="11910" w:h="16840"/>
          <w:pgMar w:top="1120" w:right="600" w:bottom="1120" w:left="600" w:header="0" w:footer="923" w:gutter="0"/>
          <w:cols w:space="720"/>
        </w:sectPr>
      </w:pPr>
      <w:bookmarkStart w:id="2" w:name="_bookmark0"/>
      <w:bookmarkEnd w:id="2"/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 w:rsidRPr="00D5404A">
        <w:trPr>
          <w:trHeight w:val="690"/>
        </w:trPr>
        <w:tc>
          <w:tcPr>
            <w:tcW w:w="2556" w:type="dxa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7535" w:rsidRPr="00D5404A">
        <w:trPr>
          <w:trHeight w:val="947"/>
        </w:trPr>
        <w:tc>
          <w:tcPr>
            <w:tcW w:w="10207" w:type="dxa"/>
            <w:gridSpan w:val="3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spacing w:before="192"/>
              <w:ind w:left="1419" w:right="14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ИНФОРМАЦИОННОМ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ПРОСТРАНСТВЕ»</w:t>
            </w:r>
            <w:r w:rsidRPr="00D540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5F7535" w:rsidRPr="00D5404A">
        <w:trPr>
          <w:trHeight w:val="4891"/>
        </w:trPr>
        <w:tc>
          <w:tcPr>
            <w:tcW w:w="2556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цифрового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025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 виды опасного и запрещённого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контента в Интернете и его признаки,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опасностей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5F7535" w:rsidRPr="00D5404A" w:rsidRDefault="00B517F7" w:rsidP="00D5404A">
            <w:pPr>
              <w:pStyle w:val="TableParagraph"/>
              <w:ind w:left="170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 в Интернете.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5F7535" w:rsidRPr="00D5404A" w:rsidRDefault="00B517F7" w:rsidP="00D5404A">
            <w:pPr>
              <w:pStyle w:val="TableParagraph"/>
              <w:ind w:left="170" w:right="2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необходимого для предотвращения рисков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 угроз при использовании Интернета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вербовки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</w:p>
          <w:p w:rsidR="005F7535" w:rsidRPr="00D5404A" w:rsidRDefault="00B517F7" w:rsidP="00D5404A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группы).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7535" w:rsidRPr="00D5404A" w:rsidRDefault="00B517F7" w:rsidP="00D5404A">
            <w:pPr>
              <w:pStyle w:val="TableParagraph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опасного и запрещённого контента 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 и характеризуют его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5F7535" w:rsidRPr="00D5404A" w:rsidRDefault="00B517F7" w:rsidP="00D5404A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приёмы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распознавания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опасностей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  <w:p w:rsidR="005F7535" w:rsidRPr="00D5404A" w:rsidRDefault="00B517F7" w:rsidP="00D5404A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противоправные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Интернете.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5F7535" w:rsidRPr="00D5404A" w:rsidRDefault="00B517F7" w:rsidP="00D5404A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цифрового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5F7535" w:rsidRPr="00D5404A" w:rsidRDefault="00B517F7" w:rsidP="00D5404A">
            <w:pPr>
              <w:pStyle w:val="TableParagraph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5F7535" w:rsidRPr="00D5404A" w:rsidRDefault="00B517F7" w:rsidP="00D5404A">
            <w:pPr>
              <w:pStyle w:val="TableParagraph"/>
              <w:spacing w:before="3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 (</w:t>
            </w:r>
            <w:proofErr w:type="spell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, вербовки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группы).</w:t>
            </w:r>
          </w:p>
          <w:p w:rsidR="005F7535" w:rsidRPr="00D5404A" w:rsidRDefault="00B517F7" w:rsidP="00D5404A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7535" w:rsidRPr="00D5404A">
        <w:trPr>
          <w:trHeight w:val="2992"/>
        </w:trPr>
        <w:tc>
          <w:tcPr>
            <w:tcW w:w="2556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 и защита от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025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 Интернете,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5F7535" w:rsidRPr="00D5404A" w:rsidRDefault="00B517F7" w:rsidP="00D5404A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5F7535" w:rsidRPr="00D5404A" w:rsidRDefault="00B517F7" w:rsidP="00D5404A">
            <w:pPr>
              <w:pStyle w:val="TableParagraph"/>
              <w:ind w:left="170" w:righ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 по предотвращению рисков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5F7535" w:rsidRPr="00D5404A" w:rsidRDefault="00B517F7" w:rsidP="00D5404A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7535" w:rsidRPr="00D5404A" w:rsidRDefault="00B517F7" w:rsidP="00D5404A">
            <w:pPr>
              <w:pStyle w:val="TableParagraph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деструктивные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Интернете,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5F7535" w:rsidRPr="00D5404A" w:rsidRDefault="00B517F7" w:rsidP="00D5404A">
            <w:pPr>
              <w:pStyle w:val="TableParagraph"/>
              <w:ind w:right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 безопасного использования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Интернета,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F7535" w:rsidRPr="00D5404A" w:rsidRDefault="00B517F7" w:rsidP="00D5404A">
            <w:pPr>
              <w:pStyle w:val="TableParagraph"/>
              <w:spacing w:before="3"/>
              <w:ind w:righ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предотвращения рисков и угроз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вовлечения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</w:p>
          <w:p w:rsidR="005F7535" w:rsidRPr="00D5404A" w:rsidRDefault="00B517F7" w:rsidP="00D5404A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деструктивную деятельность.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5F7535" w:rsidRPr="00D5404A" w:rsidRDefault="00B517F7" w:rsidP="00D5404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7535" w:rsidRPr="00D5404A">
        <w:trPr>
          <w:trHeight w:val="947"/>
        </w:trPr>
        <w:tc>
          <w:tcPr>
            <w:tcW w:w="10207" w:type="dxa"/>
            <w:gridSpan w:val="3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spacing w:before="191"/>
              <w:ind w:left="1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«ОСНОВЫ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ЭКСТРЕМИЗМУ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ТЕРРОРИЗМУ» (4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F7535" w:rsidRPr="00D5404A">
        <w:trPr>
          <w:trHeight w:val="3837"/>
        </w:trPr>
        <w:tc>
          <w:tcPr>
            <w:tcW w:w="2556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11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действия при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угрозе</w:t>
            </w:r>
            <w:r w:rsidRPr="00D540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</w:p>
        </w:tc>
        <w:tc>
          <w:tcPr>
            <w:tcW w:w="4025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3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террористическую</w:t>
            </w:r>
            <w:r w:rsidRPr="00D5404A">
              <w:rPr>
                <w:rFonts w:ascii="Times New Roman" w:hAnsi="Times New Roman" w:cs="Times New Roman"/>
                <w:i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деятельность, правила</w:t>
            </w:r>
          </w:p>
          <w:p w:rsidR="005F7535" w:rsidRPr="00D5404A" w:rsidRDefault="00B517F7" w:rsidP="00D5404A">
            <w:pPr>
              <w:pStyle w:val="TableParagraph"/>
              <w:ind w:left="170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антитеррористического поведения.</w:t>
            </w:r>
            <w:r w:rsidRPr="00D5404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 угроз и подготовки различных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форм терактов, порядок действий при их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обнаружении.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4"/>
              <w:ind w:right="1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Характеризуют с опорой на справочный</w:t>
            </w:r>
            <w:r w:rsidRPr="00D5404A">
              <w:rPr>
                <w:rFonts w:ascii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вовлечения</w:t>
            </w:r>
            <w:r w:rsidRPr="00D5404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террористическую</w:t>
            </w:r>
            <w:r w:rsidRPr="00D5404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деятельность.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5F7535" w:rsidRPr="00D5404A" w:rsidRDefault="00B517F7" w:rsidP="00D5404A">
            <w:pPr>
              <w:pStyle w:val="TableParagraph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</w:t>
            </w:r>
          </w:p>
          <w:p w:rsidR="005F7535" w:rsidRPr="00D5404A" w:rsidRDefault="00B517F7" w:rsidP="00D5404A">
            <w:pPr>
              <w:pStyle w:val="TableParagraph"/>
              <w:spacing w:before="1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 и безопасных действий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вербовки.</w:t>
            </w:r>
          </w:p>
          <w:p w:rsidR="005F7535" w:rsidRPr="00D5404A" w:rsidRDefault="00B517F7" w:rsidP="00D5404A">
            <w:pPr>
              <w:pStyle w:val="TableParagraph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признаки угроз и подготовки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различных форм терактов, объясняют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5F7535" w:rsidRPr="00D5404A" w:rsidRDefault="00B517F7" w:rsidP="00D5404A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их обнаружении.</w:t>
            </w:r>
          </w:p>
          <w:p w:rsidR="005F7535" w:rsidRPr="00D5404A" w:rsidRDefault="00B517F7" w:rsidP="00D5404A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</w:tc>
      </w:tr>
    </w:tbl>
    <w:p w:rsidR="005F7535" w:rsidRPr="00D5404A" w:rsidRDefault="005F7535" w:rsidP="00D5404A">
      <w:pPr>
        <w:rPr>
          <w:rFonts w:ascii="Times New Roman" w:hAnsi="Times New Roman" w:cs="Times New Roman"/>
          <w:sz w:val="24"/>
          <w:szCs w:val="24"/>
        </w:rPr>
        <w:sectPr w:rsidR="005F7535" w:rsidRPr="00D5404A">
          <w:pgSz w:w="11910" w:h="16840"/>
          <w:pgMar w:top="1120" w:right="600" w:bottom="1120" w:left="600" w:header="0" w:footer="923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4025"/>
        <w:gridCol w:w="3626"/>
      </w:tblGrid>
      <w:tr w:rsidR="005F7535" w:rsidRPr="00D5404A">
        <w:trPr>
          <w:trHeight w:val="690"/>
        </w:trPr>
        <w:tc>
          <w:tcPr>
            <w:tcW w:w="2556" w:type="dxa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ind w:left="1041" w:right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025" w:type="dxa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ind w:left="1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D540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8"/>
              <w:ind w:left="718" w:right="697" w:firstLine="4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D540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540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7535" w:rsidRPr="00D5404A">
        <w:trPr>
          <w:trHeight w:val="458"/>
        </w:trPr>
        <w:tc>
          <w:tcPr>
            <w:tcW w:w="2556" w:type="dxa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7535" w:rsidRPr="00D5404A">
        <w:trPr>
          <w:trHeight w:val="3415"/>
        </w:trPr>
        <w:tc>
          <w:tcPr>
            <w:tcW w:w="2556" w:type="dxa"/>
          </w:tcPr>
          <w:p w:rsidR="005F7535" w:rsidRPr="00D5404A" w:rsidRDefault="00B517F7" w:rsidP="00D5404A">
            <w:pPr>
              <w:pStyle w:val="TableParagraph"/>
              <w:spacing w:before="106"/>
              <w:ind w:left="170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</w:p>
        </w:tc>
        <w:tc>
          <w:tcPr>
            <w:tcW w:w="4025" w:type="dxa"/>
          </w:tcPr>
          <w:p w:rsidR="005F7535" w:rsidRPr="00D5404A" w:rsidRDefault="00B517F7" w:rsidP="00D5404A">
            <w:pPr>
              <w:pStyle w:val="TableParagraph"/>
              <w:spacing w:before="106"/>
              <w:ind w:left="170"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теракта.</w:t>
            </w:r>
          </w:p>
          <w:p w:rsidR="005F7535" w:rsidRPr="00D5404A" w:rsidRDefault="00B517F7" w:rsidP="00D5404A">
            <w:pPr>
              <w:pStyle w:val="TableParagraph"/>
              <w:ind w:left="170"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совершении теракта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(нападение террористов и попытка захвата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заложников,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попадание 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заложники,</w:t>
            </w:r>
            <w:proofErr w:type="gramEnd"/>
          </w:p>
          <w:p w:rsidR="005F7535" w:rsidRPr="00D5404A" w:rsidRDefault="00B517F7" w:rsidP="00D5404A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налёт,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наезд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</w:p>
          <w:p w:rsidR="005F7535" w:rsidRPr="00D5404A" w:rsidRDefault="00B517F7" w:rsidP="00D5404A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взрывного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устройства).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7535" w:rsidRPr="00D5404A" w:rsidRDefault="00B517F7" w:rsidP="00D5404A">
            <w:pPr>
              <w:pStyle w:val="TableParagraph"/>
              <w:ind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правила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совершения теракта.</w:t>
            </w:r>
          </w:p>
          <w:p w:rsidR="005F7535" w:rsidRPr="00D5404A" w:rsidRDefault="00B517F7" w:rsidP="00D5404A">
            <w:pPr>
              <w:pStyle w:val="TableParagraph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с опорой на алгоритм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учебных действий навыки безопасных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совершения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терактов (нападение террористов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попытка захвата заложников,</w:t>
            </w:r>
            <w:proofErr w:type="gramEnd"/>
          </w:p>
          <w:p w:rsidR="005F7535" w:rsidRPr="00D5404A" w:rsidRDefault="00B517F7" w:rsidP="00D5404A">
            <w:pPr>
              <w:pStyle w:val="TableParagraph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попадание в заложники, огневой налёт,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наезд транспортного средства, подрыв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взрывного устройства).</w:t>
            </w:r>
          </w:p>
          <w:p w:rsidR="005F7535" w:rsidRPr="00D5404A" w:rsidRDefault="00B517F7" w:rsidP="00D5404A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7535" w:rsidRPr="00D5404A">
        <w:trPr>
          <w:trHeight w:val="1216"/>
        </w:trPr>
        <w:tc>
          <w:tcPr>
            <w:tcW w:w="10207" w:type="dxa"/>
            <w:gridSpan w:val="3"/>
          </w:tcPr>
          <w:p w:rsidR="005F7535" w:rsidRPr="00D5404A" w:rsidRDefault="005F7535" w:rsidP="00D540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535" w:rsidRPr="00D5404A" w:rsidRDefault="00B517F7" w:rsidP="00D5404A">
            <w:pPr>
              <w:pStyle w:val="TableParagraph"/>
              <w:spacing w:before="191"/>
              <w:ind w:left="1641" w:right="1414" w:hanging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10 «ВЗАИМОДЕЙСТВИЕ ЛИЧНОСТИ, ОБЩЕСТВА И ГОСУДАРСТВА</w:t>
            </w:r>
            <w:r w:rsidRPr="00D540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</w:t>
            </w:r>
            <w:r w:rsidRPr="00D540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Pr="00D54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И ЗДОРОВЬЯ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  <w:r w:rsidRPr="00D540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5F7535" w:rsidRPr="00D5404A">
        <w:trPr>
          <w:trHeight w:val="4048"/>
        </w:trPr>
        <w:tc>
          <w:tcPr>
            <w:tcW w:w="2556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 личности, общества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7535" w:rsidRPr="00D5404A" w:rsidRDefault="00B517F7" w:rsidP="00D5404A">
            <w:pPr>
              <w:pStyle w:val="TableParagraph"/>
              <w:ind w:left="170" w:right="8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предупреждении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5F7535" w:rsidRPr="00D5404A" w:rsidRDefault="00B517F7" w:rsidP="00D5404A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5F7535" w:rsidRPr="00D5404A" w:rsidRDefault="00B517F7" w:rsidP="00D5404A">
            <w:pPr>
              <w:pStyle w:val="TableParagraph"/>
              <w:ind w:left="170"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5F7535" w:rsidRPr="00D5404A" w:rsidRDefault="00B517F7" w:rsidP="00D5404A">
            <w:pPr>
              <w:pStyle w:val="TableParagraph"/>
              <w:ind w:left="170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5F7535" w:rsidRPr="00D5404A" w:rsidRDefault="00B517F7" w:rsidP="00D5404A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описывают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F7535" w:rsidRPr="00D5404A" w:rsidRDefault="00B517F7" w:rsidP="00D5404A">
            <w:pPr>
              <w:pStyle w:val="TableParagraph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классификацию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по масштабам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последствиям.</w:t>
            </w:r>
          </w:p>
          <w:p w:rsidR="005F7535" w:rsidRPr="00D5404A" w:rsidRDefault="00B517F7" w:rsidP="00D5404A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права и обязанности граждан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F7535" w:rsidRPr="00D5404A" w:rsidRDefault="00B517F7" w:rsidP="00D5404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5F7535" w:rsidRPr="00D5404A" w:rsidRDefault="00B517F7" w:rsidP="00D5404A">
            <w:pPr>
              <w:pStyle w:val="TableParagraph"/>
              <w:ind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мирного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военного времени.</w:t>
            </w:r>
          </w:p>
          <w:p w:rsidR="005F7535" w:rsidRPr="00D5404A" w:rsidRDefault="00B517F7" w:rsidP="00D5404A">
            <w:pPr>
              <w:pStyle w:val="TableParagraph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 обеспечении</w:t>
            </w:r>
          </w:p>
          <w:p w:rsidR="005F7535" w:rsidRPr="00D5404A" w:rsidRDefault="00B517F7" w:rsidP="00D5404A">
            <w:pPr>
              <w:pStyle w:val="TableParagraph"/>
              <w:ind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общественной и государственной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5F7535" w:rsidRPr="00D5404A" w:rsidRDefault="00B517F7" w:rsidP="00D5404A">
            <w:pPr>
              <w:pStyle w:val="TableParagraph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реша­ют</w:t>
            </w:r>
            <w:proofErr w:type="gramEnd"/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7535" w:rsidRPr="00D5404A">
        <w:trPr>
          <w:trHeight w:val="4046"/>
        </w:trPr>
        <w:tc>
          <w:tcPr>
            <w:tcW w:w="2556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предупреждению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5F7535" w:rsidRPr="00D5404A" w:rsidRDefault="00B517F7" w:rsidP="00D5404A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4025" w:type="dxa"/>
          </w:tcPr>
          <w:p w:rsidR="005F7535" w:rsidRPr="00D5404A" w:rsidRDefault="00B517F7" w:rsidP="00D5404A">
            <w:pPr>
              <w:pStyle w:val="TableParagraph"/>
              <w:spacing w:before="104"/>
              <w:ind w:left="170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Информирование и оповещение населения о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ситуациях, система ОКСИОН.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 «Внимание всем!», порядок действий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 при его получении, в том числе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 авариях с выбросом химических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5F7535" w:rsidRPr="00D5404A" w:rsidRDefault="00B517F7" w:rsidP="00D5404A">
            <w:pPr>
              <w:pStyle w:val="TableParagraph"/>
              <w:ind w:left="170"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защиты населения, порядок 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5F7535" w:rsidRPr="00D5404A" w:rsidRDefault="00B517F7" w:rsidP="00D5404A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 w:rsidRPr="00D540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40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  <w:p w:rsidR="005F7535" w:rsidRPr="00D5404A" w:rsidRDefault="00B517F7" w:rsidP="00D5404A">
            <w:pPr>
              <w:pStyle w:val="TableParagraph"/>
              <w:ind w:left="17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порядок действий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населении</w:t>
            </w:r>
            <w:proofErr w:type="gramEnd"/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объявлении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эвакуации.</w:t>
            </w:r>
          </w:p>
        </w:tc>
        <w:tc>
          <w:tcPr>
            <w:tcW w:w="3626" w:type="dxa"/>
          </w:tcPr>
          <w:p w:rsidR="005F7535" w:rsidRPr="00D5404A" w:rsidRDefault="00B517F7" w:rsidP="00D5404A">
            <w:pPr>
              <w:pStyle w:val="TableParagraph"/>
              <w:spacing w:before="104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Раскрывают с опорой на справочный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материал порядок информирования и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F7535" w:rsidRPr="00D5404A" w:rsidRDefault="00B517F7" w:rsidP="00D5404A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proofErr w:type="gramStart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D540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D5404A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</w:p>
          <w:p w:rsidR="005F7535" w:rsidRPr="00D5404A" w:rsidRDefault="00B517F7" w:rsidP="00D5404A">
            <w:pPr>
              <w:pStyle w:val="TableParagraph"/>
              <w:ind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«Внимание всем!», в том числе при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авариях с выбросом химических и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5F7535" w:rsidRPr="00D5404A" w:rsidRDefault="00B517F7" w:rsidP="00D5404A">
            <w:pPr>
              <w:pStyle w:val="TableParagraph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Изучают средства индивидуальной и</w:t>
            </w:r>
            <w:r w:rsidRPr="00D5404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коллективной защиты населения,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пользования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Pr="00D540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5F7535" w:rsidRPr="00D5404A" w:rsidRDefault="00B517F7" w:rsidP="00D540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D54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5F7535" w:rsidRPr="00D5404A" w:rsidRDefault="00B517F7" w:rsidP="00D5404A">
            <w:pPr>
              <w:pStyle w:val="TableParagraph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населения при объявлении эвакуации.</w:t>
            </w:r>
            <w:r w:rsidRPr="00D5404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Моделируют с помощью педагога</w:t>
            </w:r>
            <w:r w:rsidRPr="00D540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реальные ситуации и</w:t>
            </w:r>
            <w:r w:rsidRPr="00D540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  <w:p w:rsidR="005F7535" w:rsidRPr="00D5404A" w:rsidRDefault="00B517F7" w:rsidP="00D5404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D54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</w:tbl>
    <w:p w:rsidR="005F7535" w:rsidRPr="00D5404A" w:rsidRDefault="005F7535" w:rsidP="00D5404A">
      <w:pPr>
        <w:rPr>
          <w:rFonts w:ascii="Times New Roman" w:hAnsi="Times New Roman" w:cs="Times New Roman"/>
          <w:sz w:val="24"/>
          <w:szCs w:val="24"/>
        </w:rPr>
        <w:sectPr w:rsidR="005F7535" w:rsidRPr="00D5404A">
          <w:pgSz w:w="11910" w:h="16840"/>
          <w:pgMar w:top="1120" w:right="600" w:bottom="1120" w:left="600" w:header="0" w:footer="923" w:gutter="0"/>
          <w:cols w:space="720"/>
        </w:sectPr>
      </w:pPr>
    </w:p>
    <w:p w:rsidR="00467743" w:rsidRPr="00D5404A" w:rsidRDefault="00467743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3192170"/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467743" w:rsidRPr="00D5404A" w:rsidRDefault="00467743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298"/>
        <w:gridCol w:w="1104"/>
        <w:gridCol w:w="1841"/>
        <w:gridCol w:w="1910"/>
        <w:gridCol w:w="5065"/>
      </w:tblGrid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быту"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на транспорте"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общественных местах"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природной среде"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социуме"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информационном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"Основы противодействия экстремизму и терроризму"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Тестовая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06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43" w:rsidRPr="00D5404A" w:rsidRDefault="00467743" w:rsidP="00D5404A">
      <w:pPr>
        <w:rPr>
          <w:rFonts w:ascii="Times New Roman" w:hAnsi="Times New Roman" w:cs="Times New Roman"/>
          <w:sz w:val="24"/>
          <w:szCs w:val="24"/>
        </w:rPr>
        <w:sectPr w:rsidR="00467743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743" w:rsidRPr="00D5404A" w:rsidRDefault="00467743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211"/>
        <w:gridCol w:w="1139"/>
        <w:gridCol w:w="1841"/>
        <w:gridCol w:w="1910"/>
        <w:gridCol w:w="5065"/>
      </w:tblGrid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быту"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на транспорте"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общественных местах"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природной среде"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социуме"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"Безопасность в информационном пространстве"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"Основы противодействия экстремизму и терроризму"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Тестовая работа.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43" w:rsidRPr="00D5404A" w:rsidRDefault="00467743" w:rsidP="00D5404A">
      <w:pPr>
        <w:rPr>
          <w:rFonts w:ascii="Times New Roman" w:hAnsi="Times New Roman" w:cs="Times New Roman"/>
          <w:sz w:val="24"/>
          <w:szCs w:val="24"/>
        </w:rPr>
        <w:sectPr w:rsidR="00467743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743" w:rsidRPr="00D5404A" w:rsidRDefault="00467743" w:rsidP="00D5404A">
      <w:pPr>
        <w:rPr>
          <w:rFonts w:ascii="Times New Roman" w:hAnsi="Times New Roman" w:cs="Times New Roman"/>
          <w:sz w:val="24"/>
          <w:szCs w:val="24"/>
        </w:rPr>
      </w:pPr>
      <w:bookmarkStart w:id="4" w:name="block-3192171"/>
      <w:bookmarkEnd w:id="3"/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467743" w:rsidRPr="00D5404A" w:rsidRDefault="00467743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50"/>
        <w:gridCol w:w="939"/>
        <w:gridCol w:w="1825"/>
        <w:gridCol w:w="1893"/>
        <w:gridCol w:w="1336"/>
        <w:gridCol w:w="5016"/>
      </w:tblGrid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основные понятия предмета ОБЖ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https://m.edsoo.ru/f5eac5d4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опасных и чрезвычайных ситуациях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https://m.edsoo.ru/f5eac746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https://m.edsoo.ru/f5eac8c2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бытовых травм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https://m.edsoo.ru/f5eacdf4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https://m.edsoo.ru/f5eacf84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ситуаций криминального характера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https://m.edsoo.ru/f5ead51a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https://m.edsoo.ru/f5ead68c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https://m.edsoo.ru/f5eaefa0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https://m.edsoo.ru/f5eb038c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https://m.edsoo.ru/f5eb06f2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https://m.edsoo.ru/f5eb0a76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Безопасные действия в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 криминогенного и антиобщественного характера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природе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https://m.edsoo.ru/f5eb0d96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здоровье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https://m.edsoo.ru/f5eb279a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инфекционных заболеваний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https://m.edsoo.ru/f5eb2c0e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защита от неинфекционных заболеваний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https://m.edsoo.ru/f5eb2d94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https://m.edsoo.ru/f5eb3384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помощь и самопомощь при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https://m.edsoo.ru/f5eacc82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https://m.edsoo.ru/f5eb37ee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https://m.edsoo.ru/f5eb3f82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безопасности в цифровой среде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Тестовая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43" w:rsidRPr="00D5404A" w:rsidRDefault="00467743" w:rsidP="00D5404A">
      <w:pPr>
        <w:rPr>
          <w:rFonts w:ascii="Times New Roman" w:hAnsi="Times New Roman" w:cs="Times New Roman"/>
          <w:sz w:val="24"/>
          <w:szCs w:val="24"/>
        </w:rPr>
        <w:sectPr w:rsidR="00467743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7743" w:rsidRPr="00D5404A" w:rsidRDefault="00467743" w:rsidP="00D5404A">
      <w:pPr>
        <w:ind w:left="120"/>
        <w:rPr>
          <w:rFonts w:ascii="Times New Roman" w:hAnsi="Times New Roman" w:cs="Times New Roman"/>
          <w:sz w:val="24"/>
          <w:szCs w:val="24"/>
        </w:rPr>
      </w:pPr>
      <w:r w:rsidRPr="00D540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50"/>
        <w:gridCol w:w="939"/>
        <w:gridCol w:w="1825"/>
        <w:gridCol w:w="1893"/>
        <w:gridCol w:w="1336"/>
        <w:gridCol w:w="5016"/>
      </w:tblGrid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https://m.edsoo.ru/f5eaf78e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водителя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https://m.edsoo.ru/f5eaf946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https://m.edsoo.ru/f5eafef0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на различных видах транспорта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https://m.edsoo.ru/f5eafd42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чрезвычайных ситуациях на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https://m.edsoo.ru/f5eb0210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Безопасные действия в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 криминогенного и антиобщественного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https://m.edsoo.ru/f5eb0c10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https://m.edsoo.ru/f5eb14e4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 в природной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https://m.edsoo.ru/f5eb0efe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в горах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https://m.edsoo.ru/f5eb1ac0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https://m.edsoo.ru/f5eb1da4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наводнения, цунами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https://m.edsoo.ru/f5eb209c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урагане, буре, смерче, грозе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https://m.edsoo.ru/f5eb222c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https://m.edsoo.ru/f5eb23a8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её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для устойчивого развития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Психическое здоровье и психологическое благополучие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https://m.edsoo.ru/f5eb3078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https://m.edsoo.ru/f5eb350a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и самопомощь при неотложных состояниях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https://m.edsoo.ru/f5eb367c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— основа социального взаимодействия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https://m.edsoo.ru/f5eb3ca8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https://m.edsoo.ru/f5eb425c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 и способы противостоять 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https://m.edsoo.ru/f5eb40ea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8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и современные увлечения молодёжи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https://m.edsoo.ru/f5eb4568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Опасные программы и </w:t>
            </w: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 цифровой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https://m.edsoo.ru/f5eb4842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</w:t>
              </w:r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https://m.edsoo.ru/f5eb46da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течения в Интернете и защита от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https://m.edsoo.ru/f5eb4d4c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https://m.edsoo.ru/f5eb6192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1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053E4F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467743"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https://m.edsoo.ru/f5eb644e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4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Тестовая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https://m.edsoo.ru/f5eb65c0</w:t>
              </w:r>
            </w:hyperlink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6">
              <w:r w:rsidRPr="00D540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https://resh.edu.ru/?ysclid=llnpe0qrdc259158043</w:t>
              </w:r>
            </w:hyperlink>
          </w:p>
        </w:tc>
      </w:tr>
      <w:tr w:rsidR="00467743" w:rsidRPr="00D5404A" w:rsidTr="00A01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7743" w:rsidRPr="00D5404A" w:rsidRDefault="00467743" w:rsidP="00D54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43" w:rsidRPr="00D5404A" w:rsidRDefault="00467743" w:rsidP="00D5404A">
      <w:pPr>
        <w:rPr>
          <w:rFonts w:ascii="Times New Roman" w:hAnsi="Times New Roman" w:cs="Times New Roman"/>
          <w:sz w:val="24"/>
          <w:szCs w:val="24"/>
        </w:rPr>
        <w:sectPr w:rsidR="00467743" w:rsidRPr="00D5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5F7535" w:rsidRPr="00D5404A" w:rsidRDefault="005F7535" w:rsidP="00D5404A">
      <w:pPr>
        <w:pStyle w:val="a3"/>
        <w:spacing w:before="67"/>
        <w:ind w:left="107" w:right="104" w:firstLine="566"/>
        <w:rPr>
          <w:sz w:val="24"/>
          <w:szCs w:val="24"/>
        </w:rPr>
      </w:pPr>
    </w:p>
    <w:p w:rsidR="00D5404A" w:rsidRPr="00D5404A" w:rsidRDefault="00D5404A">
      <w:pPr>
        <w:pStyle w:val="a3"/>
        <w:spacing w:before="67"/>
        <w:ind w:left="107" w:right="104" w:firstLine="566"/>
        <w:rPr>
          <w:sz w:val="24"/>
          <w:szCs w:val="24"/>
        </w:rPr>
      </w:pPr>
    </w:p>
    <w:sectPr w:rsidR="00D5404A" w:rsidRPr="00D5404A" w:rsidSect="005F7535">
      <w:pgSz w:w="11910" w:h="16840"/>
      <w:pgMar w:top="1040" w:right="600" w:bottom="1120" w:left="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4F" w:rsidRDefault="00053E4F" w:rsidP="005F7535">
      <w:r>
        <w:separator/>
      </w:r>
    </w:p>
  </w:endnote>
  <w:endnote w:type="continuationSeparator" w:id="0">
    <w:p w:rsidR="00053E4F" w:rsidRDefault="00053E4F" w:rsidP="005F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35" w:rsidRDefault="00053E4F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80.8pt;width:17.3pt;height:13.05pt;z-index:-251658752;mso-position-horizontal-relative:page;mso-position-vertical-relative:page" filled="f" stroked="f">
          <v:textbox inset="0,0,0,0">
            <w:txbxContent>
              <w:p w:rsidR="005F7535" w:rsidRDefault="005F753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4F" w:rsidRDefault="00053E4F" w:rsidP="005F7535">
      <w:r>
        <w:separator/>
      </w:r>
    </w:p>
  </w:footnote>
  <w:footnote w:type="continuationSeparator" w:id="0">
    <w:p w:rsidR="00053E4F" w:rsidRDefault="00053E4F" w:rsidP="005F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7C"/>
    <w:multiLevelType w:val="multilevel"/>
    <w:tmpl w:val="07FCB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7083E"/>
    <w:multiLevelType w:val="hybridMultilevel"/>
    <w:tmpl w:val="4AA2934A"/>
    <w:lvl w:ilvl="0" w:tplc="117E5394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CCD024">
      <w:numFmt w:val="bullet"/>
      <w:lvlText w:val="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20044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4ADA08F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6D6A16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C93C785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6" w:tplc="1D0A6D64">
      <w:numFmt w:val="bullet"/>
      <w:lvlText w:val="•"/>
      <w:lvlJc w:val="left"/>
      <w:pPr>
        <w:ind w:left="6348" w:hanging="361"/>
      </w:pPr>
      <w:rPr>
        <w:rFonts w:hint="default"/>
        <w:lang w:val="ru-RU" w:eastAsia="en-US" w:bidi="ar-SA"/>
      </w:rPr>
    </w:lvl>
    <w:lvl w:ilvl="7" w:tplc="0C1618BA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0D78176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7535"/>
    <w:rsid w:val="00050875"/>
    <w:rsid w:val="00053E4F"/>
    <w:rsid w:val="000B02F2"/>
    <w:rsid w:val="002A06F5"/>
    <w:rsid w:val="00357A10"/>
    <w:rsid w:val="003D60EA"/>
    <w:rsid w:val="003F6F86"/>
    <w:rsid w:val="00467743"/>
    <w:rsid w:val="00477CCE"/>
    <w:rsid w:val="005F7535"/>
    <w:rsid w:val="00671011"/>
    <w:rsid w:val="006C5B52"/>
    <w:rsid w:val="008D52C9"/>
    <w:rsid w:val="00B04CEC"/>
    <w:rsid w:val="00B517F7"/>
    <w:rsid w:val="00D162FB"/>
    <w:rsid w:val="00D425F5"/>
    <w:rsid w:val="00D5404A"/>
    <w:rsid w:val="00E0048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535"/>
    <w:rPr>
      <w:rFonts w:ascii="Cambria" w:eastAsia="Cambria" w:hAnsi="Cambria" w:cs="Cambria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67743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7743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7743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7743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F7535"/>
    <w:pPr>
      <w:spacing w:before="117"/>
      <w:ind w:left="5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F7535"/>
    <w:pPr>
      <w:spacing w:before="60"/>
      <w:ind w:left="1099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uiPriority w:val="1"/>
    <w:qFormat/>
    <w:rsid w:val="005F7535"/>
    <w:pPr>
      <w:ind w:left="5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F7535"/>
    <w:pPr>
      <w:ind w:left="5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F7535"/>
    <w:pPr>
      <w:spacing w:before="2" w:line="318" w:lineRule="exact"/>
      <w:ind w:left="1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F7535"/>
    <w:pPr>
      <w:ind w:left="893" w:right="537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7535"/>
    <w:pPr>
      <w:ind w:left="171"/>
    </w:pPr>
  </w:style>
  <w:style w:type="paragraph" w:styleId="a5">
    <w:name w:val="Normal (Web)"/>
    <w:basedOn w:val="a"/>
    <w:uiPriority w:val="99"/>
    <w:unhideWhenUsed/>
    <w:rsid w:val="00477C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BE3"/>
    <w:rPr>
      <w:rFonts w:ascii="Tahoma" w:eastAsia="Cambria" w:hAnsi="Tahoma" w:cs="Tahoma"/>
      <w:sz w:val="16"/>
      <w:szCs w:val="16"/>
      <w:lang w:val="ru-RU"/>
    </w:rPr>
  </w:style>
  <w:style w:type="paragraph" w:customStyle="1" w:styleId="a8">
    <w:name w:val="Базовый"/>
    <w:rsid w:val="00FF5BE3"/>
    <w:pPr>
      <w:tabs>
        <w:tab w:val="left" w:pos="706"/>
      </w:tabs>
      <w:suppressAutoHyphens/>
      <w:autoSpaceDE/>
      <w:autoSpaceDN/>
      <w:spacing w:after="200" w:line="276" w:lineRule="auto"/>
    </w:pPr>
    <w:rPr>
      <w:rFonts w:ascii="Times New Roman" w:eastAsia="Andale Sans UI" w:hAnsi="Times New Roman" w:cs="Tahoma"/>
      <w:sz w:val="24"/>
      <w:szCs w:val="24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F5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BE3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F5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5BE3"/>
    <w:rPr>
      <w:rFonts w:ascii="Cambria" w:eastAsia="Cambria" w:hAnsi="Cambria" w:cs="Cambria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7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Indent"/>
    <w:basedOn w:val="a"/>
    <w:uiPriority w:val="99"/>
    <w:unhideWhenUsed/>
    <w:rsid w:val="00467743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467743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467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467743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1">
    <w:name w:val="Название Знак"/>
    <w:basedOn w:val="a0"/>
    <w:link w:val="af0"/>
    <w:uiPriority w:val="10"/>
    <w:rsid w:val="00467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Emphasis"/>
    <w:basedOn w:val="a0"/>
    <w:uiPriority w:val="20"/>
    <w:qFormat/>
    <w:rsid w:val="00467743"/>
    <w:rPr>
      <w:i/>
      <w:iCs/>
    </w:rPr>
  </w:style>
  <w:style w:type="character" w:styleId="af3">
    <w:name w:val="Hyperlink"/>
    <w:basedOn w:val="a0"/>
    <w:uiPriority w:val="99"/>
    <w:unhideWhenUsed/>
    <w:rsid w:val="00467743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467743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35"/>
    <w:semiHidden/>
    <w:unhideWhenUsed/>
    <w:qFormat/>
    <w:rsid w:val="0046774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3078" TargetMode="External"/><Relationship Id="rId21" Type="http://schemas.openxmlformats.org/officeDocument/2006/relationships/hyperlink" Target="https://resh.edu.ru/?ysclid=llnpe0qrdc259158043" TargetMode="External"/><Relationship Id="rId42" Type="http://schemas.openxmlformats.org/officeDocument/2006/relationships/hyperlink" Target="https://resh.edu.ru/?ysclid=llnpe0qrdc259158043" TargetMode="External"/><Relationship Id="rId63" Type="http://schemas.openxmlformats.org/officeDocument/2006/relationships/hyperlink" Target="https://resh.edu.ru/?ysclid=llnpe0qrdc259158043" TargetMode="External"/><Relationship Id="rId84" Type="http://schemas.openxmlformats.org/officeDocument/2006/relationships/hyperlink" Target="https://resh.edu.ru/?ysclid=llnpe0qrdc259158043" TargetMode="External"/><Relationship Id="rId138" Type="http://schemas.openxmlformats.org/officeDocument/2006/relationships/hyperlink" Target="https://resh.edu.ru/?ysclid=llnpe0qrdc259158043" TargetMode="External"/><Relationship Id="rId159" Type="http://schemas.openxmlformats.org/officeDocument/2006/relationships/hyperlink" Target="https://resh.edu.ru/?ysclid=llnpe0qrdc259158043" TargetMode="External"/><Relationship Id="rId170" Type="http://schemas.openxmlformats.org/officeDocument/2006/relationships/hyperlink" Target="https://m.edsoo.ru/f5eac8c2" TargetMode="External"/><Relationship Id="rId191" Type="http://schemas.openxmlformats.org/officeDocument/2006/relationships/hyperlink" Target="https://m.edsoo.ru/f5eb06f2" TargetMode="External"/><Relationship Id="rId205" Type="http://schemas.openxmlformats.org/officeDocument/2006/relationships/hyperlink" Target="https://resh.edu.ru/?ysclid=llnpe0qrdc259158043" TargetMode="External"/><Relationship Id="rId226" Type="http://schemas.openxmlformats.org/officeDocument/2006/relationships/hyperlink" Target="https://resh.edu.ru/?ysclid=llnpe0qrdc259158043" TargetMode="External"/><Relationship Id="rId247" Type="http://schemas.openxmlformats.org/officeDocument/2006/relationships/hyperlink" Target="https://resh.edu.ru/?ysclid=llnpe0qrdc259158043" TargetMode="External"/><Relationship Id="rId107" Type="http://schemas.openxmlformats.org/officeDocument/2006/relationships/hyperlink" Target="https://resh.edu.ru/?ysclid=llnpe0qrdc259158043" TargetMode="External"/><Relationship Id="rId268" Type="http://schemas.openxmlformats.org/officeDocument/2006/relationships/hyperlink" Target="https://resh.edu.ru/?ysclid=llnpe0qrdc259158043" TargetMode="External"/><Relationship Id="rId11" Type="http://schemas.openxmlformats.org/officeDocument/2006/relationships/hyperlink" Target="https://resh.edu.ru/?ysclid=llnpe0qrdc259158043" TargetMode="External"/><Relationship Id="rId32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b0a76" TargetMode="External"/><Relationship Id="rId74" Type="http://schemas.openxmlformats.org/officeDocument/2006/relationships/hyperlink" Target="https://resh.edu.ru/?ysclid=llnpe0qrdc259158043" TargetMode="External"/><Relationship Id="rId128" Type="http://schemas.openxmlformats.org/officeDocument/2006/relationships/hyperlink" Target="https://resh.edu.ru/?ysclid=llnpe0qrdc259158043" TargetMode="External"/><Relationship Id="rId149" Type="http://schemas.openxmlformats.org/officeDocument/2006/relationships/hyperlink" Target="https://resh.edu.ru/?ysclid=llnpe0qrdc25915804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?ysclid=llnpe0qrdc259158043" TargetMode="External"/><Relationship Id="rId160" Type="http://schemas.openxmlformats.org/officeDocument/2006/relationships/hyperlink" Target="https://resh.edu.ru/?ysclid=llnpe0qrdc259158043" TargetMode="External"/><Relationship Id="rId181" Type="http://schemas.openxmlformats.org/officeDocument/2006/relationships/hyperlink" Target="https://m.edsoo.ru/f5ead68c" TargetMode="External"/><Relationship Id="rId216" Type="http://schemas.openxmlformats.org/officeDocument/2006/relationships/hyperlink" Target="https://resh.edu.ru/?ysclid=llnpe0qrdc259158043" TargetMode="External"/><Relationship Id="rId237" Type="http://schemas.openxmlformats.org/officeDocument/2006/relationships/hyperlink" Target="https://resh.edu.ru/?ysclid=llnpe0qrdc259158043" TargetMode="External"/><Relationship Id="rId258" Type="http://schemas.openxmlformats.org/officeDocument/2006/relationships/hyperlink" Target="https://resh.edu.ru/?ysclid=llnpe0qrdc259158043" TargetMode="External"/><Relationship Id="rId279" Type="http://schemas.openxmlformats.org/officeDocument/2006/relationships/hyperlink" Target="https://resh.edu.ru/?ysclid=llnpe0qrdc259158043" TargetMode="External"/><Relationship Id="rId22" Type="http://schemas.openxmlformats.org/officeDocument/2006/relationships/hyperlink" Target="https://resh.edu.ru/?ysclid=llnpe0qrdc259158043" TargetMode="External"/><Relationship Id="rId43" Type="http://schemas.openxmlformats.org/officeDocument/2006/relationships/hyperlink" Target="https://m.edsoo.ru/f5eaefa0" TargetMode="External"/><Relationship Id="rId64" Type="http://schemas.openxmlformats.org/officeDocument/2006/relationships/hyperlink" Target="https://m.edsoo.ru/f5eb2c0e" TargetMode="External"/><Relationship Id="rId118" Type="http://schemas.openxmlformats.org/officeDocument/2006/relationships/hyperlink" Target="https://resh.edu.ru/?ysclid=llnpe0qrdc259158043" TargetMode="External"/><Relationship Id="rId139" Type="http://schemas.openxmlformats.org/officeDocument/2006/relationships/hyperlink" Target="https://resh.edu.ru/?ysclid=llnpe0qrdc259158043" TargetMode="External"/><Relationship Id="rId85" Type="http://schemas.openxmlformats.org/officeDocument/2006/relationships/hyperlink" Target="https://resh.edu.ru/?ysclid=llnpe0qrdc259158043" TargetMode="External"/><Relationship Id="rId150" Type="http://schemas.openxmlformats.org/officeDocument/2006/relationships/hyperlink" Target="https://resh.edu.ru/?ysclid=llnpe0qrdc259158043" TargetMode="External"/><Relationship Id="rId171" Type="http://schemas.openxmlformats.org/officeDocument/2006/relationships/hyperlink" Target="https://resh.edu.ru/?ysclid=llnpe0qrdc259158043" TargetMode="External"/><Relationship Id="rId192" Type="http://schemas.openxmlformats.org/officeDocument/2006/relationships/hyperlink" Target="https://resh.edu.ru/?ysclid=llnpe0qrdc259158043" TargetMode="External"/><Relationship Id="rId206" Type="http://schemas.openxmlformats.org/officeDocument/2006/relationships/hyperlink" Target="https://m.edsoo.ru/f5eb2d94" TargetMode="External"/><Relationship Id="rId227" Type="http://schemas.openxmlformats.org/officeDocument/2006/relationships/hyperlink" Target="https://resh.edu.ru/?ysclid=llnpe0qrdc259158043" TargetMode="External"/><Relationship Id="rId248" Type="http://schemas.openxmlformats.org/officeDocument/2006/relationships/hyperlink" Target="https://m.edsoo.ru/f5eb1da4" TargetMode="External"/><Relationship Id="rId269" Type="http://schemas.openxmlformats.org/officeDocument/2006/relationships/hyperlink" Target="https://m.edsoo.ru/f5eb4568" TargetMode="External"/><Relationship Id="rId12" Type="http://schemas.openxmlformats.org/officeDocument/2006/relationships/hyperlink" Target="https://resh.edu.ru/?ysclid=llnpe0qrdc259158043" TargetMode="External"/><Relationship Id="rId33" Type="http://schemas.openxmlformats.org/officeDocument/2006/relationships/hyperlink" Target="https://resh.edu.ru/?ysclid=llnpe0qrdc259158043" TargetMode="External"/><Relationship Id="rId108" Type="http://schemas.openxmlformats.org/officeDocument/2006/relationships/hyperlink" Target="https://m.edsoo.ru/f5eb1da4" TargetMode="External"/><Relationship Id="rId129" Type="http://schemas.openxmlformats.org/officeDocument/2006/relationships/hyperlink" Target="https://m.edsoo.ru/f5eb4568" TargetMode="External"/><Relationship Id="rId280" Type="http://schemas.openxmlformats.org/officeDocument/2006/relationships/hyperlink" Target="https://m.edsoo.ru/f5eb6192" TargetMode="External"/><Relationship Id="rId54" Type="http://schemas.openxmlformats.org/officeDocument/2006/relationships/hyperlink" Target="https://resh.edu.ru/?ysclid=llnpe0qrdc259158043" TargetMode="External"/><Relationship Id="rId75" Type="http://schemas.openxmlformats.org/officeDocument/2006/relationships/hyperlink" Target="https://m.edsoo.ru/f5eb3ca8" TargetMode="External"/><Relationship Id="rId96" Type="http://schemas.openxmlformats.org/officeDocument/2006/relationships/hyperlink" Target="https://m.edsoo.ru/f5eb0210" TargetMode="External"/><Relationship Id="rId140" Type="http://schemas.openxmlformats.org/officeDocument/2006/relationships/hyperlink" Target="https://m.edsoo.ru/f5eb6192" TargetMode="External"/><Relationship Id="rId161" Type="http://schemas.openxmlformats.org/officeDocument/2006/relationships/hyperlink" Target="https://resh.edu.ru/?ysclid=llnpe0qrdc259158043" TargetMode="External"/><Relationship Id="rId182" Type="http://schemas.openxmlformats.org/officeDocument/2006/relationships/hyperlink" Target="https://resh.edu.ru/?ysclid=llnpe0qrdc259158043" TargetMode="External"/><Relationship Id="rId217" Type="http://schemas.openxmlformats.org/officeDocument/2006/relationships/hyperlink" Target="https://m.edsoo.ru/f5eb3f8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5eb0c10" TargetMode="External"/><Relationship Id="rId259" Type="http://schemas.openxmlformats.org/officeDocument/2006/relationships/hyperlink" Target="https://m.edsoo.ru/f5eb350a" TargetMode="External"/><Relationship Id="rId23" Type="http://schemas.openxmlformats.org/officeDocument/2006/relationships/hyperlink" Target="https://resh.edu.ru/?ysclid=llnpe0qrdc259158043" TargetMode="External"/><Relationship Id="rId119" Type="http://schemas.openxmlformats.org/officeDocument/2006/relationships/hyperlink" Target="https://m.edsoo.ru/f5eb350a" TargetMode="External"/><Relationship Id="rId270" Type="http://schemas.openxmlformats.org/officeDocument/2006/relationships/hyperlink" Target="https://m.edsoo.ru/f5eb4842" TargetMode="External"/><Relationship Id="rId44" Type="http://schemas.openxmlformats.org/officeDocument/2006/relationships/hyperlink" Target="https://resh.edu.ru/?ysclid=llnpe0qrdc259158043" TargetMode="External"/><Relationship Id="rId65" Type="http://schemas.openxmlformats.org/officeDocument/2006/relationships/hyperlink" Target="https://resh.edu.ru/?ysclid=llnpe0qrdc259158043" TargetMode="External"/><Relationship Id="rId86" Type="http://schemas.openxmlformats.org/officeDocument/2006/relationships/hyperlink" Target="https://resh.edu.ru/?ysclid=llnpe0qrdc259158043" TargetMode="External"/><Relationship Id="rId130" Type="http://schemas.openxmlformats.org/officeDocument/2006/relationships/hyperlink" Target="https://m.edsoo.ru/f5eb4842" TargetMode="External"/><Relationship Id="rId151" Type="http://schemas.openxmlformats.org/officeDocument/2006/relationships/hyperlink" Target="https://resh.edu.ru/?ysclid=llnpe0qrdc259158043" TargetMode="External"/><Relationship Id="rId172" Type="http://schemas.openxmlformats.org/officeDocument/2006/relationships/hyperlink" Target="https://m.edsoo.ru/f5eacc82" TargetMode="External"/><Relationship Id="rId193" Type="http://schemas.openxmlformats.org/officeDocument/2006/relationships/hyperlink" Target="https://m.edsoo.ru/f5eb0a76" TargetMode="External"/><Relationship Id="rId207" Type="http://schemas.openxmlformats.org/officeDocument/2006/relationships/hyperlink" Target="https://resh.edu.ru/?ysclid=llnpe0qrdc259158043" TargetMode="External"/><Relationship Id="rId228" Type="http://schemas.openxmlformats.org/officeDocument/2006/relationships/hyperlink" Target="https://m.edsoo.ru/f5eaf78e" TargetMode="External"/><Relationship Id="rId249" Type="http://schemas.openxmlformats.org/officeDocument/2006/relationships/hyperlink" Target="https://resh.edu.ru/?ysclid=llnpe0qrdc259158043" TargetMode="External"/><Relationship Id="rId13" Type="http://schemas.openxmlformats.org/officeDocument/2006/relationships/hyperlink" Target="https://resh.edu.ru/?ysclid=llnpe0qrdc259158043" TargetMode="External"/><Relationship Id="rId18" Type="http://schemas.openxmlformats.org/officeDocument/2006/relationships/hyperlink" Target="https://resh.edu.ru/?ysclid=llnpe0qrdc259158043" TargetMode="External"/><Relationship Id="rId39" Type="http://schemas.openxmlformats.org/officeDocument/2006/relationships/hyperlink" Target="https://m.edsoo.ru/f5ead51a" TargetMode="External"/><Relationship Id="rId109" Type="http://schemas.openxmlformats.org/officeDocument/2006/relationships/hyperlink" Target="https://resh.edu.ru/?ysclid=llnpe0qrdc259158043" TargetMode="External"/><Relationship Id="rId260" Type="http://schemas.openxmlformats.org/officeDocument/2006/relationships/hyperlink" Target="https://resh.edu.ru/?ysclid=llnpe0qrdc259158043" TargetMode="External"/><Relationship Id="rId265" Type="http://schemas.openxmlformats.org/officeDocument/2006/relationships/hyperlink" Target="https://m.edsoo.ru/f5eb425c" TargetMode="External"/><Relationship Id="rId281" Type="http://schemas.openxmlformats.org/officeDocument/2006/relationships/hyperlink" Target="https://resh.edu.ru/?ysclid=llnpe0qrdc259158043" TargetMode="External"/><Relationship Id="rId286" Type="http://schemas.openxmlformats.org/officeDocument/2006/relationships/hyperlink" Target="https://resh.edu.ru/?ysclid=llnpe0qrdc259158043" TargetMode="External"/><Relationship Id="rId34" Type="http://schemas.openxmlformats.org/officeDocument/2006/relationships/hyperlink" Target="https://m.edsoo.ru/f5eacdf4" TargetMode="External"/><Relationship Id="rId50" Type="http://schemas.openxmlformats.org/officeDocument/2006/relationships/hyperlink" Target="https://resh.edu.ru/?ysclid=llnpe0qrdc259158043" TargetMode="External"/><Relationship Id="rId55" Type="http://schemas.openxmlformats.org/officeDocument/2006/relationships/hyperlink" Target="https://resh.edu.ru/?ysclid=llnpe0qrdc259158043" TargetMode="External"/><Relationship Id="rId76" Type="http://schemas.openxmlformats.org/officeDocument/2006/relationships/hyperlink" Target="https://resh.edu.ru/?ysclid=llnpe0qrdc259158043" TargetMode="External"/><Relationship Id="rId97" Type="http://schemas.openxmlformats.org/officeDocument/2006/relationships/hyperlink" Target="https://resh.edu.ru/?ysclid=llnpe0qrdc259158043" TargetMode="External"/><Relationship Id="rId104" Type="http://schemas.openxmlformats.org/officeDocument/2006/relationships/hyperlink" Target="https://m.edsoo.ru/f5eb0efe" TargetMode="External"/><Relationship Id="rId120" Type="http://schemas.openxmlformats.org/officeDocument/2006/relationships/hyperlink" Target="https://resh.edu.ru/?ysclid=llnpe0qrdc259158043" TargetMode="External"/><Relationship Id="rId125" Type="http://schemas.openxmlformats.org/officeDocument/2006/relationships/hyperlink" Target="https://m.edsoo.ru/f5eb425c" TargetMode="External"/><Relationship Id="rId141" Type="http://schemas.openxmlformats.org/officeDocument/2006/relationships/hyperlink" Target="https://resh.edu.ru/?ysclid=llnpe0qrdc259158043" TargetMode="External"/><Relationship Id="rId146" Type="http://schemas.openxmlformats.org/officeDocument/2006/relationships/hyperlink" Target="https://resh.edu.ru/?ysclid=llnpe0qrdc259158043" TargetMode="External"/><Relationship Id="rId167" Type="http://schemas.openxmlformats.org/officeDocument/2006/relationships/hyperlink" Target="https://resh.edu.ru/?ysclid=llnpe0qrdc259158043" TargetMode="External"/><Relationship Id="rId188" Type="http://schemas.openxmlformats.org/officeDocument/2006/relationships/hyperlink" Target="https://resh.edu.ru/?ysclid=llnpe0qrdc25915804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?ysclid=llnpe0qrdc259158043" TargetMode="External"/><Relationship Id="rId92" Type="http://schemas.openxmlformats.org/officeDocument/2006/relationships/hyperlink" Target="https://m.edsoo.ru/f5eafef0" TargetMode="External"/><Relationship Id="rId162" Type="http://schemas.openxmlformats.org/officeDocument/2006/relationships/hyperlink" Target="https://resh.edu.ru/?ysclid=llnpe0qrdc259158043" TargetMode="External"/><Relationship Id="rId183" Type="http://schemas.openxmlformats.org/officeDocument/2006/relationships/hyperlink" Target="https://m.edsoo.ru/f5eaefa0" TargetMode="External"/><Relationship Id="rId213" Type="http://schemas.openxmlformats.org/officeDocument/2006/relationships/hyperlink" Target="https://m.edsoo.ru/f5eb37ee" TargetMode="External"/><Relationship Id="rId218" Type="http://schemas.openxmlformats.org/officeDocument/2006/relationships/hyperlink" Target="https://resh.edu.ru/?ysclid=llnpe0qrdc259158043" TargetMode="External"/><Relationship Id="rId234" Type="http://schemas.openxmlformats.org/officeDocument/2006/relationships/hyperlink" Target="https://m.edsoo.ru/f5eafd42" TargetMode="External"/><Relationship Id="rId239" Type="http://schemas.openxmlformats.org/officeDocument/2006/relationships/hyperlink" Target="https://resh.edu.ru/?ysclid=llnpe0qrdc2591580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?ysclid=llnpe0qrdc259158043" TargetMode="External"/><Relationship Id="rId250" Type="http://schemas.openxmlformats.org/officeDocument/2006/relationships/hyperlink" Target="https://m.edsoo.ru/f5eb209c" TargetMode="External"/><Relationship Id="rId255" Type="http://schemas.openxmlformats.org/officeDocument/2006/relationships/hyperlink" Target="https://resh.edu.ru/?ysclid=llnpe0qrdc259158043" TargetMode="External"/><Relationship Id="rId271" Type="http://schemas.openxmlformats.org/officeDocument/2006/relationships/hyperlink" Target="https://resh.edu.ru/?ysclid=llnpe0qrdc259158043" TargetMode="External"/><Relationship Id="rId276" Type="http://schemas.openxmlformats.org/officeDocument/2006/relationships/hyperlink" Target="https://resh.edu.ru/?ysclid=llnpe0qrdc259158043" TargetMode="External"/><Relationship Id="rId24" Type="http://schemas.openxmlformats.org/officeDocument/2006/relationships/hyperlink" Target="https://resh.edu.ru/?ysclid=llnpe0qrdc259158043" TargetMode="External"/><Relationship Id="rId40" Type="http://schemas.openxmlformats.org/officeDocument/2006/relationships/hyperlink" Target="https://resh.edu.ru/?ysclid=llnpe0qrdc259158043" TargetMode="External"/><Relationship Id="rId45" Type="http://schemas.openxmlformats.org/officeDocument/2006/relationships/hyperlink" Target="https://m.edsoo.ru/f5eaf78e" TargetMode="External"/><Relationship Id="rId66" Type="http://schemas.openxmlformats.org/officeDocument/2006/relationships/hyperlink" Target="https://m.edsoo.ru/f5eb2d94" TargetMode="External"/><Relationship Id="rId87" Type="http://schemas.openxmlformats.org/officeDocument/2006/relationships/hyperlink" Target="https://resh.edu.ru/?ysclid=llnpe0qrdc259158043" TargetMode="External"/><Relationship Id="rId110" Type="http://schemas.openxmlformats.org/officeDocument/2006/relationships/hyperlink" Target="https://m.edsoo.ru/f5eb209c" TargetMode="External"/><Relationship Id="rId115" Type="http://schemas.openxmlformats.org/officeDocument/2006/relationships/hyperlink" Target="https://resh.edu.ru/?ysclid=llnpe0qrdc259158043" TargetMode="External"/><Relationship Id="rId131" Type="http://schemas.openxmlformats.org/officeDocument/2006/relationships/hyperlink" Target="https://resh.edu.ru/?ysclid=llnpe0qrdc259158043" TargetMode="External"/><Relationship Id="rId136" Type="http://schemas.openxmlformats.org/officeDocument/2006/relationships/hyperlink" Target="https://resh.edu.ru/?ysclid=llnpe0qrdc259158043" TargetMode="External"/><Relationship Id="rId157" Type="http://schemas.openxmlformats.org/officeDocument/2006/relationships/hyperlink" Target="https://resh.edu.ru/?ysclid=llnpe0qrdc259158043" TargetMode="External"/><Relationship Id="rId178" Type="http://schemas.openxmlformats.org/officeDocument/2006/relationships/hyperlink" Target="https://resh.edu.ru/?ysclid=llnpe0qrdc259158043" TargetMode="External"/><Relationship Id="rId61" Type="http://schemas.openxmlformats.org/officeDocument/2006/relationships/hyperlink" Target="https://resh.edu.ru/?ysclid=llnpe0qrdc259158043" TargetMode="External"/><Relationship Id="rId82" Type="http://schemas.openxmlformats.org/officeDocument/2006/relationships/hyperlink" Target="https://resh.edu.ru/?ysclid=llnpe0qrdc259158043" TargetMode="External"/><Relationship Id="rId152" Type="http://schemas.openxmlformats.org/officeDocument/2006/relationships/hyperlink" Target="https://resh.edu.ru/?ysclid=llnpe0qrdc259158043" TargetMode="External"/><Relationship Id="rId173" Type="http://schemas.openxmlformats.org/officeDocument/2006/relationships/hyperlink" Target="https://resh.edu.ru/?ysclid=llnpe0qrdc259158043" TargetMode="External"/><Relationship Id="rId194" Type="http://schemas.openxmlformats.org/officeDocument/2006/relationships/hyperlink" Target="https://resh.edu.ru/?ysclid=llnpe0qrdc259158043" TargetMode="External"/><Relationship Id="rId199" Type="http://schemas.openxmlformats.org/officeDocument/2006/relationships/hyperlink" Target="https://resh.edu.ru/?ysclid=llnpe0qrdc259158043" TargetMode="External"/><Relationship Id="rId203" Type="http://schemas.openxmlformats.org/officeDocument/2006/relationships/hyperlink" Target="https://resh.edu.ru/?ysclid=llnpe0qrdc259158043" TargetMode="External"/><Relationship Id="rId208" Type="http://schemas.openxmlformats.org/officeDocument/2006/relationships/hyperlink" Target="https://m.edsoo.ru/f5eb3384" TargetMode="External"/><Relationship Id="rId229" Type="http://schemas.openxmlformats.org/officeDocument/2006/relationships/hyperlink" Target="https://resh.edu.ru/?ysclid=llnpe0qrdc259158043" TargetMode="External"/><Relationship Id="rId19" Type="http://schemas.openxmlformats.org/officeDocument/2006/relationships/hyperlink" Target="https://resh.edu.ru/?ysclid=llnpe0qrdc259158043" TargetMode="External"/><Relationship Id="rId224" Type="http://schemas.openxmlformats.org/officeDocument/2006/relationships/hyperlink" Target="https://resh.edu.ru/?ysclid=llnpe0qrdc259158043" TargetMode="External"/><Relationship Id="rId240" Type="http://schemas.openxmlformats.org/officeDocument/2006/relationships/hyperlink" Target="https://m.edsoo.ru/f5eb0c10" TargetMode="External"/><Relationship Id="rId245" Type="http://schemas.openxmlformats.org/officeDocument/2006/relationships/hyperlink" Target="https://resh.edu.ru/?ysclid=llnpe0qrdc259158043" TargetMode="External"/><Relationship Id="rId261" Type="http://schemas.openxmlformats.org/officeDocument/2006/relationships/hyperlink" Target="https://m.edsoo.ru/f5eb367c" TargetMode="External"/><Relationship Id="rId266" Type="http://schemas.openxmlformats.org/officeDocument/2006/relationships/hyperlink" Target="https://resh.edu.ru/?ysclid=llnpe0qrdc259158043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resh.edu.ru/?ysclid=llnpe0qrdc259158043" TargetMode="External"/><Relationship Id="rId30" Type="http://schemas.openxmlformats.org/officeDocument/2006/relationships/hyperlink" Target="https://m.edsoo.ru/f5eac8c2" TargetMode="External"/><Relationship Id="rId35" Type="http://schemas.openxmlformats.org/officeDocument/2006/relationships/hyperlink" Target="https://resh.edu.ru/?ysclid=llnpe0qrdc259158043" TargetMode="External"/><Relationship Id="rId56" Type="http://schemas.openxmlformats.org/officeDocument/2006/relationships/hyperlink" Target="https://m.edsoo.ru/f5eb0d96" TargetMode="External"/><Relationship Id="rId77" Type="http://schemas.openxmlformats.org/officeDocument/2006/relationships/hyperlink" Target="https://m.edsoo.ru/f5eb3f82" TargetMode="External"/><Relationship Id="rId100" Type="http://schemas.openxmlformats.org/officeDocument/2006/relationships/hyperlink" Target="https://m.edsoo.ru/f5eb0c10" TargetMode="External"/><Relationship Id="rId105" Type="http://schemas.openxmlformats.org/officeDocument/2006/relationships/hyperlink" Target="https://resh.edu.ru/?ysclid=llnpe0qrdc259158043" TargetMode="External"/><Relationship Id="rId126" Type="http://schemas.openxmlformats.org/officeDocument/2006/relationships/hyperlink" Target="https://resh.edu.ru/?ysclid=llnpe0qrdc259158043" TargetMode="External"/><Relationship Id="rId147" Type="http://schemas.openxmlformats.org/officeDocument/2006/relationships/footer" Target="footer1.xml"/><Relationship Id="rId168" Type="http://schemas.openxmlformats.org/officeDocument/2006/relationships/hyperlink" Target="https://m.edsoo.ru/f5eac746" TargetMode="External"/><Relationship Id="rId282" Type="http://schemas.openxmlformats.org/officeDocument/2006/relationships/hyperlink" Target="https://resh.edu.ru/?ysclid=llnpe0qrdc259158043" TargetMode="External"/><Relationship Id="rId8" Type="http://schemas.openxmlformats.org/officeDocument/2006/relationships/hyperlink" Target="https://resh.edu.ru/?ysclid=llnpe0qrdc259158043" TargetMode="External"/><Relationship Id="rId51" Type="http://schemas.openxmlformats.org/officeDocument/2006/relationships/hyperlink" Target="https://m.edsoo.ru/f5eb06f2" TargetMode="External"/><Relationship Id="rId72" Type="http://schemas.openxmlformats.org/officeDocument/2006/relationships/hyperlink" Target="https://resh.edu.ru/?ysclid=llnpe0qrdc259158043" TargetMode="External"/><Relationship Id="rId93" Type="http://schemas.openxmlformats.org/officeDocument/2006/relationships/hyperlink" Target="https://resh.edu.ru/?ysclid=llnpe0qrdc259158043" TargetMode="External"/><Relationship Id="rId98" Type="http://schemas.openxmlformats.org/officeDocument/2006/relationships/hyperlink" Target="https://m.edsoo.ru/f5eb0c10" TargetMode="External"/><Relationship Id="rId121" Type="http://schemas.openxmlformats.org/officeDocument/2006/relationships/hyperlink" Target="https://m.edsoo.ru/f5eb367c" TargetMode="External"/><Relationship Id="rId142" Type="http://schemas.openxmlformats.org/officeDocument/2006/relationships/hyperlink" Target="https://resh.edu.ru/?ysclid=llnpe0qrdc259158043" TargetMode="External"/><Relationship Id="rId163" Type="http://schemas.openxmlformats.org/officeDocument/2006/relationships/hyperlink" Target="https://resh.edu.ru/?ysclid=llnpe0qrdc259158043" TargetMode="External"/><Relationship Id="rId184" Type="http://schemas.openxmlformats.org/officeDocument/2006/relationships/hyperlink" Target="https://resh.edu.ru/?ysclid=llnpe0qrdc259158043" TargetMode="External"/><Relationship Id="rId189" Type="http://schemas.openxmlformats.org/officeDocument/2006/relationships/hyperlink" Target="https://m.edsoo.ru/f5eb038c" TargetMode="External"/><Relationship Id="rId219" Type="http://schemas.openxmlformats.org/officeDocument/2006/relationships/hyperlink" Target="https://m.edsoo.ru/f5eb456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?ysclid=llnpe0qrdc259158043" TargetMode="External"/><Relationship Id="rId230" Type="http://schemas.openxmlformats.org/officeDocument/2006/relationships/hyperlink" Target="https://m.edsoo.ru/f5eaf946" TargetMode="External"/><Relationship Id="rId235" Type="http://schemas.openxmlformats.org/officeDocument/2006/relationships/hyperlink" Target="https://resh.edu.ru/?ysclid=llnpe0qrdc259158043" TargetMode="External"/><Relationship Id="rId251" Type="http://schemas.openxmlformats.org/officeDocument/2006/relationships/hyperlink" Target="https://resh.edu.ru/?ysclid=llnpe0qrdc259158043" TargetMode="External"/><Relationship Id="rId256" Type="http://schemas.openxmlformats.org/officeDocument/2006/relationships/hyperlink" Target="https://resh.edu.ru/?ysclid=llnpe0qrdc259158043" TargetMode="External"/><Relationship Id="rId277" Type="http://schemas.openxmlformats.org/officeDocument/2006/relationships/hyperlink" Target="https://resh.edu.ru/?ysclid=llnpe0qrdc259158043" TargetMode="External"/><Relationship Id="rId25" Type="http://schemas.openxmlformats.org/officeDocument/2006/relationships/hyperlink" Target="https://resh.edu.ru/?ysclid=llnpe0qrdc259158043" TargetMode="External"/><Relationship Id="rId46" Type="http://schemas.openxmlformats.org/officeDocument/2006/relationships/hyperlink" Target="https://resh.edu.ru/?ysclid=llnpe0qrdc259158043" TargetMode="External"/><Relationship Id="rId67" Type="http://schemas.openxmlformats.org/officeDocument/2006/relationships/hyperlink" Target="https://resh.edu.ru/?ysclid=llnpe0qrdc259158043" TargetMode="External"/><Relationship Id="rId116" Type="http://schemas.openxmlformats.org/officeDocument/2006/relationships/hyperlink" Target="https://resh.edu.ru/?ysclid=llnpe0qrdc259158043" TargetMode="External"/><Relationship Id="rId137" Type="http://schemas.openxmlformats.org/officeDocument/2006/relationships/hyperlink" Target="https://resh.edu.ru/?ysclid=llnpe0qrdc259158043" TargetMode="External"/><Relationship Id="rId158" Type="http://schemas.openxmlformats.org/officeDocument/2006/relationships/hyperlink" Target="https://resh.edu.ru/?ysclid=llnpe0qrdc259158043" TargetMode="External"/><Relationship Id="rId272" Type="http://schemas.openxmlformats.org/officeDocument/2006/relationships/hyperlink" Target="https://m.edsoo.ru/f5eb46da" TargetMode="External"/><Relationship Id="rId20" Type="http://schemas.openxmlformats.org/officeDocument/2006/relationships/hyperlink" Target="https://resh.edu.ru/?ysclid=llnpe0qrdc259158043" TargetMode="External"/><Relationship Id="rId41" Type="http://schemas.openxmlformats.org/officeDocument/2006/relationships/hyperlink" Target="https://m.edsoo.ru/f5ead68c" TargetMode="External"/><Relationship Id="rId62" Type="http://schemas.openxmlformats.org/officeDocument/2006/relationships/hyperlink" Target="https://m.edsoo.ru/f5eb279a" TargetMode="External"/><Relationship Id="rId83" Type="http://schemas.openxmlformats.org/officeDocument/2006/relationships/hyperlink" Target="https://m.edsoo.ru/f5eb4842" TargetMode="External"/><Relationship Id="rId88" Type="http://schemas.openxmlformats.org/officeDocument/2006/relationships/hyperlink" Target="https://m.edsoo.ru/f5eaf78e" TargetMode="External"/><Relationship Id="rId111" Type="http://schemas.openxmlformats.org/officeDocument/2006/relationships/hyperlink" Target="https://resh.edu.ru/?ysclid=llnpe0qrdc259158043" TargetMode="External"/><Relationship Id="rId132" Type="http://schemas.openxmlformats.org/officeDocument/2006/relationships/hyperlink" Target="https://m.edsoo.ru/f5eb46da" TargetMode="External"/><Relationship Id="rId153" Type="http://schemas.openxmlformats.org/officeDocument/2006/relationships/hyperlink" Target="https://resh.edu.ru/?ysclid=llnpe0qrdc259158043" TargetMode="External"/><Relationship Id="rId174" Type="http://schemas.openxmlformats.org/officeDocument/2006/relationships/hyperlink" Target="https://m.edsoo.ru/f5eacdf4" TargetMode="External"/><Relationship Id="rId179" Type="http://schemas.openxmlformats.org/officeDocument/2006/relationships/hyperlink" Target="https://m.edsoo.ru/f5ead51a" TargetMode="External"/><Relationship Id="rId195" Type="http://schemas.openxmlformats.org/officeDocument/2006/relationships/hyperlink" Target="https://resh.edu.ru/?ysclid=llnpe0qrdc259158043" TargetMode="External"/><Relationship Id="rId209" Type="http://schemas.openxmlformats.org/officeDocument/2006/relationships/hyperlink" Target="https://resh.edu.ru/?ysclid=llnpe0qrdc259158043" TargetMode="External"/><Relationship Id="rId190" Type="http://schemas.openxmlformats.org/officeDocument/2006/relationships/hyperlink" Target="https://resh.edu.ru/?ysclid=llnpe0qrdc259158043" TargetMode="External"/><Relationship Id="rId204" Type="http://schemas.openxmlformats.org/officeDocument/2006/relationships/hyperlink" Target="https://m.edsoo.ru/f5eb2c0e" TargetMode="External"/><Relationship Id="rId220" Type="http://schemas.openxmlformats.org/officeDocument/2006/relationships/hyperlink" Target="https://resh.edu.ru/?ysclid=llnpe0qrdc259158043" TargetMode="External"/><Relationship Id="rId225" Type="http://schemas.openxmlformats.org/officeDocument/2006/relationships/hyperlink" Target="https://resh.edu.ru/?ysclid=llnpe0qrdc259158043" TargetMode="External"/><Relationship Id="rId241" Type="http://schemas.openxmlformats.org/officeDocument/2006/relationships/hyperlink" Target="https://resh.edu.ru/?ysclid=llnpe0qrdc259158043" TargetMode="External"/><Relationship Id="rId246" Type="http://schemas.openxmlformats.org/officeDocument/2006/relationships/hyperlink" Target="https://m.edsoo.ru/f5eb1ac0" TargetMode="External"/><Relationship Id="rId267" Type="http://schemas.openxmlformats.org/officeDocument/2006/relationships/hyperlink" Target="https://m.edsoo.ru/f5eb40ea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resh.edu.ru/?ysclid=llnpe0qrdc259158043" TargetMode="External"/><Relationship Id="rId36" Type="http://schemas.openxmlformats.org/officeDocument/2006/relationships/hyperlink" Target="https://m.edsoo.ru/f5eacf84" TargetMode="External"/><Relationship Id="rId57" Type="http://schemas.openxmlformats.org/officeDocument/2006/relationships/hyperlink" Target="https://resh.edu.ru/?ysclid=llnpe0qrdc259158043" TargetMode="External"/><Relationship Id="rId106" Type="http://schemas.openxmlformats.org/officeDocument/2006/relationships/hyperlink" Target="https://m.edsoo.ru/f5eb1ac0" TargetMode="External"/><Relationship Id="rId127" Type="http://schemas.openxmlformats.org/officeDocument/2006/relationships/hyperlink" Target="https://m.edsoo.ru/f5eb40ea" TargetMode="External"/><Relationship Id="rId262" Type="http://schemas.openxmlformats.org/officeDocument/2006/relationships/hyperlink" Target="https://resh.edu.ru/?ysclid=llnpe0qrdc259158043" TargetMode="External"/><Relationship Id="rId283" Type="http://schemas.openxmlformats.org/officeDocument/2006/relationships/hyperlink" Target="https://m.edsoo.ru/f5eb644e" TargetMode="External"/><Relationship Id="rId10" Type="http://schemas.openxmlformats.org/officeDocument/2006/relationships/hyperlink" Target="https://resh.edu.ru/?ysclid=llnpe0qrdc259158043" TargetMode="External"/><Relationship Id="rId31" Type="http://schemas.openxmlformats.org/officeDocument/2006/relationships/hyperlink" Target="https://resh.edu.ru/?ysclid=llnpe0qrdc259158043" TargetMode="External"/><Relationship Id="rId52" Type="http://schemas.openxmlformats.org/officeDocument/2006/relationships/hyperlink" Target="https://resh.edu.ru/?ysclid=llnpe0qrdc259158043" TargetMode="External"/><Relationship Id="rId73" Type="http://schemas.openxmlformats.org/officeDocument/2006/relationships/hyperlink" Target="https://m.edsoo.ru/f5eb37ee" TargetMode="External"/><Relationship Id="rId78" Type="http://schemas.openxmlformats.org/officeDocument/2006/relationships/hyperlink" Target="https://resh.edu.ru/?ysclid=llnpe0qrdc259158043" TargetMode="External"/><Relationship Id="rId94" Type="http://schemas.openxmlformats.org/officeDocument/2006/relationships/hyperlink" Target="https://m.edsoo.ru/f5eafd42" TargetMode="External"/><Relationship Id="rId99" Type="http://schemas.openxmlformats.org/officeDocument/2006/relationships/hyperlink" Target="https://resh.edu.ru/?ysclid=llnpe0qrdc259158043" TargetMode="External"/><Relationship Id="rId101" Type="http://schemas.openxmlformats.org/officeDocument/2006/relationships/hyperlink" Target="https://resh.edu.ru/?ysclid=llnpe0qrdc259158043" TargetMode="External"/><Relationship Id="rId122" Type="http://schemas.openxmlformats.org/officeDocument/2006/relationships/hyperlink" Target="https://resh.edu.ru/?ysclid=llnpe0qrdc259158043" TargetMode="External"/><Relationship Id="rId143" Type="http://schemas.openxmlformats.org/officeDocument/2006/relationships/hyperlink" Target="https://m.edsoo.ru/f5eb644e" TargetMode="External"/><Relationship Id="rId148" Type="http://schemas.openxmlformats.org/officeDocument/2006/relationships/hyperlink" Target="https://resh.edu.ru/?ysclid=llnpe0qrdc259158043" TargetMode="External"/><Relationship Id="rId164" Type="http://schemas.openxmlformats.org/officeDocument/2006/relationships/hyperlink" Target="https://resh.edu.ru/?ysclid=llnpe0qrdc259158043" TargetMode="External"/><Relationship Id="rId169" Type="http://schemas.openxmlformats.org/officeDocument/2006/relationships/hyperlink" Target="https://resh.edu.ru/?ysclid=llnpe0qrdc259158043" TargetMode="External"/><Relationship Id="rId185" Type="http://schemas.openxmlformats.org/officeDocument/2006/relationships/hyperlink" Target="https://m.edsoo.ru/f5eaf78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?ysclid=llnpe0qrdc259158043" TargetMode="External"/><Relationship Id="rId180" Type="http://schemas.openxmlformats.org/officeDocument/2006/relationships/hyperlink" Target="https://resh.edu.ru/?ysclid=llnpe0qrdc259158043" TargetMode="External"/><Relationship Id="rId210" Type="http://schemas.openxmlformats.org/officeDocument/2006/relationships/hyperlink" Target="https://m.edsoo.ru/f5eacc82" TargetMode="External"/><Relationship Id="rId215" Type="http://schemas.openxmlformats.org/officeDocument/2006/relationships/hyperlink" Target="https://m.edsoo.ru/f5eb3ca8" TargetMode="External"/><Relationship Id="rId236" Type="http://schemas.openxmlformats.org/officeDocument/2006/relationships/hyperlink" Target="https://m.edsoo.ru/f5eb0210" TargetMode="External"/><Relationship Id="rId257" Type="http://schemas.openxmlformats.org/officeDocument/2006/relationships/hyperlink" Target="https://m.edsoo.ru/f5eb3078" TargetMode="External"/><Relationship Id="rId278" Type="http://schemas.openxmlformats.org/officeDocument/2006/relationships/hyperlink" Target="https://resh.edu.ru/?ysclid=llnpe0qrdc259158043" TargetMode="External"/><Relationship Id="rId26" Type="http://schemas.openxmlformats.org/officeDocument/2006/relationships/hyperlink" Target="https://m.edsoo.ru/f5eac5d4" TargetMode="External"/><Relationship Id="rId231" Type="http://schemas.openxmlformats.org/officeDocument/2006/relationships/hyperlink" Target="https://resh.edu.ru/?ysclid=llnpe0qrdc259158043" TargetMode="External"/><Relationship Id="rId252" Type="http://schemas.openxmlformats.org/officeDocument/2006/relationships/hyperlink" Target="https://m.edsoo.ru/f5eb222c" TargetMode="External"/><Relationship Id="rId273" Type="http://schemas.openxmlformats.org/officeDocument/2006/relationships/hyperlink" Target="https://resh.edu.ru/?ysclid=llnpe0qrdc259158043" TargetMode="External"/><Relationship Id="rId47" Type="http://schemas.openxmlformats.org/officeDocument/2006/relationships/hyperlink" Target="https://m.edsoo.ru/f5eaf946" TargetMode="External"/><Relationship Id="rId68" Type="http://schemas.openxmlformats.org/officeDocument/2006/relationships/hyperlink" Target="https://m.edsoo.ru/f5eb3384" TargetMode="External"/><Relationship Id="rId89" Type="http://schemas.openxmlformats.org/officeDocument/2006/relationships/hyperlink" Target="https://resh.edu.ru/?ysclid=llnpe0qrdc259158043" TargetMode="External"/><Relationship Id="rId112" Type="http://schemas.openxmlformats.org/officeDocument/2006/relationships/hyperlink" Target="https://m.edsoo.ru/f5eb222c" TargetMode="External"/><Relationship Id="rId133" Type="http://schemas.openxmlformats.org/officeDocument/2006/relationships/hyperlink" Target="https://resh.edu.ru/?ysclid=llnpe0qrdc259158043" TargetMode="External"/><Relationship Id="rId154" Type="http://schemas.openxmlformats.org/officeDocument/2006/relationships/hyperlink" Target="https://resh.edu.ru/?ysclid=llnpe0qrdc259158043" TargetMode="External"/><Relationship Id="rId175" Type="http://schemas.openxmlformats.org/officeDocument/2006/relationships/hyperlink" Target="https://resh.edu.ru/?ysclid=llnpe0qrdc259158043" TargetMode="External"/><Relationship Id="rId196" Type="http://schemas.openxmlformats.org/officeDocument/2006/relationships/hyperlink" Target="https://m.edsoo.ru/f5eb0d96" TargetMode="External"/><Relationship Id="rId200" Type="http://schemas.openxmlformats.org/officeDocument/2006/relationships/hyperlink" Target="https://m.edsoo.ru/f5eb1da4" TargetMode="External"/><Relationship Id="rId16" Type="http://schemas.openxmlformats.org/officeDocument/2006/relationships/hyperlink" Target="https://resh.edu.ru/?ysclid=llnpe0qrdc259158043" TargetMode="External"/><Relationship Id="rId221" Type="http://schemas.openxmlformats.org/officeDocument/2006/relationships/hyperlink" Target="https://m.edsoo.ru/f5eb46da" TargetMode="External"/><Relationship Id="rId242" Type="http://schemas.openxmlformats.org/officeDocument/2006/relationships/hyperlink" Target="https://m.edsoo.ru/f5eb14e4" TargetMode="External"/><Relationship Id="rId263" Type="http://schemas.openxmlformats.org/officeDocument/2006/relationships/hyperlink" Target="https://m.edsoo.ru/f5eb3ca8" TargetMode="External"/><Relationship Id="rId284" Type="http://schemas.openxmlformats.org/officeDocument/2006/relationships/hyperlink" Target="https://resh.edu.ru/?ysclid=llnpe0qrdc259158043" TargetMode="External"/><Relationship Id="rId37" Type="http://schemas.openxmlformats.org/officeDocument/2006/relationships/hyperlink" Target="https://resh.edu.ru/?ysclid=llnpe0qrdc259158043" TargetMode="External"/><Relationship Id="rId58" Type="http://schemas.openxmlformats.org/officeDocument/2006/relationships/hyperlink" Target="https://m.edsoo.ru/f5eb14e4" TargetMode="External"/><Relationship Id="rId79" Type="http://schemas.openxmlformats.org/officeDocument/2006/relationships/hyperlink" Target="https://m.edsoo.ru/f5eb4568" TargetMode="External"/><Relationship Id="rId102" Type="http://schemas.openxmlformats.org/officeDocument/2006/relationships/hyperlink" Target="https://m.edsoo.ru/f5eb14e4" TargetMode="External"/><Relationship Id="rId123" Type="http://schemas.openxmlformats.org/officeDocument/2006/relationships/hyperlink" Target="https://m.edsoo.ru/f5eb3ca8" TargetMode="External"/><Relationship Id="rId144" Type="http://schemas.openxmlformats.org/officeDocument/2006/relationships/hyperlink" Target="https://resh.edu.ru/?ysclid=llnpe0qrdc259158043" TargetMode="External"/><Relationship Id="rId90" Type="http://schemas.openxmlformats.org/officeDocument/2006/relationships/hyperlink" Target="https://m.edsoo.ru/f5eaf946" TargetMode="External"/><Relationship Id="rId165" Type="http://schemas.openxmlformats.org/officeDocument/2006/relationships/hyperlink" Target="https://resh.edu.ru/?ysclid=llnpe0qrdc259158043" TargetMode="External"/><Relationship Id="rId186" Type="http://schemas.openxmlformats.org/officeDocument/2006/relationships/hyperlink" Target="https://resh.edu.ru/?ysclid=llnpe0qrdc259158043" TargetMode="External"/><Relationship Id="rId211" Type="http://schemas.openxmlformats.org/officeDocument/2006/relationships/hyperlink" Target="https://resh.edu.ru/?ysclid=llnpe0qrdc259158043" TargetMode="External"/><Relationship Id="rId232" Type="http://schemas.openxmlformats.org/officeDocument/2006/relationships/hyperlink" Target="https://m.edsoo.ru/f5eafef0" TargetMode="External"/><Relationship Id="rId253" Type="http://schemas.openxmlformats.org/officeDocument/2006/relationships/hyperlink" Target="https://resh.edu.ru/?ysclid=llnpe0qrdc259158043" TargetMode="External"/><Relationship Id="rId274" Type="http://schemas.openxmlformats.org/officeDocument/2006/relationships/hyperlink" Target="https://m.edsoo.ru/f5eb4d4c" TargetMode="External"/><Relationship Id="rId27" Type="http://schemas.openxmlformats.org/officeDocument/2006/relationships/hyperlink" Target="https://resh.edu.ru/?ysclid=llnpe0qrdc259158043" TargetMode="External"/><Relationship Id="rId48" Type="http://schemas.openxmlformats.org/officeDocument/2006/relationships/hyperlink" Target="https://resh.edu.ru/?ysclid=llnpe0qrdc259158043" TargetMode="External"/><Relationship Id="rId69" Type="http://schemas.openxmlformats.org/officeDocument/2006/relationships/hyperlink" Target="https://resh.edu.ru/?ysclid=llnpe0qrdc259158043" TargetMode="External"/><Relationship Id="rId113" Type="http://schemas.openxmlformats.org/officeDocument/2006/relationships/hyperlink" Target="https://resh.edu.ru/?ysclid=llnpe0qrdc259158043" TargetMode="External"/><Relationship Id="rId134" Type="http://schemas.openxmlformats.org/officeDocument/2006/relationships/hyperlink" Target="https://m.edsoo.ru/f5eb4d4c" TargetMode="External"/><Relationship Id="rId80" Type="http://schemas.openxmlformats.org/officeDocument/2006/relationships/hyperlink" Target="https://resh.edu.ru/?ysclid=llnpe0qrdc259158043" TargetMode="External"/><Relationship Id="rId155" Type="http://schemas.openxmlformats.org/officeDocument/2006/relationships/hyperlink" Target="https://resh.edu.ru/?ysclid=llnpe0qrdc259158043" TargetMode="External"/><Relationship Id="rId176" Type="http://schemas.openxmlformats.org/officeDocument/2006/relationships/hyperlink" Target="https://m.edsoo.ru/f5eacf84" TargetMode="External"/><Relationship Id="rId197" Type="http://schemas.openxmlformats.org/officeDocument/2006/relationships/hyperlink" Target="https://resh.edu.ru/?ysclid=llnpe0qrdc259158043" TargetMode="External"/><Relationship Id="rId201" Type="http://schemas.openxmlformats.org/officeDocument/2006/relationships/hyperlink" Target="https://resh.edu.ru/?ysclid=llnpe0qrdc259158043" TargetMode="External"/><Relationship Id="rId222" Type="http://schemas.openxmlformats.org/officeDocument/2006/relationships/hyperlink" Target="https://resh.edu.ru/?ysclid=llnpe0qrdc259158043" TargetMode="External"/><Relationship Id="rId243" Type="http://schemas.openxmlformats.org/officeDocument/2006/relationships/hyperlink" Target="https://resh.edu.ru/?ysclid=llnpe0qrdc259158043" TargetMode="External"/><Relationship Id="rId264" Type="http://schemas.openxmlformats.org/officeDocument/2006/relationships/hyperlink" Target="https://resh.edu.ru/?ysclid=llnpe0qrdc259158043" TargetMode="External"/><Relationship Id="rId285" Type="http://schemas.openxmlformats.org/officeDocument/2006/relationships/hyperlink" Target="https://m.edsoo.ru/f5eb65c0" TargetMode="External"/><Relationship Id="rId17" Type="http://schemas.openxmlformats.org/officeDocument/2006/relationships/hyperlink" Target="https://resh.edu.ru/?ysclid=llnpe0qrdc259158043" TargetMode="External"/><Relationship Id="rId38" Type="http://schemas.openxmlformats.org/officeDocument/2006/relationships/hyperlink" Target="https://resh.edu.ru/?ysclid=llnpe0qrdc259158043" TargetMode="External"/><Relationship Id="rId59" Type="http://schemas.openxmlformats.org/officeDocument/2006/relationships/hyperlink" Target="https://resh.edu.ru/?ysclid=llnpe0qrdc259158043" TargetMode="External"/><Relationship Id="rId103" Type="http://schemas.openxmlformats.org/officeDocument/2006/relationships/hyperlink" Target="https://resh.edu.ru/?ysclid=llnpe0qrdc259158043" TargetMode="External"/><Relationship Id="rId124" Type="http://schemas.openxmlformats.org/officeDocument/2006/relationships/hyperlink" Target="https://resh.edu.ru/?ysclid=llnpe0qrdc259158043" TargetMode="External"/><Relationship Id="rId70" Type="http://schemas.openxmlformats.org/officeDocument/2006/relationships/hyperlink" Target="https://m.edsoo.ru/f5eacc82" TargetMode="External"/><Relationship Id="rId91" Type="http://schemas.openxmlformats.org/officeDocument/2006/relationships/hyperlink" Target="https://resh.edu.ru/?ysclid=llnpe0qrdc259158043" TargetMode="External"/><Relationship Id="rId145" Type="http://schemas.openxmlformats.org/officeDocument/2006/relationships/hyperlink" Target="https://m.edsoo.ru/f5eb65c0" TargetMode="External"/><Relationship Id="rId166" Type="http://schemas.openxmlformats.org/officeDocument/2006/relationships/hyperlink" Target="https://m.edsoo.ru/f5eac5d4" TargetMode="External"/><Relationship Id="rId187" Type="http://schemas.openxmlformats.org/officeDocument/2006/relationships/hyperlink" Target="https://m.edsoo.ru/f5eaf94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?ysclid=llnpe0qrdc259158043" TargetMode="External"/><Relationship Id="rId233" Type="http://schemas.openxmlformats.org/officeDocument/2006/relationships/hyperlink" Target="https://resh.edu.ru/?ysclid=llnpe0qrdc259158043" TargetMode="External"/><Relationship Id="rId254" Type="http://schemas.openxmlformats.org/officeDocument/2006/relationships/hyperlink" Target="https://m.edsoo.ru/f5eb23a8" TargetMode="External"/><Relationship Id="rId28" Type="http://schemas.openxmlformats.org/officeDocument/2006/relationships/hyperlink" Target="https://m.edsoo.ru/f5eac746" TargetMode="External"/><Relationship Id="rId49" Type="http://schemas.openxmlformats.org/officeDocument/2006/relationships/hyperlink" Target="https://m.edsoo.ru/f5eb038c" TargetMode="External"/><Relationship Id="rId114" Type="http://schemas.openxmlformats.org/officeDocument/2006/relationships/hyperlink" Target="https://m.edsoo.ru/f5eb23a8" TargetMode="External"/><Relationship Id="rId275" Type="http://schemas.openxmlformats.org/officeDocument/2006/relationships/hyperlink" Target="https://resh.edu.ru/?ysclid=llnpe0qrdc259158043" TargetMode="External"/><Relationship Id="rId60" Type="http://schemas.openxmlformats.org/officeDocument/2006/relationships/hyperlink" Target="https://m.edsoo.ru/f5eb1da4" TargetMode="External"/><Relationship Id="rId81" Type="http://schemas.openxmlformats.org/officeDocument/2006/relationships/hyperlink" Target="https://m.edsoo.ru/f5eb46da" TargetMode="External"/><Relationship Id="rId135" Type="http://schemas.openxmlformats.org/officeDocument/2006/relationships/hyperlink" Target="https://resh.edu.ru/?ysclid=llnpe0qrdc259158043" TargetMode="External"/><Relationship Id="rId156" Type="http://schemas.openxmlformats.org/officeDocument/2006/relationships/hyperlink" Target="https://resh.edu.ru/?ysclid=llnpe0qrdc259158043" TargetMode="External"/><Relationship Id="rId177" Type="http://schemas.openxmlformats.org/officeDocument/2006/relationships/hyperlink" Target="https://resh.edu.ru/?ysclid=llnpe0qrdc259158043" TargetMode="External"/><Relationship Id="rId198" Type="http://schemas.openxmlformats.org/officeDocument/2006/relationships/hyperlink" Target="https://m.edsoo.ru/f5eb14e4" TargetMode="External"/><Relationship Id="rId202" Type="http://schemas.openxmlformats.org/officeDocument/2006/relationships/hyperlink" Target="https://m.edsoo.ru/f5eb279a" TargetMode="External"/><Relationship Id="rId223" Type="http://schemas.openxmlformats.org/officeDocument/2006/relationships/hyperlink" Target="https://m.edsoo.ru/f5eb4842" TargetMode="External"/><Relationship Id="rId244" Type="http://schemas.openxmlformats.org/officeDocument/2006/relationships/hyperlink" Target="https://m.edsoo.ru/f5eb0e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129</Pages>
  <Words>27388</Words>
  <Characters>156112</Characters>
  <Application>Microsoft Office Word</Application>
  <DocSecurity>0</DocSecurity>
  <Lines>1300</Lines>
  <Paragraphs>366</Paragraphs>
  <ScaleCrop>false</ScaleCrop>
  <Company/>
  <LinksUpToDate>false</LinksUpToDate>
  <CharactersWithSpaces>183134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физика2</cp:lastModifiedBy>
  <cp:revision>18</cp:revision>
  <cp:lastPrinted>2023-09-11T16:22:00Z</cp:lastPrinted>
  <dcterms:created xsi:type="dcterms:W3CDTF">2022-09-22T08:25:00Z</dcterms:created>
  <dcterms:modified xsi:type="dcterms:W3CDTF">2023-12-01T12:15:00Z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