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82C0" w14:textId="0D90BA23" w:rsidR="00A64CDB" w:rsidRDefault="00A64CDB" w:rsidP="00773836">
      <w:pPr>
        <w:pStyle w:val="1"/>
        <w:spacing w:before="75"/>
        <w:ind w:left="0" w:right="324"/>
        <w:jc w:val="center"/>
      </w:pPr>
      <w:r>
        <w:rPr>
          <w:noProof/>
          <w:lang w:eastAsia="ru-RU"/>
        </w:rPr>
        <w:drawing>
          <wp:inline distT="0" distB="0" distL="0" distR="0" wp14:anchorId="0C66990B" wp14:editId="7941E9A0">
            <wp:extent cx="6203950" cy="8530431"/>
            <wp:effectExtent l="0" t="0" r="6350" b="4445"/>
            <wp:docPr id="3" name="Рисунок 3" descr="C:\Users\Админ\Pictures\2023-09-07 пр.физика 10-11\пр.физика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23-09-07 пр.физика 10-11\пр.физика 10-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5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AC88FF" w14:textId="77777777" w:rsidR="00A64CDB" w:rsidRDefault="00A64CDB" w:rsidP="00773836">
      <w:pPr>
        <w:pStyle w:val="1"/>
        <w:spacing w:before="75"/>
        <w:ind w:left="0" w:right="324"/>
        <w:jc w:val="center"/>
      </w:pPr>
    </w:p>
    <w:p w14:paraId="28A44A36" w14:textId="77777777" w:rsidR="003A5A2E" w:rsidRDefault="003A5A2E">
      <w:pPr>
        <w:jc w:val="center"/>
        <w:sectPr w:rsidR="003A5A2E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14:paraId="41BFB2DD" w14:textId="77777777" w:rsidR="003A5A2E" w:rsidRDefault="00773836">
      <w:pPr>
        <w:spacing w:before="78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14:paraId="723D996E" w14:textId="77777777" w:rsidR="003A5A2E" w:rsidRDefault="003A5A2E">
      <w:pPr>
        <w:pStyle w:val="a3"/>
        <w:ind w:left="0" w:firstLine="0"/>
        <w:jc w:val="left"/>
        <w:rPr>
          <w:b/>
          <w:sz w:val="29"/>
        </w:rPr>
      </w:pPr>
    </w:p>
    <w:p w14:paraId="4034064D" w14:textId="77777777" w:rsidR="003A5A2E" w:rsidRDefault="00773836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14:paraId="26E27CD5" w14:textId="77777777" w:rsidR="003A5A2E" w:rsidRDefault="00773836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 их физике на базовом уровне на основе системно-деятельностного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14:paraId="59DBCE72" w14:textId="77777777" w:rsidR="003A5A2E" w:rsidRDefault="00773836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14:paraId="608BC7CD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14:paraId="6D7CDBE3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14:paraId="6A0C7A30" w14:textId="77777777" w:rsidR="003A5A2E" w:rsidRDefault="00773836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>знаний об окружающем мире. Школьный курс физики – системообразующий</w:t>
      </w:r>
      <w:r>
        <w:rPr>
          <w:spacing w:val="1"/>
        </w:rPr>
        <w:t xml:space="preserve"> </w:t>
      </w:r>
      <w:r>
        <w:t>для естественно-научных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исследований.</w:t>
      </w:r>
    </w:p>
    <w:p w14:paraId="7BB884D6" w14:textId="77777777" w:rsidR="003A5A2E" w:rsidRDefault="00773836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14:paraId="70CCFA2E" w14:textId="77777777" w:rsidR="003A5A2E" w:rsidRDefault="003A5A2E">
      <w:pPr>
        <w:spacing w:line="264" w:lineRule="auto"/>
        <w:sectPr w:rsidR="003A5A2E">
          <w:pgSz w:w="11910" w:h="16380"/>
          <w:pgMar w:top="1360" w:right="740" w:bottom="280" w:left="1400" w:header="720" w:footer="720" w:gutter="0"/>
          <w:cols w:space="720"/>
        </w:sectPr>
      </w:pPr>
    </w:p>
    <w:p w14:paraId="02A69B0B" w14:textId="77777777" w:rsidR="003A5A2E" w:rsidRDefault="00773836">
      <w:pPr>
        <w:pStyle w:val="a3"/>
        <w:spacing w:before="68" w:line="266" w:lineRule="auto"/>
        <w:ind w:right="115"/>
      </w:pPr>
      <w:r>
        <w:rPr>
          <w:i/>
        </w:rPr>
        <w:lastRenderedPageBreak/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14:paraId="4C96B0DD" w14:textId="77777777" w:rsidR="003A5A2E" w:rsidRDefault="00773836">
      <w:pPr>
        <w:pStyle w:val="a3"/>
        <w:spacing w:line="264" w:lineRule="auto"/>
        <w:ind w:right="12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14:paraId="4C0BED25" w14:textId="77777777" w:rsidR="003A5A2E" w:rsidRDefault="00773836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14:paraId="009593A4" w14:textId="77777777" w:rsidR="003A5A2E" w:rsidRDefault="00773836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14:paraId="054D9CF9" w14:textId="77777777" w:rsidR="003A5A2E" w:rsidRDefault="00773836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экологизации</w:t>
      </w:r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14:paraId="0D8BBE40" w14:textId="77777777" w:rsidR="003A5A2E" w:rsidRDefault="00773836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14:paraId="450E484B" w14:textId="77777777" w:rsidR="003A5A2E" w:rsidRDefault="00773836">
      <w:pPr>
        <w:pStyle w:val="a3"/>
        <w:spacing w:line="264" w:lineRule="auto"/>
        <w:ind w:right="109"/>
      </w:pPr>
      <w:r>
        <w:t>Системно-деятельностный подход в курсе физики реализуется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гипотез.</w:t>
      </w:r>
    </w:p>
    <w:p w14:paraId="4FF831CE" w14:textId="77777777" w:rsidR="003A5A2E" w:rsidRDefault="00773836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14:paraId="7F9B7F9A" w14:textId="77777777" w:rsidR="003A5A2E" w:rsidRDefault="003A5A2E">
      <w:pPr>
        <w:spacing w:line="266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0B7B3A00" w14:textId="77777777" w:rsidR="003A5A2E" w:rsidRDefault="00773836">
      <w:pPr>
        <w:pStyle w:val="a3"/>
        <w:spacing w:before="68" w:line="264" w:lineRule="auto"/>
        <w:ind w:right="108" w:firstLine="0"/>
      </w:pPr>
      <w:r>
        <w:lastRenderedPageBreak/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характера.</w:t>
      </w:r>
    </w:p>
    <w:p w14:paraId="116CB9A4" w14:textId="77777777" w:rsidR="003A5A2E" w:rsidRDefault="00773836">
      <w:pPr>
        <w:pStyle w:val="a3"/>
        <w:spacing w:before="2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физике ученических практических работ и демонстрационное</w:t>
      </w:r>
      <w:r>
        <w:rPr>
          <w:spacing w:val="1"/>
        </w:rPr>
        <w:t xml:space="preserve"> </w:t>
      </w:r>
      <w:r>
        <w:t>оборудование.</w:t>
      </w:r>
    </w:p>
    <w:p w14:paraId="131A7F6E" w14:textId="77777777" w:rsidR="003A5A2E" w:rsidRDefault="00773836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14:paraId="7A9750EF" w14:textId="77777777" w:rsidR="003A5A2E" w:rsidRDefault="00773836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14:paraId="1A08E6F3" w14:textId="77777777" w:rsidR="003A5A2E" w:rsidRDefault="00773836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14:paraId="6290B125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14:paraId="63E8D379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14:paraId="7605AC89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14:paraId="52B8ECF8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14:paraId="1B67C0D6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14:paraId="765D83F1" w14:textId="77777777" w:rsidR="003A5A2E" w:rsidRDefault="00773836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14:paraId="7C9BA936" w14:textId="77777777" w:rsidR="003A5A2E" w:rsidRDefault="003A5A2E">
      <w:pPr>
        <w:spacing w:line="268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7AB775C6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lastRenderedPageBreak/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14:paraId="6B2E2231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63E295FA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14:paraId="06A0927B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14:paraId="5920396C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14:paraId="4447BBAD" w14:textId="77777777" w:rsidR="003A5A2E" w:rsidRDefault="00773836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0EF7B4B7" w14:textId="77777777" w:rsidR="003A5A2E" w:rsidRDefault="00773836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4FDC944A" w14:textId="77777777" w:rsidR="003A5A2E" w:rsidRDefault="00773836">
      <w:pPr>
        <w:pStyle w:val="a3"/>
        <w:spacing w:line="264" w:lineRule="auto"/>
        <w:ind w:right="118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14:paraId="5C31C37B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7C253566" w14:textId="77777777" w:rsidR="003A5A2E" w:rsidRDefault="00773836">
      <w:pPr>
        <w:pStyle w:val="1"/>
        <w:spacing w:before="68" w:line="489" w:lineRule="auto"/>
        <w:ind w:right="5547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14:paraId="3A7E8397" w14:textId="77777777" w:rsidR="003A5A2E" w:rsidRDefault="00773836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14:paraId="228B034F" w14:textId="77777777" w:rsidR="003A5A2E" w:rsidRDefault="00773836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физике.</w:t>
      </w:r>
    </w:p>
    <w:p w14:paraId="4A0AC42B" w14:textId="77777777" w:rsidR="003A5A2E" w:rsidRDefault="00773836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14:paraId="1A1470A1" w14:textId="77777777" w:rsidR="003A5A2E" w:rsidRDefault="00773836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14:paraId="1D317D26" w14:textId="77777777" w:rsidR="003A5A2E" w:rsidRDefault="00773836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0E9AD82D" w14:textId="77777777" w:rsidR="003A5A2E" w:rsidRDefault="00773836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14:paraId="6563E0C1" w14:textId="77777777" w:rsidR="003A5A2E" w:rsidRDefault="003A5A2E">
      <w:pPr>
        <w:pStyle w:val="a3"/>
        <w:spacing w:before="6"/>
        <w:ind w:left="0" w:firstLine="0"/>
        <w:jc w:val="left"/>
        <w:rPr>
          <w:sz w:val="25"/>
        </w:rPr>
      </w:pPr>
    </w:p>
    <w:p w14:paraId="43B244F9" w14:textId="77777777" w:rsidR="003A5A2E" w:rsidRDefault="00773836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14:paraId="290CDDC6" w14:textId="77777777" w:rsidR="003A5A2E" w:rsidRDefault="00773836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14:paraId="6DA4BC2F" w14:textId="77777777" w:rsidR="003A5A2E" w:rsidRDefault="00773836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14:paraId="63D44D4F" w14:textId="77777777" w:rsidR="003A5A2E" w:rsidRDefault="00773836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14:paraId="62A6C1D0" w14:textId="77777777" w:rsidR="003A5A2E" w:rsidRDefault="00773836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14:paraId="32663AE7" w14:textId="77777777" w:rsidR="003A5A2E" w:rsidRDefault="00773836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14:paraId="16EE90CE" w14:textId="77777777" w:rsidR="003A5A2E" w:rsidRDefault="00773836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14:paraId="5935DCFE" w14:textId="77777777" w:rsidR="003A5A2E" w:rsidRDefault="00773836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обращения. Центростремительное</w:t>
      </w:r>
      <w:r>
        <w:rPr>
          <w:spacing w:val="-4"/>
        </w:rPr>
        <w:t xml:space="preserve"> </w:t>
      </w:r>
      <w:r>
        <w:t>ускорение.</w:t>
      </w:r>
    </w:p>
    <w:p w14:paraId="026BD1EC" w14:textId="77777777" w:rsidR="003A5A2E" w:rsidRDefault="00773836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14:paraId="7D60EF72" w14:textId="77777777" w:rsidR="003A5A2E" w:rsidRDefault="00773836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0ACEE8C6" w14:textId="77777777" w:rsidR="003A5A2E" w:rsidRDefault="00773836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14:paraId="3EC49DD1" w14:textId="77777777" w:rsidR="003A5A2E" w:rsidRDefault="00773836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14:paraId="17E72302" w14:textId="77777777" w:rsidR="003A5A2E" w:rsidRDefault="00773836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14:paraId="1936D387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675DA6AD" w14:textId="77777777" w:rsidR="003A5A2E" w:rsidRDefault="00773836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lastRenderedPageBreak/>
        <w:t>Измерение ускорения свободного падения.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14:paraId="0ED02360" w14:textId="77777777" w:rsidR="003A5A2E" w:rsidRDefault="00773836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14:paraId="61E9DC42" w14:textId="77777777" w:rsidR="003A5A2E" w:rsidRDefault="00773836">
      <w:pPr>
        <w:pStyle w:val="a3"/>
        <w:spacing w:line="266" w:lineRule="auto"/>
        <w:ind w:right="117"/>
      </w:pPr>
      <w:r>
        <w:t>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14:paraId="63B3CDA1" w14:textId="77777777" w:rsidR="003A5A2E" w:rsidRDefault="00773836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14:paraId="03E48AC9" w14:textId="77777777" w:rsidR="003A5A2E" w:rsidRDefault="00773836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14:paraId="71ACE6B5" w14:textId="77777777" w:rsidR="003A5A2E" w:rsidRDefault="00773836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14:paraId="111B959C" w14:textId="77777777" w:rsidR="003A5A2E" w:rsidRDefault="00773836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14:paraId="6A472BDB" w14:textId="77777777" w:rsidR="003A5A2E" w:rsidRDefault="00773836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14:paraId="476A5483" w14:textId="77777777" w:rsidR="003A5A2E" w:rsidRDefault="00773836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14:paraId="55390B44" w14:textId="77777777" w:rsidR="003A5A2E" w:rsidRDefault="00773836">
      <w:pPr>
        <w:pStyle w:val="a3"/>
        <w:spacing w:before="28" w:line="264" w:lineRule="auto"/>
        <w:ind w:right="120"/>
      </w:pPr>
      <w:r>
        <w:t>Трение. Виды 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14:paraId="08721C34" w14:textId="77777777" w:rsidR="003A5A2E" w:rsidRDefault="00773836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14:paraId="1CB0AAF8" w14:textId="77777777" w:rsidR="003A5A2E" w:rsidRDefault="00773836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14:paraId="409BA8C9" w14:textId="77777777" w:rsidR="003A5A2E" w:rsidRDefault="00773836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14:paraId="2EA705CE" w14:textId="77777777" w:rsidR="003A5A2E" w:rsidRDefault="00773836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5896810F" w14:textId="77777777" w:rsidR="003A5A2E" w:rsidRDefault="00773836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14:paraId="20E1F265" w14:textId="77777777" w:rsidR="003A5A2E" w:rsidRDefault="00773836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14:paraId="171CCD48" w14:textId="77777777" w:rsidR="003A5A2E" w:rsidRDefault="00773836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14:paraId="46FC0CA9" w14:textId="77777777" w:rsidR="003A5A2E" w:rsidRDefault="00773836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14:paraId="4E7E9080" w14:textId="77777777" w:rsidR="003A5A2E" w:rsidRDefault="00773836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14:paraId="687A67EC" w14:textId="77777777" w:rsidR="003A5A2E" w:rsidRDefault="00773836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14:paraId="3AF1B861" w14:textId="77777777" w:rsidR="003A5A2E" w:rsidRDefault="003A5A2E">
      <w:pPr>
        <w:spacing w:line="266" w:lineRule="auto"/>
        <w:rPr>
          <w:sz w:val="28"/>
        </w:rPr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663B2D70" w14:textId="77777777" w:rsidR="003A5A2E" w:rsidRDefault="00773836">
      <w:pPr>
        <w:pStyle w:val="a3"/>
        <w:spacing w:before="68" w:line="268" w:lineRule="auto"/>
        <w:ind w:right="120"/>
      </w:pPr>
      <w:r>
        <w:lastRenderedPageBreak/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14:paraId="074B177B" w14:textId="77777777" w:rsidR="003A5A2E" w:rsidRDefault="00773836">
      <w:pPr>
        <w:pStyle w:val="a3"/>
        <w:spacing w:line="264" w:lineRule="auto"/>
        <w:ind w:right="129"/>
      </w:pPr>
      <w:r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14:paraId="66D06B79" w14:textId="77777777" w:rsidR="003A5A2E" w:rsidRDefault="00773836">
      <w:pPr>
        <w:pStyle w:val="2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14:paraId="64B7FE16" w14:textId="77777777" w:rsidR="003A5A2E" w:rsidRDefault="00773836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14:paraId="019B78DF" w14:textId="77777777" w:rsidR="003A5A2E" w:rsidRDefault="00773836">
      <w:pPr>
        <w:pStyle w:val="a3"/>
        <w:spacing w:line="316" w:lineRule="exact"/>
        <w:ind w:left="898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14:paraId="4478C58C" w14:textId="77777777" w:rsidR="003A5A2E" w:rsidRDefault="00773836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14:paraId="683F7116" w14:textId="77777777" w:rsidR="003A5A2E" w:rsidRDefault="00773836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14:paraId="64E24D81" w14:textId="77777777" w:rsidR="003A5A2E" w:rsidRDefault="00773836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14:paraId="58C43902" w14:textId="77777777" w:rsidR="003A5A2E" w:rsidRDefault="00773836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14:paraId="7ACBF82F" w14:textId="77777777" w:rsidR="003A5A2E" w:rsidRDefault="00773836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14:paraId="7DFD29F1" w14:textId="77777777" w:rsidR="003A5A2E" w:rsidRDefault="00773836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743F00F4" w14:textId="77777777" w:rsidR="003A5A2E" w:rsidRDefault="00773836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14:paraId="30147AF7" w14:textId="77777777" w:rsidR="003A5A2E" w:rsidRDefault="00773836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кинетическую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14:paraId="1CBE25FB" w14:textId="77777777" w:rsidR="003A5A2E" w:rsidRDefault="00773836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45C3D644" w14:textId="77777777" w:rsidR="003A5A2E" w:rsidRDefault="00773836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14:paraId="04FFBE81" w14:textId="77777777" w:rsidR="003A5A2E" w:rsidRDefault="00773836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14:paraId="623C1F7F" w14:textId="77777777" w:rsidR="003A5A2E" w:rsidRDefault="003A5A2E">
      <w:pPr>
        <w:pStyle w:val="a3"/>
        <w:spacing w:before="5"/>
        <w:ind w:left="0" w:firstLine="0"/>
        <w:jc w:val="left"/>
        <w:rPr>
          <w:sz w:val="25"/>
        </w:rPr>
      </w:pPr>
    </w:p>
    <w:p w14:paraId="379133AA" w14:textId="77777777" w:rsidR="003A5A2E" w:rsidRDefault="00773836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14:paraId="5877C325" w14:textId="77777777" w:rsidR="003A5A2E" w:rsidRDefault="00773836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14:paraId="058639BD" w14:textId="77777777" w:rsidR="003A5A2E" w:rsidRDefault="00773836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Авогадро.</w:t>
      </w:r>
    </w:p>
    <w:p w14:paraId="0961AC3B" w14:textId="77777777" w:rsidR="003A5A2E" w:rsidRDefault="00773836">
      <w:pPr>
        <w:pStyle w:val="a3"/>
        <w:spacing w:before="1" w:line="268" w:lineRule="auto"/>
        <w:ind w:right="125"/>
      </w:pPr>
      <w:r>
        <w:t>Тепловое равновесие.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14:paraId="0318F920" w14:textId="77777777" w:rsidR="003A5A2E" w:rsidRDefault="003A5A2E">
      <w:pPr>
        <w:spacing w:line="268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701A021C" w14:textId="77777777" w:rsidR="003A5A2E" w:rsidRDefault="00773836">
      <w:pPr>
        <w:pStyle w:val="a3"/>
        <w:spacing w:before="68" w:line="264" w:lineRule="auto"/>
        <w:ind w:right="112"/>
      </w:pPr>
      <w:r>
        <w:lastRenderedPageBreak/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</w:t>
      </w:r>
      <w:proofErr w:type="spellStart"/>
      <w:r>
        <w:t>Клапейрона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Закон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изохора,</w:t>
      </w:r>
      <w:r>
        <w:rPr>
          <w:spacing w:val="1"/>
        </w:rPr>
        <w:t xml:space="preserve"> </w:t>
      </w:r>
      <w:r>
        <w:t>изобара.</w:t>
      </w:r>
    </w:p>
    <w:p w14:paraId="30CFE2F0" w14:textId="77777777" w:rsidR="003A5A2E" w:rsidRDefault="00773836">
      <w:pPr>
        <w:pStyle w:val="a3"/>
        <w:spacing w:before="7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14:paraId="3241D7D9" w14:textId="77777777" w:rsidR="003A5A2E" w:rsidRDefault="00773836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23025E53" w14:textId="77777777" w:rsidR="003A5A2E" w:rsidRDefault="00773836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14:paraId="2CE95C5D" w14:textId="77777777" w:rsidR="003A5A2E" w:rsidRDefault="00773836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14:paraId="0F8916D5" w14:textId="77777777" w:rsidR="003A5A2E" w:rsidRDefault="00773836">
      <w:pPr>
        <w:pStyle w:val="a3"/>
        <w:spacing w:line="320" w:lineRule="exact"/>
        <w:ind w:left="898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14:paraId="193DA1F4" w14:textId="77777777" w:rsidR="003A5A2E" w:rsidRDefault="00773836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rPr>
          <w:spacing w:val="-67"/>
        </w:rPr>
        <w:t xml:space="preserve"> </w:t>
      </w:r>
      <w:r>
        <w:t>взаимодействия.</w:t>
      </w:r>
    </w:p>
    <w:p w14:paraId="6C7AC66F" w14:textId="77777777" w:rsidR="003A5A2E" w:rsidRDefault="00773836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14:paraId="3D1B8463" w14:textId="77777777" w:rsidR="003A5A2E" w:rsidRDefault="00773836">
      <w:pPr>
        <w:pStyle w:val="a3"/>
        <w:spacing w:line="320" w:lineRule="exact"/>
        <w:ind w:firstLine="0"/>
        <w:jc w:val="left"/>
      </w:pPr>
      <w:proofErr w:type="spellStart"/>
      <w:r>
        <w:t>изопроцессы</w:t>
      </w:r>
      <w:proofErr w:type="spellEnd"/>
      <w:r>
        <w:t>.</w:t>
      </w:r>
    </w:p>
    <w:p w14:paraId="63B2B1BD" w14:textId="77777777" w:rsidR="003A5A2E" w:rsidRDefault="00773836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59598F74" w14:textId="77777777" w:rsidR="003A5A2E" w:rsidRDefault="00773836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14:paraId="5BE12F47" w14:textId="77777777" w:rsidR="003A5A2E" w:rsidRDefault="00773836">
      <w:pPr>
        <w:pStyle w:val="a3"/>
        <w:spacing w:line="314" w:lineRule="exact"/>
        <w:ind w:left="898" w:firstLine="0"/>
        <w:jc w:val="left"/>
      </w:pPr>
      <w:r>
        <w:t>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</w:t>
      </w:r>
    </w:p>
    <w:p w14:paraId="68DFA456" w14:textId="77777777" w:rsidR="003A5A2E" w:rsidRDefault="003A5A2E">
      <w:pPr>
        <w:spacing w:line="314" w:lineRule="exact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66B06682" w14:textId="77777777" w:rsidR="003A5A2E" w:rsidRDefault="00773836">
      <w:pPr>
        <w:pStyle w:val="a3"/>
        <w:spacing w:before="31"/>
        <w:ind w:firstLine="0"/>
        <w:jc w:val="left"/>
      </w:pPr>
      <w:r>
        <w:rPr>
          <w:spacing w:val="-2"/>
        </w:rPr>
        <w:lastRenderedPageBreak/>
        <w:t>газа.</w:t>
      </w:r>
    </w:p>
    <w:p w14:paraId="18597F51" w14:textId="77777777" w:rsidR="003A5A2E" w:rsidRDefault="00773836">
      <w:pPr>
        <w:pStyle w:val="a3"/>
        <w:ind w:left="0" w:firstLine="0"/>
        <w:jc w:val="left"/>
        <w:rPr>
          <w:sz w:val="34"/>
        </w:rPr>
      </w:pPr>
      <w:r>
        <w:br w:type="column"/>
      </w:r>
    </w:p>
    <w:p w14:paraId="3C760418" w14:textId="77777777" w:rsidR="003A5A2E" w:rsidRDefault="00773836">
      <w:pPr>
        <w:pStyle w:val="2"/>
        <w:spacing w:before="0"/>
        <w:ind w:left="19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14:paraId="1687D301" w14:textId="77777777" w:rsidR="003A5A2E" w:rsidRDefault="00773836">
      <w:pPr>
        <w:pStyle w:val="a3"/>
        <w:spacing w:before="24"/>
        <w:ind w:left="19" w:firstLine="0"/>
        <w:jc w:val="left"/>
      </w:pPr>
      <w:r>
        <w:t>Термодинамическая</w:t>
      </w:r>
      <w:r>
        <w:rPr>
          <w:spacing w:val="60"/>
        </w:rPr>
        <w:t xml:space="preserve"> </w:t>
      </w:r>
      <w:r>
        <w:t>система.</w:t>
      </w:r>
      <w:r>
        <w:rPr>
          <w:spacing w:val="60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энергия</w:t>
      </w:r>
      <w:r>
        <w:rPr>
          <w:spacing w:val="61"/>
        </w:rPr>
        <w:t xml:space="preserve"> </w:t>
      </w:r>
      <w:r>
        <w:t>термодинамической</w:t>
      </w:r>
    </w:p>
    <w:p w14:paraId="73B68F5F" w14:textId="77777777" w:rsidR="003A5A2E" w:rsidRDefault="003A5A2E">
      <w:pPr>
        <w:sectPr w:rsidR="003A5A2E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14:paraId="3DA730B0" w14:textId="77777777" w:rsidR="003A5A2E" w:rsidRDefault="00773836">
      <w:pPr>
        <w:pStyle w:val="a3"/>
        <w:spacing w:before="38" w:line="264" w:lineRule="auto"/>
        <w:ind w:right="121" w:firstLine="0"/>
      </w:pPr>
      <w:r>
        <w:lastRenderedPageBreak/>
        <w:t>системы и способы её изменения. Количество теплоты и работа. 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 конвекция, излучение. Удельная теплоёмкость 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14:paraId="5203AF78" w14:textId="77777777" w:rsidR="003A5A2E" w:rsidRDefault="00773836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14:paraId="726F7F22" w14:textId="77777777" w:rsidR="003A5A2E" w:rsidRDefault="00773836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14:paraId="3A6D34D0" w14:textId="77777777" w:rsidR="003A5A2E" w:rsidRDefault="00773836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14:paraId="0A8FD3FA" w14:textId="77777777" w:rsidR="003A5A2E" w:rsidRDefault="003A5A2E">
      <w:pPr>
        <w:spacing w:line="266" w:lineRule="auto"/>
        <w:sectPr w:rsidR="003A5A2E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14:paraId="4AC3CB14" w14:textId="77777777" w:rsidR="003A5A2E" w:rsidRDefault="00773836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lastRenderedPageBreak/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14:paraId="54528D04" w14:textId="77777777" w:rsidR="003A5A2E" w:rsidRDefault="00773836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7DF8A89E" w14:textId="77777777" w:rsidR="003A5A2E" w:rsidRDefault="00773836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14:paraId="4769B141" w14:textId="77777777" w:rsidR="003A5A2E" w:rsidRDefault="00773836">
      <w:pPr>
        <w:pStyle w:val="a3"/>
        <w:spacing w:before="4"/>
        <w:ind w:left="898" w:firstLine="0"/>
      </w:pPr>
      <w:r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14:paraId="3CC1EE32" w14:textId="77777777" w:rsidR="003A5A2E" w:rsidRDefault="00773836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огнивом).</w:t>
      </w:r>
    </w:p>
    <w:p w14:paraId="76DBB6FF" w14:textId="77777777" w:rsidR="003A5A2E" w:rsidRDefault="00773836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14:paraId="660855BC" w14:textId="77777777" w:rsidR="003A5A2E" w:rsidRDefault="00773836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68CE0C4C" w14:textId="77777777" w:rsidR="003A5A2E" w:rsidRDefault="00773836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14:paraId="43BABB3E" w14:textId="77777777" w:rsidR="003A5A2E" w:rsidRDefault="00773836">
      <w:pPr>
        <w:pStyle w:val="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14:paraId="6DAE081F" w14:textId="77777777" w:rsidR="003A5A2E" w:rsidRDefault="00773836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14:paraId="487A7BDB" w14:textId="77777777" w:rsidR="003A5A2E" w:rsidRDefault="00773836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14:paraId="1DEE5E4C" w14:textId="77777777" w:rsidR="003A5A2E" w:rsidRDefault="00773836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14:paraId="5CA44600" w14:textId="77777777" w:rsidR="003A5A2E" w:rsidRDefault="00773836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наноматериалов,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нанотехнологии.</w:t>
      </w:r>
    </w:p>
    <w:p w14:paraId="251E5747" w14:textId="77777777" w:rsidR="003A5A2E" w:rsidRDefault="00773836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1806FA24" w14:textId="77777777" w:rsidR="003A5A2E" w:rsidRDefault="00773836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14:paraId="5EB6E528" w14:textId="77777777" w:rsidR="003A5A2E" w:rsidRDefault="00773836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14:paraId="29822492" w14:textId="77777777" w:rsidR="003A5A2E" w:rsidRDefault="00773836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14:paraId="00C1C43E" w14:textId="77777777" w:rsidR="003A5A2E" w:rsidRDefault="00773836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14:paraId="249231C7" w14:textId="77777777" w:rsidR="003A5A2E" w:rsidRDefault="00773836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14:paraId="178C5C10" w14:textId="77777777" w:rsidR="003A5A2E" w:rsidRDefault="003A5A2E">
      <w:pPr>
        <w:pStyle w:val="a3"/>
        <w:ind w:left="0" w:firstLine="0"/>
        <w:jc w:val="left"/>
        <w:rPr>
          <w:sz w:val="29"/>
        </w:rPr>
      </w:pPr>
    </w:p>
    <w:p w14:paraId="7EB49CB3" w14:textId="77777777" w:rsidR="003A5A2E" w:rsidRDefault="00773836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14:paraId="71EC8123" w14:textId="77777777" w:rsidR="003A5A2E" w:rsidRDefault="00773836">
      <w:pPr>
        <w:pStyle w:val="2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14:paraId="192318EC" w14:textId="77777777" w:rsidR="003A5A2E" w:rsidRDefault="00773836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14:paraId="727FDD4A" w14:textId="77777777" w:rsidR="003A5A2E" w:rsidRDefault="00773836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14:paraId="2E594BA2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32B7411F" w14:textId="77777777" w:rsidR="003A5A2E" w:rsidRDefault="00773836">
      <w:pPr>
        <w:pStyle w:val="a3"/>
        <w:spacing w:before="68" w:line="268" w:lineRule="auto"/>
        <w:ind w:right="128" w:firstLine="0"/>
      </w:pPr>
      <w:r>
        <w:lastRenderedPageBreak/>
        <w:t>суперпозиции электрических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14:paraId="3B4A0FBD" w14:textId="77777777" w:rsidR="003A5A2E" w:rsidRDefault="00773836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14:paraId="234A9875" w14:textId="77777777" w:rsidR="003A5A2E" w:rsidRDefault="00773836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14:paraId="7FC78F53" w14:textId="77777777" w:rsidR="003A5A2E" w:rsidRDefault="00773836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14:paraId="25D266A7" w14:textId="77777777" w:rsidR="003A5A2E" w:rsidRDefault="00773836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14:paraId="13B8E61E" w14:textId="77777777" w:rsidR="003A5A2E" w:rsidRDefault="00773836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3760D162" w14:textId="77777777" w:rsidR="003A5A2E" w:rsidRDefault="00773836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14:paraId="184D7731" w14:textId="77777777" w:rsidR="003A5A2E" w:rsidRDefault="00773836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14:paraId="6EE25D6D" w14:textId="77777777" w:rsidR="003A5A2E" w:rsidRDefault="00773836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14:paraId="7D271B80" w14:textId="77777777" w:rsidR="003A5A2E" w:rsidRDefault="00773836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rPr>
          <w:spacing w:val="-67"/>
        </w:rPr>
        <w:t xml:space="preserve"> </w:t>
      </w:r>
      <w:r>
        <w:t>пластин,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1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диэлектрической проницаемости.</w:t>
      </w:r>
    </w:p>
    <w:p w14:paraId="6056F5E8" w14:textId="77777777" w:rsidR="003A5A2E" w:rsidRDefault="00773836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14:paraId="0324C197" w14:textId="77777777" w:rsidR="003A5A2E" w:rsidRDefault="00773836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34237E72" w14:textId="77777777" w:rsidR="003A5A2E" w:rsidRDefault="00773836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14:paraId="50B6A4EC" w14:textId="77777777" w:rsidR="003A5A2E" w:rsidRDefault="00773836">
      <w:pPr>
        <w:pStyle w:val="2"/>
        <w:spacing w:before="46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 средах</w:t>
      </w:r>
    </w:p>
    <w:p w14:paraId="09E1C37C" w14:textId="77777777" w:rsidR="003A5A2E" w:rsidRDefault="00773836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14:paraId="3515260B" w14:textId="77777777" w:rsidR="003A5A2E" w:rsidRDefault="00773836">
      <w:pPr>
        <w:pStyle w:val="a3"/>
        <w:spacing w:before="31"/>
        <w:ind w:firstLine="0"/>
        <w:jc w:val="left"/>
      </w:pPr>
      <w:r>
        <w:t>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14:paraId="07613E1B" w14:textId="77777777" w:rsidR="003A5A2E" w:rsidRDefault="00773836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14:paraId="38983793" w14:textId="77777777" w:rsidR="003A5A2E" w:rsidRDefault="00773836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14:paraId="4298CADC" w14:textId="77777777" w:rsidR="003A5A2E" w:rsidRDefault="00773836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14:paraId="7AAB2632" w14:textId="77777777" w:rsidR="003A5A2E" w:rsidRDefault="00773836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  <w:t>Джоуля–Ленца.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14:paraId="12E548EC" w14:textId="77777777" w:rsidR="003A5A2E" w:rsidRDefault="00773836">
      <w:pPr>
        <w:pStyle w:val="a3"/>
        <w:spacing w:line="264" w:lineRule="auto"/>
        <w:ind w:right="116"/>
        <w:jc w:val="right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14:paraId="012B49D9" w14:textId="77777777" w:rsidR="003A5A2E" w:rsidRDefault="00773836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14:paraId="74BCC193" w14:textId="77777777" w:rsidR="003A5A2E" w:rsidRDefault="00773836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14:paraId="085B2A01" w14:textId="77777777" w:rsidR="003A5A2E" w:rsidRDefault="00773836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  <w:t>примесная</w:t>
      </w:r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>Свойства p–n-перехода.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14:paraId="2C672249" w14:textId="77777777" w:rsidR="003A5A2E" w:rsidRDefault="00773836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14:paraId="0B9B0DA9" w14:textId="77777777" w:rsidR="003A5A2E" w:rsidRDefault="00773836">
      <w:pPr>
        <w:pStyle w:val="a3"/>
        <w:spacing w:before="30"/>
        <w:ind w:firstLine="0"/>
        <w:jc w:val="left"/>
      </w:pPr>
      <w:r>
        <w:t>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14:paraId="5667B647" w14:textId="77777777" w:rsidR="003A5A2E" w:rsidRDefault="003A5A2E">
      <w:pPr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63C8B03C" w14:textId="77777777" w:rsidR="003A5A2E" w:rsidRDefault="00773836">
      <w:pPr>
        <w:pStyle w:val="a3"/>
        <w:spacing w:before="68" w:line="268" w:lineRule="auto"/>
        <w:ind w:right="122"/>
      </w:pPr>
      <w:r>
        <w:lastRenderedPageBreak/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14:paraId="251DE3F6" w14:textId="77777777" w:rsidR="003A5A2E" w:rsidRDefault="00773836">
      <w:pPr>
        <w:pStyle w:val="a3"/>
        <w:spacing w:line="264" w:lineRule="auto"/>
        <w:ind w:right="11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</w:p>
    <w:p w14:paraId="06BF1901" w14:textId="77777777" w:rsidR="003A5A2E" w:rsidRDefault="00773836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6C2EFD86" w14:textId="77777777" w:rsidR="003A5A2E" w:rsidRDefault="00773836">
      <w:pPr>
        <w:pStyle w:val="a3"/>
        <w:spacing w:before="26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14:paraId="61C0E66D" w14:textId="77777777" w:rsidR="003A5A2E" w:rsidRDefault="00773836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14:paraId="4054E167" w14:textId="77777777" w:rsidR="003A5A2E" w:rsidRDefault="00773836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14:paraId="13580549" w14:textId="77777777" w:rsidR="003A5A2E" w:rsidRDefault="00773836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14:paraId="32CF8555" w14:textId="77777777" w:rsidR="003A5A2E" w:rsidRDefault="00773836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14:paraId="5E3AD01D" w14:textId="77777777" w:rsidR="003A5A2E" w:rsidRDefault="00773836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14:paraId="114ED842" w14:textId="77777777" w:rsidR="003A5A2E" w:rsidRDefault="00773836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18CB08C9" w14:textId="77777777" w:rsidR="003A5A2E" w:rsidRDefault="00773836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14:paraId="401CD253" w14:textId="77777777" w:rsidR="003A5A2E" w:rsidRDefault="00773836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14:paraId="2CBD82AF" w14:textId="77777777" w:rsidR="003A5A2E" w:rsidRDefault="00773836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14:paraId="7D4B46D1" w14:textId="77777777" w:rsidR="003A5A2E" w:rsidRDefault="00773836">
      <w:pPr>
        <w:pStyle w:val="1"/>
        <w:spacing w:before="38"/>
        <w:ind w:left="898"/>
        <w:jc w:val="both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14:paraId="4BE8B88F" w14:textId="77777777" w:rsidR="003A5A2E" w:rsidRDefault="00773836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14:paraId="39FD30DF" w14:textId="77777777" w:rsidR="003A5A2E" w:rsidRDefault="00773836">
      <w:pPr>
        <w:pStyle w:val="a3"/>
        <w:spacing w:line="266" w:lineRule="auto"/>
        <w:ind w:right="113"/>
      </w:pPr>
      <w:r>
        <w:rPr>
          <w:i/>
        </w:rPr>
        <w:t>Межпредметные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</w:p>
    <w:p w14:paraId="4148BC92" w14:textId="77777777" w:rsidR="003A5A2E" w:rsidRDefault="00773836">
      <w:pPr>
        <w:pStyle w:val="a3"/>
        <w:spacing w:line="264" w:lineRule="auto"/>
        <w:ind w:right="121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</w:p>
    <w:p w14:paraId="1E76F38D" w14:textId="77777777" w:rsidR="003A5A2E" w:rsidRDefault="00773836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14:paraId="546A18C6" w14:textId="77777777" w:rsidR="003A5A2E" w:rsidRDefault="00773836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>и</w:t>
      </w:r>
    </w:p>
    <w:p w14:paraId="054558BF" w14:textId="77777777" w:rsidR="003A5A2E" w:rsidRDefault="003A5A2E">
      <w:pPr>
        <w:spacing w:line="268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506A51AE" w14:textId="77777777" w:rsidR="003A5A2E" w:rsidRDefault="00773836">
      <w:pPr>
        <w:pStyle w:val="a3"/>
        <w:spacing w:before="68" w:line="268" w:lineRule="auto"/>
        <w:ind w:right="117" w:firstLine="0"/>
      </w:pPr>
      <w:r>
        <w:lastRenderedPageBreak/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гальваника.</w:t>
      </w:r>
    </w:p>
    <w:p w14:paraId="19CC6631" w14:textId="77777777" w:rsidR="003A5A2E" w:rsidRDefault="00773836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14:paraId="51792171" w14:textId="77777777" w:rsidR="003A5A2E" w:rsidRDefault="00773836">
      <w:pPr>
        <w:pStyle w:val="a3"/>
        <w:spacing w:before="31" w:line="264" w:lineRule="auto"/>
        <w:ind w:right="121"/>
      </w:pPr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наноматериалов,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</w:p>
    <w:p w14:paraId="2F04DC5F" w14:textId="77777777" w:rsidR="003A5A2E" w:rsidRDefault="003A5A2E">
      <w:pPr>
        <w:pStyle w:val="a3"/>
        <w:spacing w:before="1"/>
        <w:ind w:left="0" w:firstLine="0"/>
        <w:jc w:val="left"/>
        <w:rPr>
          <w:sz w:val="26"/>
        </w:rPr>
      </w:pPr>
    </w:p>
    <w:p w14:paraId="6886E6B3" w14:textId="77777777" w:rsidR="003A5A2E" w:rsidRDefault="00773836">
      <w:pPr>
        <w:pStyle w:val="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14:paraId="1A4D5817" w14:textId="77777777" w:rsidR="003A5A2E" w:rsidRDefault="003A5A2E">
      <w:pPr>
        <w:pStyle w:val="a3"/>
        <w:spacing w:before="4"/>
        <w:ind w:left="0" w:firstLine="0"/>
        <w:jc w:val="left"/>
        <w:rPr>
          <w:b/>
        </w:rPr>
      </w:pPr>
    </w:p>
    <w:p w14:paraId="243935E3" w14:textId="77777777" w:rsidR="003A5A2E" w:rsidRDefault="00773836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14:paraId="41D4FC8A" w14:textId="77777777" w:rsidR="003A5A2E" w:rsidRDefault="00773836">
      <w:pPr>
        <w:pStyle w:val="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14:paraId="22E90104" w14:textId="77777777" w:rsidR="003A5A2E" w:rsidRDefault="00773836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14:paraId="5FD8C9D9" w14:textId="77777777" w:rsidR="003A5A2E" w:rsidRDefault="00773836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14:paraId="1AC46A0B" w14:textId="77777777" w:rsidR="003A5A2E" w:rsidRDefault="00773836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14:paraId="7C24E429" w14:textId="77777777" w:rsidR="003A5A2E" w:rsidRDefault="00773836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14:paraId="2E51F3A1" w14:textId="77777777" w:rsidR="003A5A2E" w:rsidRDefault="00773836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14:paraId="18FC2F59" w14:textId="77777777" w:rsidR="003A5A2E" w:rsidRDefault="00773836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14:paraId="1DB1243A" w14:textId="77777777" w:rsidR="003A5A2E" w:rsidRDefault="00773836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14:paraId="2FC79612" w14:textId="77777777" w:rsidR="003A5A2E" w:rsidRDefault="00773836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14:paraId="16D4F194" w14:textId="77777777" w:rsidR="003A5A2E" w:rsidRDefault="00773836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14:paraId="024487B9" w14:textId="77777777" w:rsidR="003A5A2E" w:rsidRDefault="00773836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14:paraId="1A17663A" w14:textId="77777777" w:rsidR="003A5A2E" w:rsidRDefault="003A5A2E">
      <w:pPr>
        <w:spacing w:line="266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0EB98462" w14:textId="77777777" w:rsidR="003A5A2E" w:rsidRDefault="00773836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14:paraId="7E186EC0" w14:textId="77777777" w:rsidR="003A5A2E" w:rsidRDefault="00773836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14:paraId="0A5DC313" w14:textId="77777777" w:rsidR="003A5A2E" w:rsidRDefault="00773836">
      <w:pPr>
        <w:pStyle w:val="a3"/>
        <w:spacing w:before="31" w:line="264" w:lineRule="auto"/>
        <w:ind w:left="898" w:right="2180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14:paraId="4A11652D" w14:textId="77777777" w:rsidR="003A5A2E" w:rsidRDefault="00773836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14:paraId="18634ECF" w14:textId="77777777" w:rsidR="003A5A2E" w:rsidRDefault="00773836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14:paraId="34D31E69" w14:textId="77777777" w:rsidR="003A5A2E" w:rsidRDefault="00773836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14:paraId="2242795D" w14:textId="77777777" w:rsidR="003A5A2E" w:rsidRDefault="00773836">
      <w:pPr>
        <w:pStyle w:val="a3"/>
        <w:spacing w:before="31" w:line="264" w:lineRule="auto"/>
        <w:ind w:right="119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14:paraId="6B36A8BE" w14:textId="77777777" w:rsidR="003A5A2E" w:rsidRDefault="00773836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14:paraId="2AF47790" w14:textId="77777777" w:rsidR="003A5A2E" w:rsidRDefault="00773836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7F9B9092" w14:textId="77777777" w:rsidR="003A5A2E" w:rsidRDefault="00773836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14:paraId="0E063943" w14:textId="77777777" w:rsidR="003A5A2E" w:rsidRDefault="00773836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14:paraId="1FCF7B82" w14:textId="77777777" w:rsidR="003A5A2E" w:rsidRDefault="003A5A2E">
      <w:pPr>
        <w:pStyle w:val="a3"/>
        <w:spacing w:before="2"/>
        <w:ind w:left="0" w:firstLine="0"/>
        <w:jc w:val="left"/>
        <w:rPr>
          <w:sz w:val="26"/>
        </w:rPr>
      </w:pPr>
    </w:p>
    <w:p w14:paraId="75C1FE98" w14:textId="77777777" w:rsidR="003A5A2E" w:rsidRDefault="00773836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14:paraId="2E50FB4A" w14:textId="77777777" w:rsidR="003A5A2E" w:rsidRDefault="00773836">
      <w:pPr>
        <w:pStyle w:val="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14:paraId="73C51946" w14:textId="77777777" w:rsidR="003A5A2E" w:rsidRDefault="00773836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14:paraId="6B679900" w14:textId="77777777" w:rsidR="003A5A2E" w:rsidRDefault="00773836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14:paraId="00657789" w14:textId="77777777" w:rsidR="003A5A2E" w:rsidRDefault="00773836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14:paraId="4FA770DA" w14:textId="77777777" w:rsidR="003A5A2E" w:rsidRDefault="00773836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14:paraId="65A129DF" w14:textId="77777777" w:rsidR="003A5A2E" w:rsidRDefault="00773836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14:paraId="72D02D98" w14:textId="77777777" w:rsidR="003A5A2E" w:rsidRDefault="00773836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14:paraId="37721B67" w14:textId="77777777" w:rsidR="003A5A2E" w:rsidRDefault="00773836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2F920993" w14:textId="77777777" w:rsidR="003A5A2E" w:rsidRDefault="00773836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математический</w:t>
      </w:r>
      <w:r>
        <w:rPr>
          <w:spacing w:val="4"/>
        </w:rPr>
        <w:t xml:space="preserve"> </w:t>
      </w:r>
      <w:r>
        <w:t>маятник).</w:t>
      </w:r>
    </w:p>
    <w:p w14:paraId="10860700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00C74021" w14:textId="77777777" w:rsidR="003A5A2E" w:rsidRDefault="00773836">
      <w:pPr>
        <w:pStyle w:val="a3"/>
        <w:spacing w:before="68" w:line="266" w:lineRule="auto"/>
        <w:ind w:left="898" w:right="2973" w:firstLine="0"/>
        <w:jc w:val="left"/>
      </w:pPr>
      <w:r>
        <w:lastRenderedPageBreak/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14:paraId="76F3DD25" w14:textId="77777777" w:rsidR="003A5A2E" w:rsidRDefault="00773836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14:paraId="0477C643" w14:textId="77777777" w:rsidR="003A5A2E" w:rsidRDefault="00773836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14:paraId="01FDB410" w14:textId="77777777" w:rsidR="003A5A2E" w:rsidRDefault="00773836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14:paraId="7CF1745E" w14:textId="77777777" w:rsidR="003A5A2E" w:rsidRDefault="00773836">
      <w:pPr>
        <w:pStyle w:val="a3"/>
        <w:spacing w:line="320" w:lineRule="exact"/>
        <w:ind w:left="898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14:paraId="560A40F2" w14:textId="77777777" w:rsidR="003A5A2E" w:rsidRDefault="00773836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626A6BFD" w14:textId="77777777" w:rsidR="003A5A2E" w:rsidRDefault="00773836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14:paraId="27BDAE37" w14:textId="77777777" w:rsidR="003A5A2E" w:rsidRDefault="00773836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соединённых</w:t>
      </w:r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14:paraId="32D13DA3" w14:textId="77777777" w:rsidR="003A5A2E" w:rsidRDefault="00773836">
      <w:pPr>
        <w:pStyle w:val="2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14:paraId="20365EE6" w14:textId="77777777" w:rsidR="003A5A2E" w:rsidRDefault="00773836">
      <w:pPr>
        <w:pStyle w:val="a3"/>
        <w:spacing w:before="20" w:line="266" w:lineRule="auto"/>
        <w:ind w:right="11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</w:p>
    <w:p w14:paraId="60E3585F" w14:textId="77777777" w:rsidR="003A5A2E" w:rsidRDefault="00773836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14:paraId="0CC224E8" w14:textId="77777777" w:rsidR="003A5A2E" w:rsidRDefault="00773836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14:paraId="0F0E9D72" w14:textId="77777777" w:rsidR="003A5A2E" w:rsidRDefault="00773836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14:paraId="3EBAC4A1" w14:textId="77777777" w:rsidR="003A5A2E" w:rsidRDefault="00773836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14:paraId="1E162065" w14:textId="77777777" w:rsidR="003A5A2E" w:rsidRDefault="00773836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r>
        <w:t>СВЧ-печь.</w:t>
      </w:r>
    </w:p>
    <w:p w14:paraId="51E5763E" w14:textId="77777777" w:rsidR="003A5A2E" w:rsidRDefault="00773836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6AF60129" w14:textId="77777777" w:rsidR="003A5A2E" w:rsidRDefault="00773836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14:paraId="7A977D86" w14:textId="77777777" w:rsidR="003A5A2E" w:rsidRDefault="00773836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14:paraId="20B772CB" w14:textId="77777777" w:rsidR="003A5A2E" w:rsidRDefault="00773836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14:paraId="38BBABFD" w14:textId="77777777" w:rsidR="003A5A2E" w:rsidRDefault="003A5A2E">
      <w:pPr>
        <w:spacing w:line="268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12C1E560" w14:textId="77777777" w:rsidR="003A5A2E" w:rsidRDefault="00773836">
      <w:pPr>
        <w:pStyle w:val="a3"/>
        <w:spacing w:before="68" w:line="268" w:lineRule="auto"/>
        <w:ind w:right="126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14:paraId="33894CE6" w14:textId="77777777" w:rsidR="003A5A2E" w:rsidRDefault="00773836">
      <w:pPr>
        <w:pStyle w:val="2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14:paraId="3557CFCC" w14:textId="77777777" w:rsidR="003A5A2E" w:rsidRDefault="00773836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14:paraId="04CBA073" w14:textId="77777777" w:rsidR="003A5A2E" w:rsidRDefault="00773836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14:paraId="12D71F5E" w14:textId="77777777" w:rsidR="003A5A2E" w:rsidRDefault="00773836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14:paraId="61DB067A" w14:textId="77777777" w:rsidR="003A5A2E" w:rsidRDefault="00773836">
      <w:pPr>
        <w:pStyle w:val="a3"/>
        <w:spacing w:line="318" w:lineRule="exact"/>
        <w:ind w:left="898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14:paraId="2A947267" w14:textId="77777777" w:rsidR="003A5A2E" w:rsidRDefault="00773836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14:paraId="1BF5AB78" w14:textId="77777777" w:rsidR="003A5A2E" w:rsidRDefault="00773836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14:paraId="3ABFCA19" w14:textId="77777777" w:rsidR="003A5A2E" w:rsidRDefault="00773836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14:paraId="6AB90110" w14:textId="77777777" w:rsidR="003A5A2E" w:rsidRDefault="00773836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14:paraId="566AB6CD" w14:textId="77777777" w:rsidR="003A5A2E" w:rsidRDefault="00773836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14:paraId="56F3B734" w14:textId="77777777" w:rsidR="003A5A2E" w:rsidRDefault="00773836">
      <w:pPr>
        <w:pStyle w:val="a3"/>
        <w:spacing w:before="31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</w:p>
    <w:p w14:paraId="5EC832D6" w14:textId="77777777" w:rsidR="003A5A2E" w:rsidRDefault="00773836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415319A1" w14:textId="77777777" w:rsidR="003A5A2E" w:rsidRDefault="00773836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14:paraId="2C0AFFD2" w14:textId="77777777" w:rsidR="003A5A2E" w:rsidRDefault="00773836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14:paraId="3D04D5F5" w14:textId="77777777" w:rsidR="003A5A2E" w:rsidRDefault="00773836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световода.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14:paraId="7D90FA75" w14:textId="77777777" w:rsidR="003A5A2E" w:rsidRDefault="00773836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14:paraId="3DE54E45" w14:textId="77777777" w:rsidR="003A5A2E" w:rsidRDefault="00773836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14:paraId="20F878F9" w14:textId="77777777" w:rsidR="003A5A2E" w:rsidRDefault="00773836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14:paraId="77459C01" w14:textId="77777777" w:rsidR="003A5A2E" w:rsidRDefault="00773836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447ED15E" w14:textId="77777777" w:rsidR="003A5A2E" w:rsidRDefault="003A5A2E">
      <w:pPr>
        <w:spacing w:line="314" w:lineRule="exact"/>
        <w:rPr>
          <w:sz w:val="28"/>
        </w:rPr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5032D87E" w14:textId="77777777" w:rsidR="003A5A2E" w:rsidRDefault="00773836">
      <w:pPr>
        <w:pStyle w:val="a3"/>
        <w:spacing w:before="68" w:line="266" w:lineRule="auto"/>
        <w:ind w:left="898" w:right="2180" w:firstLine="0"/>
        <w:jc w:val="left"/>
      </w:pPr>
      <w:r>
        <w:lastRenderedPageBreak/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14:paraId="49A82F57" w14:textId="77777777" w:rsidR="003A5A2E" w:rsidRDefault="003A5A2E">
      <w:pPr>
        <w:pStyle w:val="a3"/>
        <w:spacing w:before="2"/>
        <w:ind w:left="0" w:firstLine="0"/>
        <w:jc w:val="left"/>
        <w:rPr>
          <w:sz w:val="25"/>
        </w:rPr>
      </w:pPr>
    </w:p>
    <w:p w14:paraId="542D0714" w14:textId="77777777" w:rsidR="003A5A2E" w:rsidRDefault="00773836">
      <w:pPr>
        <w:pStyle w:val="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14:paraId="5E756860" w14:textId="77777777" w:rsidR="003A5A2E" w:rsidRDefault="00773836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14:paraId="59320A1C" w14:textId="77777777" w:rsidR="003A5A2E" w:rsidRDefault="00773836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14:paraId="6FBAA8D7" w14:textId="77777777" w:rsidR="003A5A2E" w:rsidRDefault="00773836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14:paraId="66EC23AF" w14:textId="77777777" w:rsidR="003A5A2E" w:rsidRDefault="00773836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14:paraId="0C21D9DA" w14:textId="77777777" w:rsidR="003A5A2E" w:rsidRDefault="003A5A2E">
      <w:pPr>
        <w:pStyle w:val="a3"/>
        <w:ind w:left="0" w:firstLine="0"/>
        <w:jc w:val="left"/>
        <w:rPr>
          <w:sz w:val="25"/>
        </w:rPr>
      </w:pPr>
    </w:p>
    <w:p w14:paraId="09AF3B8B" w14:textId="77777777" w:rsidR="003A5A2E" w:rsidRDefault="00773836">
      <w:pPr>
        <w:pStyle w:val="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14:paraId="228BF194" w14:textId="77777777" w:rsidR="003A5A2E" w:rsidRDefault="00773836">
      <w:pPr>
        <w:pStyle w:val="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14:paraId="6DBF8970" w14:textId="77777777" w:rsidR="003A5A2E" w:rsidRDefault="00773836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14:paraId="6808833F" w14:textId="77777777" w:rsidR="003A5A2E" w:rsidRDefault="00773836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14:paraId="29A007F1" w14:textId="77777777" w:rsidR="003A5A2E" w:rsidRDefault="00773836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14:paraId="7B5D6C48" w14:textId="77777777" w:rsidR="003A5A2E" w:rsidRDefault="00773836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14:paraId="4A100E27" w14:textId="77777777" w:rsidR="003A5A2E" w:rsidRDefault="00773836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64FBBBB8" w14:textId="77777777" w:rsidR="003A5A2E" w:rsidRDefault="00773836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14:paraId="285D5B9C" w14:textId="77777777" w:rsidR="003A5A2E" w:rsidRDefault="00773836">
      <w:pPr>
        <w:pStyle w:val="a3"/>
        <w:spacing w:before="5"/>
        <w:ind w:left="898" w:firstLine="0"/>
        <w:jc w:val="left"/>
      </w:pPr>
      <w:r>
        <w:t>Светодиод.</w:t>
      </w:r>
    </w:p>
    <w:p w14:paraId="20903A61" w14:textId="77777777" w:rsidR="003A5A2E" w:rsidRDefault="00773836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14:paraId="581C5262" w14:textId="77777777" w:rsidR="003A5A2E" w:rsidRDefault="00773836">
      <w:pPr>
        <w:pStyle w:val="2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14:paraId="51916DD1" w14:textId="77777777" w:rsidR="003A5A2E" w:rsidRDefault="00773836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-частиц.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14:paraId="532EBA33" w14:textId="77777777" w:rsidR="003A5A2E" w:rsidRDefault="00773836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14:paraId="42AA171C" w14:textId="77777777" w:rsidR="003A5A2E" w:rsidRDefault="00773836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14:paraId="12456C2F" w14:textId="77777777" w:rsidR="003A5A2E" w:rsidRDefault="00773836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14:paraId="0C5406D7" w14:textId="77777777" w:rsidR="003A5A2E" w:rsidRDefault="003A5A2E">
      <w:pPr>
        <w:spacing w:line="268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0E972FB0" w14:textId="77777777" w:rsidR="003A5A2E" w:rsidRDefault="00773836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14:paraId="590D34A6" w14:textId="77777777" w:rsidR="003A5A2E" w:rsidRDefault="00773836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14:paraId="6AA9A99B" w14:textId="77777777" w:rsidR="003A5A2E" w:rsidRDefault="00773836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14:paraId="09DC8F54" w14:textId="77777777" w:rsidR="003A5A2E" w:rsidRDefault="00773836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6D735232" w14:textId="77777777" w:rsidR="003A5A2E" w:rsidRDefault="00773836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14:paraId="7C252958" w14:textId="77777777" w:rsidR="003A5A2E" w:rsidRDefault="00773836">
      <w:pPr>
        <w:pStyle w:val="2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14:paraId="38B00570" w14:textId="77777777" w:rsidR="003A5A2E" w:rsidRDefault="00773836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14:paraId="53CD65E4" w14:textId="77777777" w:rsidR="003A5A2E" w:rsidRDefault="00773836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Гейзенберга–</w:t>
      </w:r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14:paraId="09CAAB41" w14:textId="77777777" w:rsidR="003A5A2E" w:rsidRDefault="00773836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14:paraId="3F18A4C5" w14:textId="77777777" w:rsidR="003A5A2E" w:rsidRDefault="00773836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14:paraId="2F75F056" w14:textId="77777777" w:rsidR="003A5A2E" w:rsidRDefault="00773836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14:paraId="5A91D3C1" w14:textId="77777777" w:rsidR="003A5A2E" w:rsidRDefault="00773836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14:paraId="27757C04" w14:textId="77777777" w:rsidR="003A5A2E" w:rsidRDefault="00773836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14:paraId="61236451" w14:textId="77777777" w:rsidR="003A5A2E" w:rsidRDefault="00773836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14:paraId="25CC607A" w14:textId="77777777" w:rsidR="003A5A2E" w:rsidRDefault="00773836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14:paraId="2C9DF520" w14:textId="77777777" w:rsidR="003A5A2E" w:rsidRDefault="00773836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14:paraId="42D18712" w14:textId="77777777" w:rsidR="003A5A2E" w:rsidRDefault="00773836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14:paraId="7B378B16" w14:textId="77777777" w:rsidR="003A5A2E" w:rsidRDefault="00773836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фотографиям).</w:t>
      </w:r>
    </w:p>
    <w:p w14:paraId="1CDFCB1F" w14:textId="77777777" w:rsidR="003A5A2E" w:rsidRDefault="003A5A2E">
      <w:pPr>
        <w:pStyle w:val="a3"/>
        <w:spacing w:before="4"/>
        <w:ind w:left="0" w:firstLine="0"/>
        <w:jc w:val="left"/>
      </w:pPr>
    </w:p>
    <w:p w14:paraId="50802F1D" w14:textId="77777777" w:rsidR="003A5A2E" w:rsidRDefault="00773836">
      <w:pPr>
        <w:pStyle w:val="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14:paraId="609C56FB" w14:textId="77777777" w:rsidR="003A5A2E" w:rsidRDefault="00773836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14:paraId="68C1C727" w14:textId="77777777" w:rsidR="003A5A2E" w:rsidRDefault="00773836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14:paraId="6D02198D" w14:textId="77777777" w:rsidR="003A5A2E" w:rsidRDefault="00773836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14:paraId="049B3621" w14:textId="77777777" w:rsidR="003A5A2E" w:rsidRDefault="00773836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14:paraId="517845DC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0E1CF9C4" w14:textId="77777777" w:rsidR="003A5A2E" w:rsidRDefault="00773836">
      <w:pPr>
        <w:pStyle w:val="a3"/>
        <w:spacing w:before="68" w:line="268" w:lineRule="auto"/>
        <w:ind w:right="125" w:firstLine="0"/>
      </w:pPr>
      <w:r>
        <w:lastRenderedPageBreak/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14:paraId="08A69CD0" w14:textId="77777777" w:rsidR="003A5A2E" w:rsidRDefault="00773836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14:paraId="7ADA8B69" w14:textId="77777777" w:rsidR="003A5A2E" w:rsidRDefault="00773836">
      <w:pPr>
        <w:pStyle w:val="a3"/>
        <w:spacing w:line="318" w:lineRule="exact"/>
        <w:ind w:left="898" w:firstLine="0"/>
      </w:pPr>
      <w:r>
        <w:t>Вселенная.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14:paraId="2D232FA9" w14:textId="77777777" w:rsidR="003A5A2E" w:rsidRDefault="00773836">
      <w:pPr>
        <w:pStyle w:val="a3"/>
        <w:spacing w:before="31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14:paraId="39E82B41" w14:textId="77777777" w:rsidR="003A5A2E" w:rsidRDefault="00773836">
      <w:pPr>
        <w:pStyle w:val="a3"/>
        <w:spacing w:before="31" w:line="264" w:lineRule="auto"/>
        <w:ind w:left="898" w:right="2755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14:paraId="1AD033AF" w14:textId="77777777" w:rsidR="003A5A2E" w:rsidRDefault="00773836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14:paraId="405B7699" w14:textId="77777777" w:rsidR="003A5A2E" w:rsidRDefault="00773836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14:paraId="0FE1A400" w14:textId="77777777" w:rsidR="003A5A2E" w:rsidRDefault="00773836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14:paraId="5E5D545D" w14:textId="77777777" w:rsidR="003A5A2E" w:rsidRDefault="00773836">
      <w:pPr>
        <w:pStyle w:val="1"/>
        <w:spacing w:before="31"/>
        <w:ind w:left="898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14:paraId="3D7A4EC0" w14:textId="77777777" w:rsidR="003A5A2E" w:rsidRDefault="00773836">
      <w:pPr>
        <w:pStyle w:val="a3"/>
        <w:spacing w:before="31" w:line="264" w:lineRule="auto"/>
        <w:ind w:right="113"/>
      </w:pP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 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 картины мира в общем ряду современных естественно-научных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</w:p>
    <w:p w14:paraId="182BE2DC" w14:textId="77777777" w:rsidR="003A5A2E" w:rsidRDefault="00773836">
      <w:pPr>
        <w:pStyle w:val="1"/>
        <w:ind w:left="898"/>
        <w:jc w:val="both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14:paraId="66AAD3DB" w14:textId="77777777" w:rsidR="003A5A2E" w:rsidRDefault="00773836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14:paraId="428E72C4" w14:textId="77777777" w:rsidR="003A5A2E" w:rsidRDefault="00773836">
      <w:pPr>
        <w:pStyle w:val="a3"/>
        <w:spacing w:line="266" w:lineRule="auto"/>
        <w:ind w:right="119"/>
      </w:pPr>
      <w:r>
        <w:rPr>
          <w:i/>
        </w:rPr>
        <w:t>Межпредметные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</w:p>
    <w:p w14:paraId="6DD5ACDB" w14:textId="77777777" w:rsidR="003A5A2E" w:rsidRDefault="00773836">
      <w:pPr>
        <w:pStyle w:val="a3"/>
        <w:spacing w:line="264" w:lineRule="auto"/>
        <w:ind w:right="116"/>
      </w:pPr>
      <w:r>
        <w:rPr>
          <w:i/>
        </w:rPr>
        <w:t>Математика: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14:paraId="39553DBA" w14:textId="77777777" w:rsidR="003A5A2E" w:rsidRDefault="00773836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14:paraId="162DDF44" w14:textId="77777777" w:rsidR="003A5A2E" w:rsidRDefault="00773836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14:paraId="78DAED3F" w14:textId="77777777" w:rsidR="003A5A2E" w:rsidRDefault="003A5A2E">
      <w:pPr>
        <w:spacing w:line="266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01CC76E9" w14:textId="77777777" w:rsidR="003A5A2E" w:rsidRDefault="00773836">
      <w:pPr>
        <w:pStyle w:val="a3"/>
        <w:spacing w:before="68" w:line="268" w:lineRule="auto"/>
        <w:ind w:right="126"/>
      </w:pPr>
      <w:r>
        <w:rPr>
          <w:i/>
        </w:rPr>
        <w:lastRenderedPageBreak/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землетрясений.</w:t>
      </w:r>
    </w:p>
    <w:p w14:paraId="1BFA8736" w14:textId="77777777" w:rsidR="003A5A2E" w:rsidRDefault="00773836">
      <w:pPr>
        <w:pStyle w:val="a3"/>
        <w:spacing w:line="264" w:lineRule="auto"/>
        <w:ind w:right="120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</w:p>
    <w:p w14:paraId="7521EFCB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31F93309" w14:textId="77777777" w:rsidR="003A5A2E" w:rsidRDefault="00773836">
      <w:pPr>
        <w:pStyle w:val="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4027B683" w14:textId="77777777" w:rsidR="003A5A2E" w:rsidRDefault="003A5A2E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4E919C0D" w14:textId="77777777" w:rsidR="003A5A2E" w:rsidRDefault="00773836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>личностных, 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14:paraId="431C7E1B" w14:textId="77777777" w:rsidR="003A5A2E" w:rsidRDefault="003A5A2E">
      <w:pPr>
        <w:pStyle w:val="a3"/>
        <w:spacing w:before="11"/>
        <w:ind w:left="0" w:firstLine="0"/>
        <w:jc w:val="left"/>
        <w:rPr>
          <w:sz w:val="25"/>
        </w:rPr>
      </w:pPr>
    </w:p>
    <w:p w14:paraId="371EB46A" w14:textId="77777777" w:rsidR="003A5A2E" w:rsidRDefault="00773836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14:paraId="2FFC21D9" w14:textId="77777777" w:rsidR="003A5A2E" w:rsidRDefault="00773836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76AB456A" w14:textId="77777777" w:rsidR="003A5A2E" w:rsidRDefault="00773836">
      <w:pPr>
        <w:pStyle w:val="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2392ED91" w14:textId="77777777" w:rsidR="003A5A2E" w:rsidRDefault="00773836">
      <w:pPr>
        <w:pStyle w:val="a3"/>
        <w:spacing w:before="31" w:line="268" w:lineRule="auto"/>
        <w:jc w:val="left"/>
      </w:pPr>
      <w:r>
        <w:t>сформированность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56B0A978" w14:textId="77777777" w:rsidR="003A5A2E" w:rsidRDefault="00773836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14:paraId="5262399C" w14:textId="77777777" w:rsidR="003A5A2E" w:rsidRDefault="00773836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14:paraId="1D48E76C" w14:textId="77777777" w:rsidR="003A5A2E" w:rsidRDefault="00773836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10E2D43B" w14:textId="77777777" w:rsidR="003A5A2E" w:rsidRDefault="00773836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14:paraId="68F4A589" w14:textId="77777777" w:rsidR="003A5A2E" w:rsidRDefault="00773836">
      <w:pPr>
        <w:pStyle w:val="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0C7F6B43" w14:textId="77777777" w:rsidR="003A5A2E" w:rsidRDefault="00773836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r>
        <w:t>сформированность</w:t>
      </w:r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14:paraId="0F42B1CC" w14:textId="77777777" w:rsidR="003A5A2E" w:rsidRDefault="00773836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14:paraId="0CABAB64" w14:textId="77777777" w:rsidR="003A5A2E" w:rsidRDefault="00773836">
      <w:pPr>
        <w:pStyle w:val="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30DACB5C" w14:textId="77777777" w:rsidR="003A5A2E" w:rsidRDefault="00773836">
      <w:pPr>
        <w:pStyle w:val="a3"/>
        <w:spacing w:before="31" w:line="264" w:lineRule="auto"/>
        <w:ind w:left="898" w:firstLine="0"/>
        <w:jc w:val="left"/>
      </w:pPr>
      <w:r>
        <w:t>сформированность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14:paraId="54B84C75" w14:textId="77777777" w:rsidR="003A5A2E" w:rsidRDefault="00773836">
      <w:pPr>
        <w:pStyle w:val="a3"/>
        <w:spacing w:before="4" w:line="264" w:lineRule="auto"/>
        <w:ind w:right="119" w:firstLine="0"/>
        <w:jc w:val="left"/>
      </w:pPr>
      <w:r>
        <w:t>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14:paraId="3D59FBA5" w14:textId="77777777" w:rsidR="003A5A2E" w:rsidRDefault="00773836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14:paraId="4017CC4C" w14:textId="77777777" w:rsidR="003A5A2E" w:rsidRDefault="00773836">
      <w:pPr>
        <w:pStyle w:val="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14:paraId="6C0553E7" w14:textId="77777777" w:rsidR="003A5A2E" w:rsidRDefault="00773836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14:paraId="2370AC05" w14:textId="77777777" w:rsidR="003A5A2E" w:rsidRDefault="003A5A2E">
      <w:pPr>
        <w:spacing w:line="268" w:lineRule="auto"/>
        <w:sectPr w:rsidR="003A5A2E">
          <w:pgSz w:w="11910" w:h="16380"/>
          <w:pgMar w:top="1360" w:right="740" w:bottom="280" w:left="1400" w:header="720" w:footer="720" w:gutter="0"/>
          <w:cols w:space="720"/>
        </w:sectPr>
      </w:pPr>
    </w:p>
    <w:p w14:paraId="34841342" w14:textId="77777777" w:rsidR="003A5A2E" w:rsidRDefault="00773836">
      <w:pPr>
        <w:pStyle w:val="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49E3A3D7" w14:textId="77777777" w:rsidR="003A5A2E" w:rsidRDefault="00773836">
      <w:pPr>
        <w:pStyle w:val="a3"/>
        <w:spacing w:before="39" w:line="264" w:lineRule="auto"/>
        <w:ind w:right="10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связанным с физикой и техникой, умение совершать осознанный выбор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14:paraId="3D115948" w14:textId="77777777" w:rsidR="003A5A2E" w:rsidRDefault="00773836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14:paraId="5D9AE164" w14:textId="77777777" w:rsidR="003A5A2E" w:rsidRDefault="00773836">
      <w:pPr>
        <w:pStyle w:val="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19C5A90D" w14:textId="77777777" w:rsidR="003A5A2E" w:rsidRDefault="00773836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r>
        <w:t>сформированность</w:t>
      </w:r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14:paraId="4EF30487" w14:textId="77777777" w:rsidR="003A5A2E" w:rsidRDefault="00773836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14:paraId="5C01A0B5" w14:textId="77777777" w:rsidR="003A5A2E" w:rsidRDefault="00773836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14:paraId="457F2EA6" w14:textId="77777777" w:rsidR="003A5A2E" w:rsidRDefault="00773836">
      <w:pPr>
        <w:pStyle w:val="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3B2D698D" w14:textId="77777777" w:rsidR="003A5A2E" w:rsidRDefault="00773836">
      <w:pPr>
        <w:pStyle w:val="a3"/>
        <w:spacing w:before="31" w:line="264" w:lineRule="auto"/>
        <w:ind w:right="116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14:paraId="5837187E" w14:textId="77777777" w:rsidR="003A5A2E" w:rsidRDefault="00773836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14:paraId="54B3848C" w14:textId="77777777" w:rsidR="003A5A2E" w:rsidRDefault="003A5A2E">
      <w:pPr>
        <w:pStyle w:val="a3"/>
        <w:ind w:left="0" w:firstLine="0"/>
        <w:jc w:val="left"/>
        <w:rPr>
          <w:sz w:val="26"/>
        </w:rPr>
      </w:pPr>
    </w:p>
    <w:p w14:paraId="05F0C27C" w14:textId="77777777" w:rsidR="003A5A2E" w:rsidRDefault="00773836">
      <w:pPr>
        <w:pStyle w:val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0061B770" w14:textId="77777777" w:rsidR="003A5A2E" w:rsidRDefault="003A5A2E">
      <w:pPr>
        <w:pStyle w:val="a3"/>
        <w:spacing w:before="6"/>
        <w:ind w:left="0" w:firstLine="0"/>
        <w:jc w:val="left"/>
        <w:rPr>
          <w:b/>
          <w:sz w:val="31"/>
        </w:rPr>
      </w:pPr>
    </w:p>
    <w:p w14:paraId="3FC6F37E" w14:textId="77777777" w:rsidR="003A5A2E" w:rsidRDefault="00773836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14:paraId="4E77FE44" w14:textId="77777777" w:rsidR="003A5A2E" w:rsidRDefault="00773836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14:paraId="6C626897" w14:textId="77777777" w:rsidR="003A5A2E" w:rsidRDefault="00773836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14:paraId="16536CA8" w14:textId="77777777" w:rsidR="003A5A2E" w:rsidRDefault="00773836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14:paraId="197C2FFE" w14:textId="77777777" w:rsidR="003A5A2E" w:rsidRDefault="00773836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14:paraId="4C49D746" w14:textId="77777777" w:rsidR="003A5A2E" w:rsidRDefault="00773836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14:paraId="47D47484" w14:textId="77777777" w:rsidR="003A5A2E" w:rsidRDefault="00773836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14:paraId="3C86CEDC" w14:textId="77777777" w:rsidR="003A5A2E" w:rsidRDefault="00773836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14:paraId="1ABA9EC6" w14:textId="77777777" w:rsidR="003A5A2E" w:rsidRDefault="00773836">
      <w:pPr>
        <w:pStyle w:val="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0469C509" w14:textId="77777777" w:rsidR="003A5A2E" w:rsidRDefault="00773836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14:paraId="68B89919" w14:textId="77777777" w:rsidR="003A5A2E" w:rsidRDefault="003A5A2E">
      <w:pPr>
        <w:spacing w:line="268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0CD64215" w14:textId="77777777" w:rsidR="003A5A2E" w:rsidRDefault="00773836">
      <w:pPr>
        <w:pStyle w:val="a3"/>
        <w:spacing w:before="68" w:line="264" w:lineRule="auto"/>
        <w:ind w:right="118"/>
      </w:pPr>
      <w:r>
        <w:lastRenderedPageBreak/>
        <w:t>владеть навыками учебно-исследовательской и проектной деятельности</w:t>
      </w:r>
      <w:r>
        <w:rPr>
          <w:spacing w:val="1"/>
        </w:rPr>
        <w:t xml:space="preserve"> </w:t>
      </w:r>
      <w:r>
        <w:t>в области физики, способностью и готовностью к самостоятельному 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14:paraId="12B1C59F" w14:textId="77777777" w:rsidR="003A5A2E" w:rsidRDefault="00773836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14:paraId="48F71BC2" w14:textId="77777777" w:rsidR="003A5A2E" w:rsidRDefault="00773836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14:paraId="4AF0C7C1" w14:textId="77777777" w:rsidR="003A5A2E" w:rsidRDefault="00773836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14:paraId="122C0EA2" w14:textId="77777777" w:rsidR="003A5A2E" w:rsidRDefault="00773836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14:paraId="3F3A1652" w14:textId="77777777" w:rsidR="003A5A2E" w:rsidRDefault="00773836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14:paraId="32772DD8" w14:textId="77777777" w:rsidR="003A5A2E" w:rsidRDefault="00773836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14:paraId="21267A15" w14:textId="77777777" w:rsidR="003A5A2E" w:rsidRDefault="00773836">
      <w:pPr>
        <w:pStyle w:val="a3"/>
        <w:spacing w:line="264" w:lineRule="auto"/>
        <w:ind w:left="898" w:right="279" w:firstLine="0"/>
        <w:jc w:val="left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14:paraId="5C263D76" w14:textId="77777777" w:rsidR="003A5A2E" w:rsidRDefault="00773836">
      <w:pPr>
        <w:pStyle w:val="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4210BCCC" w14:textId="77777777" w:rsidR="003A5A2E" w:rsidRDefault="00773836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14:paraId="1727AB4A" w14:textId="77777777" w:rsidR="003A5A2E" w:rsidRDefault="00773836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14:paraId="67E2ECCE" w14:textId="77777777" w:rsidR="003A5A2E" w:rsidRDefault="00773836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14:paraId="07A37A26" w14:textId="77777777" w:rsidR="003A5A2E" w:rsidRDefault="00773836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14:paraId="2591B915" w14:textId="77777777" w:rsidR="003A5A2E" w:rsidRDefault="003A5A2E">
      <w:pPr>
        <w:pStyle w:val="a3"/>
        <w:spacing w:before="4"/>
        <w:ind w:left="0" w:firstLine="0"/>
        <w:jc w:val="left"/>
        <w:rPr>
          <w:sz w:val="25"/>
        </w:rPr>
      </w:pPr>
    </w:p>
    <w:p w14:paraId="627613B9" w14:textId="77777777" w:rsidR="003A5A2E" w:rsidRDefault="00773836">
      <w:pPr>
        <w:pStyle w:val="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66DF89C7" w14:textId="77777777" w:rsidR="003A5A2E" w:rsidRDefault="00773836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14:paraId="28B594E0" w14:textId="77777777" w:rsidR="003A5A2E" w:rsidRDefault="003A5A2E">
      <w:pPr>
        <w:spacing w:line="268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591D1955" w14:textId="77777777" w:rsidR="003A5A2E" w:rsidRDefault="00773836">
      <w:pPr>
        <w:pStyle w:val="a3"/>
        <w:spacing w:before="68" w:line="268" w:lineRule="auto"/>
        <w:ind w:right="109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14:paraId="4C61C86A" w14:textId="77777777" w:rsidR="003A5A2E" w:rsidRDefault="00773836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14:paraId="5E5271FB" w14:textId="77777777" w:rsidR="003A5A2E" w:rsidRDefault="00773836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14:paraId="1BEBA478" w14:textId="77777777" w:rsidR="003A5A2E" w:rsidRDefault="00773836">
      <w:pPr>
        <w:pStyle w:val="a3"/>
        <w:spacing w:line="264" w:lineRule="auto"/>
        <w:ind w:right="12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14:paraId="3A1153DB" w14:textId="77777777" w:rsidR="003A5A2E" w:rsidRDefault="00773836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14:paraId="45CABE3E" w14:textId="77777777" w:rsidR="003A5A2E" w:rsidRDefault="00773836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14:paraId="0DF12785" w14:textId="77777777" w:rsidR="003A5A2E" w:rsidRDefault="00773836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14:paraId="7785C85E" w14:textId="77777777" w:rsidR="003A5A2E" w:rsidRDefault="00773836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14:paraId="6264C10C" w14:textId="77777777" w:rsidR="003A5A2E" w:rsidRDefault="003A5A2E">
      <w:pPr>
        <w:pStyle w:val="a3"/>
        <w:spacing w:before="2"/>
        <w:ind w:left="0" w:firstLine="0"/>
        <w:jc w:val="left"/>
        <w:rPr>
          <w:sz w:val="25"/>
        </w:rPr>
      </w:pPr>
    </w:p>
    <w:p w14:paraId="4E4ECFC9" w14:textId="77777777" w:rsidR="003A5A2E" w:rsidRDefault="00773836">
      <w:pPr>
        <w:pStyle w:val="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14:paraId="40863779" w14:textId="77777777" w:rsidR="003A5A2E" w:rsidRDefault="00773836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14:paraId="780AF48C" w14:textId="77777777" w:rsidR="003A5A2E" w:rsidRDefault="00773836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14:paraId="575485A9" w14:textId="77777777" w:rsidR="003A5A2E" w:rsidRDefault="00773836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14:paraId="60988653" w14:textId="77777777" w:rsidR="003A5A2E" w:rsidRDefault="00773836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14:paraId="56660780" w14:textId="77777777" w:rsidR="003A5A2E" w:rsidRDefault="00773836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14:paraId="233AA22D" w14:textId="77777777" w:rsidR="003A5A2E" w:rsidRDefault="00773836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14:paraId="1B6C68AC" w14:textId="77777777" w:rsidR="003A5A2E" w:rsidRDefault="00773836">
      <w:pPr>
        <w:pStyle w:val="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14:paraId="28F85D89" w14:textId="77777777" w:rsidR="003A5A2E" w:rsidRDefault="00773836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14:paraId="5B291C72" w14:textId="77777777" w:rsidR="003A5A2E" w:rsidRDefault="00773836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14:paraId="53352CC9" w14:textId="77777777" w:rsidR="003A5A2E" w:rsidRDefault="003A5A2E">
      <w:pPr>
        <w:spacing w:line="266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3A040006" w14:textId="77777777" w:rsidR="003A5A2E" w:rsidRDefault="00773836">
      <w:pPr>
        <w:pStyle w:val="a3"/>
        <w:spacing w:before="68" w:line="268" w:lineRule="auto"/>
        <w:jc w:val="left"/>
      </w:pPr>
      <w:r>
        <w:lastRenderedPageBreak/>
        <w:t>использовать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14:paraId="4681BA53" w14:textId="77777777" w:rsidR="003A5A2E" w:rsidRDefault="00773836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14:paraId="79D5DB50" w14:textId="77777777" w:rsidR="003A5A2E" w:rsidRDefault="00773836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14:paraId="1C4B921D" w14:textId="77777777" w:rsidR="003A5A2E" w:rsidRDefault="00773836">
      <w:pPr>
        <w:pStyle w:val="a3"/>
        <w:ind w:left="89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14:paraId="1A31145D" w14:textId="77777777" w:rsidR="003A5A2E" w:rsidRDefault="00773836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14:paraId="67E7059B" w14:textId="77777777" w:rsidR="003A5A2E" w:rsidRDefault="00773836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14:paraId="24CEF2A3" w14:textId="77777777" w:rsidR="003A5A2E" w:rsidRDefault="00773836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r>
        <w:t>сформированность:</w:t>
      </w:r>
    </w:p>
    <w:p w14:paraId="323F1D33" w14:textId="77777777" w:rsidR="003A5A2E" w:rsidRDefault="00773836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14:paraId="3A4FFA08" w14:textId="77777777" w:rsidR="003A5A2E" w:rsidRDefault="00773836">
      <w:pPr>
        <w:pStyle w:val="a3"/>
        <w:spacing w:line="264" w:lineRule="auto"/>
        <w:ind w:right="117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14:paraId="2937C9D8" w14:textId="77777777" w:rsidR="003A5A2E" w:rsidRDefault="00773836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5C471B24" w14:textId="77777777" w:rsidR="003A5A2E" w:rsidRDefault="00773836">
      <w:pPr>
        <w:pStyle w:val="a3"/>
        <w:spacing w:line="264" w:lineRule="auto"/>
        <w:ind w:right="123"/>
      </w:pPr>
      <w:r>
        <w:t>эмпатии,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14:paraId="2EE90C58" w14:textId="77777777" w:rsidR="003A5A2E" w:rsidRDefault="00773836">
      <w:pPr>
        <w:pStyle w:val="a3"/>
        <w:spacing w:line="268" w:lineRule="auto"/>
        <w:ind w:right="129"/>
      </w:pPr>
      <w:r>
        <w:t>социальных</w:t>
      </w:r>
      <w:r>
        <w:rPr>
          <w:spacing w:val="-10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включающих</w:t>
      </w:r>
      <w:r>
        <w:rPr>
          <w:spacing w:val="-9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заботиться, проявлять 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14:paraId="3D8B64C2" w14:textId="77777777" w:rsidR="003A5A2E" w:rsidRDefault="003A5A2E">
      <w:pPr>
        <w:pStyle w:val="a3"/>
        <w:ind w:left="0" w:firstLine="0"/>
        <w:jc w:val="left"/>
        <w:rPr>
          <w:sz w:val="30"/>
        </w:rPr>
      </w:pPr>
    </w:p>
    <w:p w14:paraId="27A549AF" w14:textId="77777777" w:rsidR="003A5A2E" w:rsidRDefault="00773836">
      <w:pPr>
        <w:pStyle w:val="1"/>
        <w:spacing w:before="24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0B0884EF" w14:textId="77777777" w:rsidR="003A5A2E" w:rsidRDefault="00773836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14:paraId="60E08DCD" w14:textId="77777777" w:rsidR="003A5A2E" w:rsidRDefault="00773836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14:paraId="21ACEE88" w14:textId="77777777" w:rsidR="003A5A2E" w:rsidRDefault="00773836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задач;</w:t>
      </w:r>
    </w:p>
    <w:p w14:paraId="024790F5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0E90A74D" w14:textId="77777777" w:rsidR="003A5A2E" w:rsidRDefault="00773836">
      <w:pPr>
        <w:pStyle w:val="a3"/>
        <w:spacing w:before="68" w:line="264" w:lineRule="auto"/>
        <w:ind w:right="108"/>
      </w:pPr>
      <w:r>
        <w:lastRenderedPageBreak/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 в закрытом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изопроцессах</w:t>
      </w:r>
      <w:proofErr w:type="spellEnd"/>
      <w:r>
        <w:t>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14:paraId="5E6EF377" w14:textId="77777777" w:rsidR="003A5A2E" w:rsidRDefault="00773836">
      <w:pPr>
        <w:pStyle w:val="a3"/>
        <w:spacing w:before="3" w:line="264" w:lineRule="auto"/>
        <w:ind w:right="119"/>
      </w:pPr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</w:p>
    <w:p w14:paraId="617EF971" w14:textId="77777777" w:rsidR="003A5A2E" w:rsidRDefault="00773836">
      <w:pPr>
        <w:pStyle w:val="a3"/>
        <w:spacing w:before="6" w:line="264" w:lineRule="auto"/>
        <w:ind w:right="110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</w:p>
    <w:p w14:paraId="5F343C64" w14:textId="77777777" w:rsidR="003A5A2E" w:rsidRDefault="00773836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14:paraId="71FDA815" w14:textId="77777777" w:rsidR="003A5A2E" w:rsidRDefault="00773836">
      <w:pPr>
        <w:pStyle w:val="a3"/>
        <w:spacing w:line="264" w:lineRule="auto"/>
        <w:ind w:right="112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словесную</w:t>
      </w:r>
    </w:p>
    <w:p w14:paraId="2B263314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73824D12" w14:textId="77777777" w:rsidR="003A5A2E" w:rsidRDefault="00773836">
      <w:pPr>
        <w:pStyle w:val="a3"/>
        <w:spacing w:before="68" w:line="268" w:lineRule="auto"/>
        <w:ind w:right="117" w:firstLine="0"/>
      </w:pPr>
      <w:r>
        <w:lastRenderedPageBreak/>
        <w:t>формулировку закона, его математическое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14:paraId="68D39E54" w14:textId="77777777" w:rsidR="003A5A2E" w:rsidRDefault="00773836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14:paraId="196DE0D9" w14:textId="77777777" w:rsidR="003A5A2E" w:rsidRDefault="00773836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14:paraId="2757A0A0" w14:textId="77777777" w:rsidR="003A5A2E" w:rsidRDefault="00773836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14:paraId="67B9F204" w14:textId="77777777" w:rsidR="003A5A2E" w:rsidRDefault="00773836">
      <w:pPr>
        <w:pStyle w:val="a3"/>
        <w:spacing w:line="264" w:lineRule="auto"/>
        <w:ind w:right="111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14:paraId="63865FC3" w14:textId="77777777" w:rsidR="003A5A2E" w:rsidRDefault="00773836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14:paraId="3514B3A7" w14:textId="77777777" w:rsidR="003A5A2E" w:rsidRDefault="00773836">
      <w:pPr>
        <w:pStyle w:val="a3"/>
        <w:spacing w:line="264" w:lineRule="auto"/>
        <w:ind w:right="121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14:paraId="763CD226" w14:textId="77777777" w:rsidR="003A5A2E" w:rsidRDefault="00773836">
      <w:pPr>
        <w:pStyle w:val="a3"/>
        <w:spacing w:line="266" w:lineRule="auto"/>
        <w:ind w:right="126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14:paraId="1656FCC2" w14:textId="77777777" w:rsidR="003A5A2E" w:rsidRDefault="00773836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</w:r>
      <w:r>
        <w:tab/>
        <w:t>окружающего</w:t>
      </w:r>
      <w:r>
        <w:rPr>
          <w:spacing w:val="123"/>
        </w:rPr>
        <w:t xml:space="preserve"> </w:t>
      </w:r>
      <w:r>
        <w:t>мира,</w:t>
      </w:r>
      <w:r>
        <w:tab/>
      </w:r>
      <w:r>
        <w:tab/>
        <w:t>в</w:t>
      </w:r>
      <w:r>
        <w:rPr>
          <w:spacing w:val="56"/>
        </w:rPr>
        <w:t xml:space="preserve"> </w:t>
      </w:r>
      <w:r>
        <w:t>развитие</w:t>
      </w:r>
    </w:p>
    <w:p w14:paraId="222B692F" w14:textId="77777777" w:rsidR="003A5A2E" w:rsidRDefault="00773836">
      <w:pPr>
        <w:pStyle w:val="a3"/>
        <w:ind w:firstLine="0"/>
      </w:pP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14:paraId="766EE738" w14:textId="77777777" w:rsidR="003A5A2E" w:rsidRDefault="00773836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14:paraId="17A9438F" w14:textId="77777777" w:rsidR="003A5A2E" w:rsidRDefault="003A5A2E">
      <w:pPr>
        <w:spacing w:line="268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5391944C" w14:textId="77777777" w:rsidR="003A5A2E" w:rsidRDefault="00773836">
      <w:pPr>
        <w:pStyle w:val="a3"/>
        <w:spacing w:before="68" w:line="268" w:lineRule="auto"/>
        <w:ind w:right="119" w:firstLine="0"/>
      </w:pPr>
      <w:r>
        <w:lastRenderedPageBreak/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14:paraId="12F30F2A" w14:textId="77777777" w:rsidR="003A5A2E" w:rsidRDefault="00773836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проблемы.</w:t>
      </w:r>
    </w:p>
    <w:p w14:paraId="119972C9" w14:textId="77777777" w:rsidR="003A5A2E" w:rsidRDefault="00773836">
      <w:pPr>
        <w:pStyle w:val="a3"/>
        <w:spacing w:line="264" w:lineRule="auto"/>
        <w:ind w:right="12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14:paraId="46D54928" w14:textId="77777777" w:rsidR="003A5A2E" w:rsidRDefault="00773836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14:paraId="7F646FF3" w14:textId="77777777" w:rsidR="003A5A2E" w:rsidRDefault="00773836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точечный электрический заряд, луч света, 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14:paraId="4B27B71C" w14:textId="77777777" w:rsidR="003A5A2E" w:rsidRDefault="00773836">
      <w:pPr>
        <w:pStyle w:val="a3"/>
        <w:spacing w:line="264" w:lineRule="auto"/>
        <w:ind w:right="115"/>
      </w:pPr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14:paraId="4DA8947F" w14:textId="77777777" w:rsidR="003A5A2E" w:rsidRDefault="00773836">
      <w:pPr>
        <w:pStyle w:val="a3"/>
        <w:spacing w:line="264" w:lineRule="auto"/>
        <w:ind w:right="10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>сопротивление, разность потенциалов, электродвижущая сила, 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14:paraId="5755B87B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0E93398D" w14:textId="77777777" w:rsidR="003A5A2E" w:rsidRDefault="00773836">
      <w:pPr>
        <w:pStyle w:val="a3"/>
        <w:spacing w:before="68" w:line="264" w:lineRule="auto"/>
        <w:ind w:right="109"/>
      </w:pPr>
      <w:r>
        <w:lastRenderedPageBreak/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14:paraId="41139B28" w14:textId="77777777" w:rsidR="003A5A2E" w:rsidRDefault="00773836">
      <w:pPr>
        <w:pStyle w:val="a3"/>
        <w:spacing w:before="7" w:line="264" w:lineRule="auto"/>
        <w:ind w:right="118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14:paraId="28342B91" w14:textId="77777777" w:rsidR="003A5A2E" w:rsidRDefault="00773836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Лоренца;</w:t>
      </w:r>
    </w:p>
    <w:p w14:paraId="747831F0" w14:textId="77777777" w:rsidR="003A5A2E" w:rsidRDefault="00773836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14:paraId="4220C357" w14:textId="77777777" w:rsidR="003A5A2E" w:rsidRDefault="00773836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14:paraId="7DF2C3E2" w14:textId="77777777" w:rsidR="003A5A2E" w:rsidRDefault="00773836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14:paraId="6551A8CA" w14:textId="77777777" w:rsidR="003A5A2E" w:rsidRDefault="00773836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14:paraId="08C5389C" w14:textId="77777777" w:rsidR="003A5A2E" w:rsidRDefault="00773836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14:paraId="11196961" w14:textId="77777777" w:rsidR="003A5A2E" w:rsidRDefault="00773836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14:paraId="16EC6444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05CF36C2" w14:textId="77777777" w:rsidR="003A5A2E" w:rsidRDefault="00773836">
      <w:pPr>
        <w:pStyle w:val="a3"/>
        <w:spacing w:before="68" w:line="266" w:lineRule="auto"/>
        <w:ind w:right="123" w:firstLine="0"/>
      </w:pPr>
      <w:r>
        <w:lastRenderedPageBreak/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14:paraId="797470D6" w14:textId="77777777" w:rsidR="003A5A2E" w:rsidRDefault="00773836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14:paraId="0319C313" w14:textId="77777777" w:rsidR="003A5A2E" w:rsidRDefault="00773836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</w:t>
      </w:r>
    </w:p>
    <w:p w14:paraId="0E5D50CD" w14:textId="77777777" w:rsidR="003A5A2E" w:rsidRDefault="00773836">
      <w:pPr>
        <w:pStyle w:val="a3"/>
        <w:ind w:firstLine="0"/>
        <w:jc w:val="left"/>
      </w:pPr>
      <w:r>
        <w:t>жизни;</w:t>
      </w:r>
    </w:p>
    <w:p w14:paraId="2CF171FD" w14:textId="77777777" w:rsidR="003A5A2E" w:rsidRDefault="00773836">
      <w:pPr>
        <w:pStyle w:val="a3"/>
        <w:spacing w:before="29" w:line="264" w:lineRule="auto"/>
        <w:ind w:right="114"/>
      </w:pPr>
      <w:r>
        <w:t>приводить примеры вклада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14:paraId="45AEB327" w14:textId="77777777" w:rsidR="003A5A2E" w:rsidRDefault="00773836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 обеспечения безопасности при обращении с приборами 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14:paraId="5A1BBA81" w14:textId="77777777" w:rsidR="003A5A2E" w:rsidRDefault="00773836">
      <w:pPr>
        <w:pStyle w:val="a3"/>
        <w:spacing w:line="264" w:lineRule="auto"/>
        <w:ind w:right="12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14:paraId="74CED0CF" w14:textId="77777777" w:rsidR="003A5A2E" w:rsidRDefault="003A5A2E">
      <w:pPr>
        <w:spacing w:line="264" w:lineRule="auto"/>
        <w:sectPr w:rsidR="003A5A2E">
          <w:pgSz w:w="11910" w:h="16380"/>
          <w:pgMar w:top="1060" w:right="740" w:bottom="280" w:left="1400" w:header="720" w:footer="720" w:gutter="0"/>
          <w:cols w:space="720"/>
        </w:sectPr>
      </w:pPr>
    </w:p>
    <w:p w14:paraId="3D2D8F42" w14:textId="77777777" w:rsidR="003A5A2E" w:rsidRDefault="00773836">
      <w:pPr>
        <w:pStyle w:val="1"/>
        <w:spacing w:before="73" w:after="4" w:line="278" w:lineRule="auto"/>
        <w:ind w:left="414" w:right="8900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3A5A2E" w14:paraId="4B7A6B1C" w14:textId="77777777">
        <w:trPr>
          <w:trHeight w:val="366"/>
        </w:trPr>
        <w:tc>
          <w:tcPr>
            <w:tcW w:w="1210" w:type="dxa"/>
            <w:vMerge w:val="restart"/>
          </w:tcPr>
          <w:p w14:paraId="17DDACC6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E39DA95" w14:textId="77777777" w:rsidR="003A5A2E" w:rsidRDefault="003A5A2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C8357DF" w14:textId="77777777" w:rsidR="003A5A2E" w:rsidRDefault="00773836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502" w:type="dxa"/>
            <w:vMerge w:val="restart"/>
          </w:tcPr>
          <w:p w14:paraId="55CF0CBB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328528E" w14:textId="77777777" w:rsidR="003A5A2E" w:rsidRDefault="00773836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59" w:type="dxa"/>
            <w:gridSpan w:val="3"/>
          </w:tcPr>
          <w:p w14:paraId="3CF3C549" w14:textId="77777777" w:rsidR="003A5A2E" w:rsidRDefault="00773836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</w:tcPr>
          <w:p w14:paraId="6EE46819" w14:textId="77777777" w:rsidR="003A5A2E" w:rsidRDefault="00773836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3A5A2E" w14:paraId="30DF71CB" w14:textId="77777777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14:paraId="326BFDE5" w14:textId="77777777" w:rsidR="003A5A2E" w:rsidRDefault="003A5A2E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14:paraId="73F8032B" w14:textId="77777777" w:rsidR="003A5A2E" w:rsidRDefault="003A5A2E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14:paraId="0C9E85AE" w14:textId="77777777" w:rsidR="003A5A2E" w:rsidRDefault="003A5A2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87B1DD5" w14:textId="77777777" w:rsidR="003A5A2E" w:rsidRDefault="00773836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14:paraId="66344201" w14:textId="77777777" w:rsidR="003A5A2E" w:rsidRDefault="00773836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14:paraId="7DD50118" w14:textId="77777777" w:rsidR="003A5A2E" w:rsidRDefault="00773836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14:paraId="6F97E2A9" w14:textId="77777777" w:rsidR="003A5A2E" w:rsidRDefault="003A5A2E">
            <w:pPr>
              <w:rPr>
                <w:sz w:val="2"/>
                <w:szCs w:val="2"/>
              </w:rPr>
            </w:pPr>
          </w:p>
        </w:tc>
      </w:tr>
      <w:tr w:rsidR="003A5A2E" w14:paraId="0ABC98C1" w14:textId="77777777">
        <w:trPr>
          <w:trHeight w:val="366"/>
        </w:trPr>
        <w:tc>
          <w:tcPr>
            <w:tcW w:w="13873" w:type="dxa"/>
            <w:gridSpan w:val="6"/>
          </w:tcPr>
          <w:p w14:paraId="071D5117" w14:textId="77777777" w:rsidR="003A5A2E" w:rsidRDefault="00773836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НАУЧНОГО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ПОЗНАНИЯ</w:t>
            </w:r>
          </w:p>
        </w:tc>
      </w:tr>
      <w:tr w:rsidR="003A5A2E" w14:paraId="1EE04542" w14:textId="77777777">
        <w:trPr>
          <w:trHeight w:val="655"/>
        </w:trPr>
        <w:tc>
          <w:tcPr>
            <w:tcW w:w="1210" w:type="dxa"/>
          </w:tcPr>
          <w:p w14:paraId="003CDCD7" w14:textId="77777777" w:rsidR="003A5A2E" w:rsidRDefault="00773836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14:paraId="39F0C47A" w14:textId="77777777" w:rsidR="003A5A2E" w:rsidRDefault="00773836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</w:p>
        </w:tc>
        <w:tc>
          <w:tcPr>
            <w:tcW w:w="1606" w:type="dxa"/>
          </w:tcPr>
          <w:p w14:paraId="64AE41C7" w14:textId="77777777" w:rsidR="003A5A2E" w:rsidRDefault="00773836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14:paraId="0C1E6622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540DCFA" w14:textId="77777777" w:rsidR="003A5A2E" w:rsidRDefault="003A5A2E">
            <w:pPr>
              <w:pStyle w:val="TableParagraph"/>
            </w:pPr>
          </w:p>
        </w:tc>
        <w:tc>
          <w:tcPr>
            <w:tcW w:w="2802" w:type="dxa"/>
          </w:tcPr>
          <w:p w14:paraId="246A2642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74A77BD" w14:textId="77777777" w:rsidR="003A5A2E" w:rsidRDefault="00A64CDB">
            <w:pPr>
              <w:pStyle w:val="TableParagraph"/>
              <w:spacing w:before="48"/>
              <w:ind w:left="237"/>
            </w:pPr>
            <w:hyperlink r:id="rId7">
              <w:r w:rsidR="00773836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A5A2E" w14:paraId="7A0CD690" w14:textId="77777777">
        <w:trPr>
          <w:trHeight w:val="561"/>
        </w:trPr>
        <w:tc>
          <w:tcPr>
            <w:tcW w:w="5712" w:type="dxa"/>
            <w:gridSpan w:val="2"/>
          </w:tcPr>
          <w:p w14:paraId="1CCDC647" w14:textId="77777777" w:rsidR="003A5A2E" w:rsidRDefault="00773836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14:paraId="1D3C4858" w14:textId="77777777" w:rsidR="003A5A2E" w:rsidRDefault="00773836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14:paraId="2CB01470" w14:textId="77777777" w:rsidR="003A5A2E" w:rsidRDefault="003A5A2E">
            <w:pPr>
              <w:pStyle w:val="TableParagraph"/>
            </w:pPr>
          </w:p>
        </w:tc>
      </w:tr>
      <w:tr w:rsidR="003A5A2E" w14:paraId="114A1D3D" w14:textId="77777777">
        <w:trPr>
          <w:trHeight w:val="367"/>
        </w:trPr>
        <w:tc>
          <w:tcPr>
            <w:tcW w:w="13873" w:type="dxa"/>
            <w:gridSpan w:val="6"/>
          </w:tcPr>
          <w:p w14:paraId="59905643" w14:textId="77777777" w:rsidR="003A5A2E" w:rsidRDefault="00773836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3A5A2E" w14:paraId="068BD4B3" w14:textId="77777777">
        <w:trPr>
          <w:trHeight w:val="662"/>
        </w:trPr>
        <w:tc>
          <w:tcPr>
            <w:tcW w:w="1210" w:type="dxa"/>
          </w:tcPr>
          <w:p w14:paraId="635058EB" w14:textId="77777777" w:rsidR="003A5A2E" w:rsidRDefault="00773836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14:paraId="1C700C36" w14:textId="77777777" w:rsidR="003A5A2E" w:rsidRDefault="00773836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14:paraId="1191291F" w14:textId="77777777" w:rsidR="003A5A2E" w:rsidRDefault="00773836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14:paraId="08E331E7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EFE21C5" w14:textId="77777777" w:rsidR="003A5A2E" w:rsidRDefault="003A5A2E">
            <w:pPr>
              <w:pStyle w:val="TableParagraph"/>
            </w:pPr>
          </w:p>
        </w:tc>
        <w:tc>
          <w:tcPr>
            <w:tcW w:w="2802" w:type="dxa"/>
          </w:tcPr>
          <w:p w14:paraId="4662348B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0869841" w14:textId="77777777" w:rsidR="003A5A2E" w:rsidRDefault="00A64CDB">
            <w:pPr>
              <w:pStyle w:val="TableParagraph"/>
              <w:spacing w:before="48"/>
              <w:ind w:left="237"/>
            </w:pPr>
            <w:hyperlink r:id="rId8">
              <w:r w:rsidR="00773836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A5A2E" w14:paraId="57BCF239" w14:textId="77777777">
        <w:trPr>
          <w:trHeight w:val="655"/>
        </w:trPr>
        <w:tc>
          <w:tcPr>
            <w:tcW w:w="1210" w:type="dxa"/>
          </w:tcPr>
          <w:p w14:paraId="3D6B9DC3" w14:textId="77777777" w:rsidR="003A5A2E" w:rsidRDefault="00773836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14:paraId="6490074C" w14:textId="77777777" w:rsidR="003A5A2E" w:rsidRDefault="00773836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14:paraId="0474D710" w14:textId="77777777" w:rsidR="003A5A2E" w:rsidRDefault="00773836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14:paraId="116B3C3C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9F27ED8" w14:textId="77777777" w:rsidR="003A5A2E" w:rsidRDefault="003A5A2E">
            <w:pPr>
              <w:pStyle w:val="TableParagraph"/>
            </w:pPr>
          </w:p>
        </w:tc>
        <w:tc>
          <w:tcPr>
            <w:tcW w:w="2802" w:type="dxa"/>
          </w:tcPr>
          <w:p w14:paraId="46F91563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CB6468A" w14:textId="77777777" w:rsidR="003A5A2E" w:rsidRDefault="00A64CDB">
            <w:pPr>
              <w:pStyle w:val="TableParagraph"/>
              <w:spacing w:before="47"/>
              <w:ind w:left="237"/>
            </w:pPr>
            <w:hyperlink r:id="rId9">
              <w:r w:rsidR="00773836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A5A2E" w14:paraId="7723FC68" w14:textId="77777777">
        <w:trPr>
          <w:trHeight w:val="661"/>
        </w:trPr>
        <w:tc>
          <w:tcPr>
            <w:tcW w:w="1210" w:type="dxa"/>
          </w:tcPr>
          <w:p w14:paraId="06A56999" w14:textId="77777777" w:rsidR="003A5A2E" w:rsidRDefault="00773836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14:paraId="12D0D3D9" w14:textId="77777777" w:rsidR="003A5A2E" w:rsidRDefault="00773836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606" w:type="dxa"/>
          </w:tcPr>
          <w:p w14:paraId="705BE753" w14:textId="77777777" w:rsidR="003A5A2E" w:rsidRDefault="00773836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14:paraId="10C63D89" w14:textId="77777777" w:rsidR="003A5A2E" w:rsidRDefault="00773836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20337748" w14:textId="77777777" w:rsidR="003A5A2E" w:rsidRDefault="00773836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14:paraId="7173B5B5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F0ED590" w14:textId="77777777" w:rsidR="003A5A2E" w:rsidRDefault="00A64CDB">
            <w:pPr>
              <w:pStyle w:val="TableParagraph"/>
              <w:spacing w:before="47"/>
              <w:ind w:left="237"/>
            </w:pPr>
            <w:hyperlink r:id="rId10">
              <w:r w:rsidR="00773836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A5A2E" w14:paraId="0257FB82" w14:textId="77777777">
        <w:trPr>
          <w:trHeight w:val="554"/>
        </w:trPr>
        <w:tc>
          <w:tcPr>
            <w:tcW w:w="5712" w:type="dxa"/>
            <w:gridSpan w:val="2"/>
          </w:tcPr>
          <w:p w14:paraId="3A970ECD" w14:textId="77777777" w:rsidR="003A5A2E" w:rsidRDefault="00773836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14:paraId="501FB367" w14:textId="77777777" w:rsidR="003A5A2E" w:rsidRDefault="00773836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14:paraId="6B324398" w14:textId="77777777" w:rsidR="003A5A2E" w:rsidRDefault="003A5A2E">
            <w:pPr>
              <w:pStyle w:val="TableParagraph"/>
            </w:pPr>
          </w:p>
        </w:tc>
      </w:tr>
      <w:tr w:rsidR="003A5A2E" w14:paraId="4DE44A7F" w14:textId="77777777">
        <w:trPr>
          <w:trHeight w:val="366"/>
        </w:trPr>
        <w:tc>
          <w:tcPr>
            <w:tcW w:w="13873" w:type="dxa"/>
            <w:gridSpan w:val="6"/>
          </w:tcPr>
          <w:p w14:paraId="04586340" w14:textId="77777777" w:rsidR="003A5A2E" w:rsidRDefault="00773836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МОЛЕКУЛЯРНАЯ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ТЕРМОДИНАМИКА</w:t>
            </w:r>
          </w:p>
        </w:tc>
      </w:tr>
      <w:tr w:rsidR="003A5A2E" w14:paraId="206EB278" w14:textId="77777777">
        <w:trPr>
          <w:trHeight w:val="690"/>
        </w:trPr>
        <w:tc>
          <w:tcPr>
            <w:tcW w:w="1210" w:type="dxa"/>
          </w:tcPr>
          <w:p w14:paraId="4A0AB61B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14:paraId="17F8FB69" w14:textId="77777777" w:rsidR="003A5A2E" w:rsidRDefault="00773836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14:paraId="45D19734" w14:textId="77777777" w:rsidR="003A5A2E" w:rsidRDefault="00773836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14:paraId="14A2783D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7EB878A" w14:textId="77777777" w:rsidR="003A5A2E" w:rsidRDefault="00773836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14:paraId="61BB88A1" w14:textId="77777777" w:rsidR="003A5A2E" w:rsidRDefault="00773836">
            <w:pPr>
              <w:pStyle w:val="TableParagraph"/>
              <w:spacing w:before="6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2757DF9" w14:textId="77777777" w:rsidR="003A5A2E" w:rsidRDefault="00A64CDB">
            <w:pPr>
              <w:pStyle w:val="TableParagraph"/>
              <w:spacing w:before="48"/>
              <w:ind w:left="237"/>
            </w:pPr>
            <w:hyperlink r:id="rId11">
              <w:r w:rsidR="00773836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A5A2E" w14:paraId="6B4EA00A" w14:textId="77777777">
        <w:trPr>
          <w:trHeight w:val="655"/>
        </w:trPr>
        <w:tc>
          <w:tcPr>
            <w:tcW w:w="1210" w:type="dxa"/>
          </w:tcPr>
          <w:p w14:paraId="51C1668E" w14:textId="77777777" w:rsidR="003A5A2E" w:rsidRDefault="00773836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14:paraId="038841F0" w14:textId="77777777" w:rsidR="003A5A2E" w:rsidRDefault="00773836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606" w:type="dxa"/>
          </w:tcPr>
          <w:p w14:paraId="1D563A54" w14:textId="77777777" w:rsidR="003A5A2E" w:rsidRDefault="00773836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14:paraId="10086D74" w14:textId="77777777" w:rsidR="003A5A2E" w:rsidRDefault="00773836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2E5BB2D0" w14:textId="77777777" w:rsidR="003A5A2E" w:rsidRDefault="003A5A2E">
            <w:pPr>
              <w:pStyle w:val="TableParagraph"/>
            </w:pPr>
          </w:p>
        </w:tc>
        <w:tc>
          <w:tcPr>
            <w:tcW w:w="2802" w:type="dxa"/>
          </w:tcPr>
          <w:p w14:paraId="0EE7ADD5" w14:textId="77777777" w:rsidR="003A5A2E" w:rsidRDefault="00773836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90476CE" w14:textId="77777777" w:rsidR="003A5A2E" w:rsidRDefault="00A64CDB">
            <w:pPr>
              <w:pStyle w:val="TableParagraph"/>
              <w:spacing w:before="47"/>
              <w:ind w:left="237"/>
            </w:pPr>
            <w:hyperlink r:id="rId12">
              <w:r w:rsidR="00773836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A5A2E" w14:paraId="6F2F741B" w14:textId="77777777">
        <w:trPr>
          <w:trHeight w:val="683"/>
        </w:trPr>
        <w:tc>
          <w:tcPr>
            <w:tcW w:w="1210" w:type="dxa"/>
          </w:tcPr>
          <w:p w14:paraId="425E8C5B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14:paraId="403B481D" w14:textId="77777777" w:rsidR="003A5A2E" w:rsidRDefault="00773836">
            <w:pPr>
              <w:pStyle w:val="TableParagraph"/>
              <w:spacing w:before="13" w:line="316" w:lineRule="exact"/>
              <w:ind w:left="237" w:right="971"/>
              <w:rPr>
                <w:sz w:val="23"/>
              </w:rPr>
            </w:pPr>
            <w:r>
              <w:rPr>
                <w:sz w:val="23"/>
              </w:rPr>
              <w:t>Агрегатные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переходы</w:t>
            </w:r>
          </w:p>
        </w:tc>
        <w:tc>
          <w:tcPr>
            <w:tcW w:w="1606" w:type="dxa"/>
          </w:tcPr>
          <w:p w14:paraId="3D4A5E32" w14:textId="77777777" w:rsidR="003A5A2E" w:rsidRDefault="00773836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14:paraId="690C7FF3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1F957AAD" w14:textId="77777777" w:rsidR="003A5A2E" w:rsidRDefault="003A5A2E">
            <w:pPr>
              <w:pStyle w:val="TableParagraph"/>
            </w:pPr>
          </w:p>
        </w:tc>
        <w:tc>
          <w:tcPr>
            <w:tcW w:w="2802" w:type="dxa"/>
          </w:tcPr>
          <w:p w14:paraId="448FF9D1" w14:textId="77777777" w:rsidR="003A5A2E" w:rsidRDefault="00773836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26F9EE4" w14:textId="77777777" w:rsidR="003A5A2E" w:rsidRDefault="00A64CDB">
            <w:pPr>
              <w:pStyle w:val="TableParagraph"/>
              <w:spacing w:before="47"/>
              <w:ind w:left="237"/>
            </w:pPr>
            <w:hyperlink r:id="rId13">
              <w:r w:rsidR="00773836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</w:tbl>
    <w:p w14:paraId="0A862380" w14:textId="77777777" w:rsidR="003A5A2E" w:rsidRDefault="003A5A2E">
      <w:pPr>
        <w:sectPr w:rsidR="003A5A2E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2"/>
        <w:gridCol w:w="1606"/>
        <w:gridCol w:w="1844"/>
        <w:gridCol w:w="1909"/>
        <w:gridCol w:w="2802"/>
      </w:tblGrid>
      <w:tr w:rsidR="003A5A2E" w14:paraId="2C263787" w14:textId="77777777">
        <w:trPr>
          <w:trHeight w:val="561"/>
        </w:trPr>
        <w:tc>
          <w:tcPr>
            <w:tcW w:w="5712" w:type="dxa"/>
            <w:gridSpan w:val="2"/>
          </w:tcPr>
          <w:p w14:paraId="570CAA5C" w14:textId="77777777" w:rsidR="003A5A2E" w:rsidRDefault="00773836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14:paraId="1BF0627E" w14:textId="77777777" w:rsidR="003A5A2E" w:rsidRDefault="00773836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14:paraId="6FFF31CB" w14:textId="77777777" w:rsidR="003A5A2E" w:rsidRDefault="003A5A2E">
            <w:pPr>
              <w:pStyle w:val="TableParagraph"/>
            </w:pPr>
          </w:p>
        </w:tc>
      </w:tr>
      <w:tr w:rsidR="003A5A2E" w14:paraId="44F5CEBF" w14:textId="77777777">
        <w:trPr>
          <w:trHeight w:val="366"/>
        </w:trPr>
        <w:tc>
          <w:tcPr>
            <w:tcW w:w="13873" w:type="dxa"/>
            <w:gridSpan w:val="6"/>
          </w:tcPr>
          <w:p w14:paraId="512CF668" w14:textId="77777777" w:rsidR="003A5A2E" w:rsidRDefault="00773836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3A5A2E" w14:paraId="63788BC1" w14:textId="77777777">
        <w:trPr>
          <w:trHeight w:val="661"/>
        </w:trPr>
        <w:tc>
          <w:tcPr>
            <w:tcW w:w="1210" w:type="dxa"/>
          </w:tcPr>
          <w:p w14:paraId="25093C7F" w14:textId="77777777" w:rsidR="003A5A2E" w:rsidRDefault="00773836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14:paraId="6E629612" w14:textId="77777777" w:rsidR="003A5A2E" w:rsidRDefault="00773836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14:paraId="57242ABF" w14:textId="77777777" w:rsidR="003A5A2E" w:rsidRDefault="00773836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14:paraId="2188C51E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16FEE0AD" w14:textId="77777777" w:rsidR="003A5A2E" w:rsidRDefault="00773836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14:paraId="4AFDF8FB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C458E80" w14:textId="77777777" w:rsidR="003A5A2E" w:rsidRDefault="00A64CDB">
            <w:pPr>
              <w:pStyle w:val="TableParagraph"/>
              <w:spacing w:before="47"/>
              <w:ind w:left="237"/>
            </w:pPr>
            <w:hyperlink r:id="rId14">
              <w:r w:rsidR="00773836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A5A2E" w14:paraId="3DC02347" w14:textId="77777777">
        <w:trPr>
          <w:trHeight w:val="684"/>
        </w:trPr>
        <w:tc>
          <w:tcPr>
            <w:tcW w:w="1210" w:type="dxa"/>
          </w:tcPr>
          <w:p w14:paraId="2296615A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14:paraId="7E21854B" w14:textId="77777777" w:rsidR="003A5A2E" w:rsidRDefault="00773836">
            <w:pPr>
              <w:pStyle w:val="TableParagraph"/>
              <w:spacing w:before="14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Постоянный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электрический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</w:p>
        </w:tc>
        <w:tc>
          <w:tcPr>
            <w:tcW w:w="1606" w:type="dxa"/>
          </w:tcPr>
          <w:p w14:paraId="67039903" w14:textId="77777777" w:rsidR="003A5A2E" w:rsidRDefault="00773836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14:paraId="1011F138" w14:textId="77777777" w:rsidR="003A5A2E" w:rsidRDefault="00773836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1B5F9EC1" w14:textId="77777777" w:rsidR="003A5A2E" w:rsidRDefault="003A5A2E">
            <w:pPr>
              <w:pStyle w:val="TableParagraph"/>
            </w:pPr>
          </w:p>
        </w:tc>
        <w:tc>
          <w:tcPr>
            <w:tcW w:w="2802" w:type="dxa"/>
          </w:tcPr>
          <w:p w14:paraId="3E5A0870" w14:textId="77777777" w:rsidR="003A5A2E" w:rsidRDefault="00773836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F027E9E" w14:textId="77777777" w:rsidR="003A5A2E" w:rsidRDefault="00A64CDB">
            <w:pPr>
              <w:pStyle w:val="TableParagraph"/>
              <w:spacing w:before="47"/>
              <w:ind w:left="237"/>
            </w:pPr>
            <w:hyperlink r:id="rId15">
              <w:r w:rsidR="00773836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A5A2E" w14:paraId="67AFC9DC" w14:textId="77777777">
        <w:trPr>
          <w:trHeight w:val="561"/>
        </w:trPr>
        <w:tc>
          <w:tcPr>
            <w:tcW w:w="5712" w:type="dxa"/>
            <w:gridSpan w:val="2"/>
          </w:tcPr>
          <w:p w14:paraId="0F163742" w14:textId="77777777" w:rsidR="003A5A2E" w:rsidRDefault="00773836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14:paraId="625297FF" w14:textId="77777777" w:rsidR="003A5A2E" w:rsidRDefault="00773836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14:paraId="159DF43F" w14:textId="77777777" w:rsidR="003A5A2E" w:rsidRDefault="003A5A2E">
            <w:pPr>
              <w:pStyle w:val="TableParagraph"/>
            </w:pPr>
          </w:p>
        </w:tc>
      </w:tr>
      <w:tr w:rsidR="003A5A2E" w14:paraId="70BC0C5C" w14:textId="77777777">
        <w:trPr>
          <w:trHeight w:val="366"/>
        </w:trPr>
        <w:tc>
          <w:tcPr>
            <w:tcW w:w="5712" w:type="dxa"/>
            <w:gridSpan w:val="2"/>
          </w:tcPr>
          <w:p w14:paraId="5DDFE6DE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14:paraId="71A8CCB4" w14:textId="77777777" w:rsidR="003A5A2E" w:rsidRDefault="00773836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14:paraId="73C21178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77252100" w14:textId="77777777" w:rsidR="003A5A2E" w:rsidRDefault="003A5A2E">
            <w:pPr>
              <w:pStyle w:val="TableParagraph"/>
            </w:pPr>
          </w:p>
        </w:tc>
        <w:tc>
          <w:tcPr>
            <w:tcW w:w="2802" w:type="dxa"/>
          </w:tcPr>
          <w:p w14:paraId="666FF94E" w14:textId="77777777" w:rsidR="003A5A2E" w:rsidRDefault="003A5A2E">
            <w:pPr>
              <w:pStyle w:val="TableParagraph"/>
            </w:pPr>
          </w:p>
        </w:tc>
      </w:tr>
      <w:tr w:rsidR="003A5A2E" w14:paraId="0AB69DD8" w14:textId="77777777">
        <w:trPr>
          <w:trHeight w:val="561"/>
        </w:trPr>
        <w:tc>
          <w:tcPr>
            <w:tcW w:w="5712" w:type="dxa"/>
            <w:gridSpan w:val="2"/>
          </w:tcPr>
          <w:p w14:paraId="79331C41" w14:textId="77777777" w:rsidR="003A5A2E" w:rsidRDefault="00773836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06" w:type="dxa"/>
          </w:tcPr>
          <w:p w14:paraId="38CFED1D" w14:textId="77777777" w:rsidR="003A5A2E" w:rsidRDefault="00773836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14:paraId="1BC842FC" w14:textId="77777777" w:rsidR="003A5A2E" w:rsidRDefault="00773836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14:paraId="6CBE8207" w14:textId="77777777" w:rsidR="003A5A2E" w:rsidRDefault="00773836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14:paraId="638F477E" w14:textId="77777777" w:rsidR="003A5A2E" w:rsidRDefault="003A5A2E">
            <w:pPr>
              <w:pStyle w:val="TableParagraph"/>
            </w:pPr>
          </w:p>
        </w:tc>
      </w:tr>
    </w:tbl>
    <w:p w14:paraId="1AD21E9E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p w14:paraId="09ED6141" w14:textId="77777777" w:rsidR="003A5A2E" w:rsidRDefault="00773836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14:paraId="72B8A385" w14:textId="77777777" w:rsidR="003A5A2E" w:rsidRDefault="003A5A2E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3A5A2E" w14:paraId="45FFB77F" w14:textId="77777777">
        <w:trPr>
          <w:trHeight w:val="366"/>
        </w:trPr>
        <w:tc>
          <w:tcPr>
            <w:tcW w:w="1066" w:type="dxa"/>
            <w:vMerge w:val="restart"/>
          </w:tcPr>
          <w:p w14:paraId="30662C43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ABCE56C" w14:textId="77777777" w:rsidR="003A5A2E" w:rsidRDefault="003A5A2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BBA4D55" w14:textId="77777777" w:rsidR="003A5A2E" w:rsidRDefault="00773836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п/п</w:t>
            </w:r>
          </w:p>
        </w:tc>
        <w:tc>
          <w:tcPr>
            <w:tcW w:w="4646" w:type="dxa"/>
            <w:vMerge w:val="restart"/>
          </w:tcPr>
          <w:p w14:paraId="55357B56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FC97AB0" w14:textId="77777777" w:rsidR="003A5A2E" w:rsidRDefault="00773836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287" w:type="dxa"/>
            <w:gridSpan w:val="3"/>
          </w:tcPr>
          <w:p w14:paraId="6F74BA14" w14:textId="77777777" w:rsidR="003A5A2E" w:rsidRDefault="00773836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16" w:type="dxa"/>
            <w:vMerge w:val="restart"/>
          </w:tcPr>
          <w:p w14:paraId="6C13931D" w14:textId="77777777" w:rsidR="003A5A2E" w:rsidRDefault="00773836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3A5A2E" w14:paraId="232498D2" w14:textId="77777777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14:paraId="7E2F55A1" w14:textId="77777777" w:rsidR="003A5A2E" w:rsidRDefault="003A5A2E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14:paraId="78F5012A" w14:textId="77777777" w:rsidR="003A5A2E" w:rsidRDefault="003A5A2E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14:paraId="6A3A95E0" w14:textId="77777777" w:rsidR="003A5A2E" w:rsidRDefault="003A5A2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494A8AF" w14:textId="77777777" w:rsidR="003A5A2E" w:rsidRDefault="00773836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14:paraId="36183A82" w14:textId="77777777" w:rsidR="003A5A2E" w:rsidRDefault="00773836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14:paraId="5A896D82" w14:textId="77777777" w:rsidR="003A5A2E" w:rsidRDefault="00773836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14:paraId="653AFDB9" w14:textId="77777777" w:rsidR="003A5A2E" w:rsidRDefault="003A5A2E">
            <w:pPr>
              <w:rPr>
                <w:sz w:val="2"/>
                <w:szCs w:val="2"/>
              </w:rPr>
            </w:pPr>
          </w:p>
        </w:tc>
      </w:tr>
      <w:tr w:rsidR="003A5A2E" w14:paraId="0FA1A450" w14:textId="77777777">
        <w:trPr>
          <w:trHeight w:val="366"/>
        </w:trPr>
        <w:tc>
          <w:tcPr>
            <w:tcW w:w="13815" w:type="dxa"/>
            <w:gridSpan w:val="6"/>
          </w:tcPr>
          <w:p w14:paraId="4E07785F" w14:textId="77777777" w:rsidR="003A5A2E" w:rsidRDefault="00773836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3A5A2E" w14:paraId="707F1244" w14:textId="77777777">
        <w:trPr>
          <w:trHeight w:val="683"/>
        </w:trPr>
        <w:tc>
          <w:tcPr>
            <w:tcW w:w="1066" w:type="dxa"/>
          </w:tcPr>
          <w:p w14:paraId="472955B2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14:paraId="17C97631" w14:textId="77777777" w:rsidR="003A5A2E" w:rsidRDefault="00773836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14:paraId="26C7F830" w14:textId="77777777" w:rsidR="003A5A2E" w:rsidRDefault="00773836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14:paraId="608920BA" w14:textId="77777777" w:rsidR="003A5A2E" w:rsidRDefault="00773836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07B970DE" w14:textId="77777777" w:rsidR="003A5A2E" w:rsidRDefault="00773836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14:paraId="702B9A56" w14:textId="77777777" w:rsidR="003A5A2E" w:rsidRDefault="00773836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3CCBD18" w14:textId="77777777" w:rsidR="003A5A2E" w:rsidRDefault="00A64CDB">
            <w:pPr>
              <w:pStyle w:val="TableParagraph"/>
              <w:spacing w:before="47"/>
              <w:ind w:left="244"/>
            </w:pPr>
            <w:hyperlink r:id="rId16">
              <w:r w:rsidR="00773836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A5A2E" w14:paraId="6434D99E" w14:textId="77777777">
        <w:trPr>
          <w:trHeight w:val="561"/>
        </w:trPr>
        <w:tc>
          <w:tcPr>
            <w:tcW w:w="5712" w:type="dxa"/>
            <w:gridSpan w:val="2"/>
          </w:tcPr>
          <w:p w14:paraId="55EC9EA8" w14:textId="77777777" w:rsidR="003A5A2E" w:rsidRDefault="00773836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718F78DB" w14:textId="77777777" w:rsidR="003A5A2E" w:rsidRDefault="00773836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14:paraId="281C63FE" w14:textId="77777777" w:rsidR="003A5A2E" w:rsidRDefault="003A5A2E">
            <w:pPr>
              <w:pStyle w:val="TableParagraph"/>
            </w:pPr>
          </w:p>
        </w:tc>
      </w:tr>
      <w:tr w:rsidR="003A5A2E" w14:paraId="7FAD5893" w14:textId="77777777">
        <w:trPr>
          <w:trHeight w:val="366"/>
        </w:trPr>
        <w:tc>
          <w:tcPr>
            <w:tcW w:w="13815" w:type="dxa"/>
            <w:gridSpan w:val="6"/>
          </w:tcPr>
          <w:p w14:paraId="5A8D7423" w14:textId="77777777" w:rsidR="003A5A2E" w:rsidRDefault="00773836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3A5A2E" w14:paraId="3C2B621E" w14:textId="77777777">
        <w:trPr>
          <w:trHeight w:val="683"/>
        </w:trPr>
        <w:tc>
          <w:tcPr>
            <w:tcW w:w="1066" w:type="dxa"/>
          </w:tcPr>
          <w:p w14:paraId="382BF4E4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14:paraId="095EA17A" w14:textId="77777777" w:rsidR="003A5A2E" w:rsidRDefault="00773836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14:paraId="0E658636" w14:textId="77777777" w:rsidR="003A5A2E" w:rsidRDefault="00773836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14:paraId="67DA84A1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51F0B79" w14:textId="77777777" w:rsidR="003A5A2E" w:rsidRDefault="00773836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14:paraId="53080BE1" w14:textId="77777777" w:rsidR="003A5A2E" w:rsidRDefault="00773836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6BC984B" w14:textId="77777777" w:rsidR="003A5A2E" w:rsidRDefault="00A64CDB">
            <w:pPr>
              <w:pStyle w:val="TableParagraph"/>
              <w:spacing w:before="47"/>
              <w:ind w:left="244"/>
            </w:pPr>
            <w:hyperlink r:id="rId17">
              <w:r w:rsidR="00773836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A5A2E" w14:paraId="6FE3BED4" w14:textId="77777777">
        <w:trPr>
          <w:trHeight w:val="691"/>
        </w:trPr>
        <w:tc>
          <w:tcPr>
            <w:tcW w:w="1066" w:type="dxa"/>
          </w:tcPr>
          <w:p w14:paraId="675FEFE3" w14:textId="77777777" w:rsidR="003A5A2E" w:rsidRDefault="00773836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14:paraId="6682D33F" w14:textId="77777777" w:rsidR="003A5A2E" w:rsidRDefault="00773836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14:paraId="43EEF46C" w14:textId="77777777" w:rsidR="003A5A2E" w:rsidRDefault="00773836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14:paraId="4123B996" w14:textId="77777777" w:rsidR="003A5A2E" w:rsidRDefault="00773836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12938DFB" w14:textId="77777777" w:rsidR="003A5A2E" w:rsidRDefault="003A5A2E">
            <w:pPr>
              <w:pStyle w:val="TableParagraph"/>
            </w:pPr>
          </w:p>
        </w:tc>
        <w:tc>
          <w:tcPr>
            <w:tcW w:w="2816" w:type="dxa"/>
          </w:tcPr>
          <w:p w14:paraId="41BA8B88" w14:textId="77777777" w:rsidR="003A5A2E" w:rsidRDefault="00773836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C87C6D6" w14:textId="77777777" w:rsidR="003A5A2E" w:rsidRDefault="00A64CDB">
            <w:pPr>
              <w:pStyle w:val="TableParagraph"/>
              <w:spacing w:before="47"/>
              <w:ind w:left="244"/>
            </w:pPr>
            <w:hyperlink r:id="rId18">
              <w:r w:rsidR="00773836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A5A2E" w14:paraId="3D419D76" w14:textId="77777777">
        <w:trPr>
          <w:trHeight w:val="655"/>
        </w:trPr>
        <w:tc>
          <w:tcPr>
            <w:tcW w:w="1066" w:type="dxa"/>
          </w:tcPr>
          <w:p w14:paraId="0F1CC8F9" w14:textId="77777777" w:rsidR="003A5A2E" w:rsidRDefault="00773836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14:paraId="5E56B8F8" w14:textId="77777777" w:rsidR="003A5A2E" w:rsidRDefault="00773836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14:paraId="4002EAFE" w14:textId="77777777" w:rsidR="003A5A2E" w:rsidRDefault="00773836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14:paraId="4AFDF780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C0CD28E" w14:textId="77777777" w:rsidR="003A5A2E" w:rsidRDefault="00773836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14:paraId="62F63806" w14:textId="77777777" w:rsidR="003A5A2E" w:rsidRDefault="00773836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AD01EFD" w14:textId="77777777" w:rsidR="003A5A2E" w:rsidRDefault="00A64CDB">
            <w:pPr>
              <w:pStyle w:val="TableParagraph"/>
              <w:spacing w:before="47"/>
              <w:ind w:left="244"/>
            </w:pPr>
            <w:hyperlink r:id="rId19">
              <w:r w:rsidR="00773836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A5A2E" w14:paraId="67322BEE" w14:textId="77777777">
        <w:trPr>
          <w:trHeight w:val="561"/>
        </w:trPr>
        <w:tc>
          <w:tcPr>
            <w:tcW w:w="5712" w:type="dxa"/>
            <w:gridSpan w:val="2"/>
          </w:tcPr>
          <w:p w14:paraId="194291A2" w14:textId="77777777" w:rsidR="003A5A2E" w:rsidRDefault="00773836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29D9BE8F" w14:textId="77777777" w:rsidR="003A5A2E" w:rsidRDefault="00773836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14:paraId="21702B19" w14:textId="77777777" w:rsidR="003A5A2E" w:rsidRDefault="003A5A2E">
            <w:pPr>
              <w:pStyle w:val="TableParagraph"/>
            </w:pPr>
          </w:p>
        </w:tc>
      </w:tr>
      <w:tr w:rsidR="003A5A2E" w14:paraId="589D82AA" w14:textId="77777777">
        <w:trPr>
          <w:trHeight w:val="366"/>
        </w:trPr>
        <w:tc>
          <w:tcPr>
            <w:tcW w:w="13815" w:type="dxa"/>
            <w:gridSpan w:val="6"/>
          </w:tcPr>
          <w:p w14:paraId="0ACC3F1A" w14:textId="77777777" w:rsidR="003A5A2E" w:rsidRDefault="00773836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СПЕЦИАЛЬНОЙ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ТЕОРИИ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ОТНОСИТЕЛЬНОСТИ</w:t>
            </w:r>
          </w:p>
        </w:tc>
      </w:tr>
      <w:tr w:rsidR="003A5A2E" w14:paraId="46A5EDEE" w14:textId="77777777">
        <w:trPr>
          <w:trHeight w:val="683"/>
        </w:trPr>
        <w:tc>
          <w:tcPr>
            <w:tcW w:w="1066" w:type="dxa"/>
          </w:tcPr>
          <w:p w14:paraId="2DAA92C5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14:paraId="03CD4F56" w14:textId="77777777" w:rsidR="003A5A2E" w:rsidRDefault="00773836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</w:tcPr>
          <w:p w14:paraId="76693975" w14:textId="77777777" w:rsidR="003A5A2E" w:rsidRDefault="00773836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14:paraId="3DCE2594" w14:textId="77777777" w:rsidR="003A5A2E" w:rsidRDefault="00773836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28848425" w14:textId="77777777" w:rsidR="003A5A2E" w:rsidRDefault="003A5A2E">
            <w:pPr>
              <w:pStyle w:val="TableParagraph"/>
            </w:pPr>
          </w:p>
        </w:tc>
        <w:tc>
          <w:tcPr>
            <w:tcW w:w="2816" w:type="dxa"/>
          </w:tcPr>
          <w:p w14:paraId="7ECE5010" w14:textId="77777777" w:rsidR="003A5A2E" w:rsidRDefault="00773836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BE260BC" w14:textId="77777777" w:rsidR="003A5A2E" w:rsidRDefault="00A64CDB">
            <w:pPr>
              <w:pStyle w:val="TableParagraph"/>
              <w:spacing w:before="47"/>
              <w:ind w:left="244"/>
            </w:pPr>
            <w:hyperlink r:id="rId20">
              <w:r w:rsidR="00773836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A5A2E" w14:paraId="5C94C4A5" w14:textId="77777777">
        <w:trPr>
          <w:trHeight w:val="561"/>
        </w:trPr>
        <w:tc>
          <w:tcPr>
            <w:tcW w:w="5712" w:type="dxa"/>
            <w:gridSpan w:val="2"/>
          </w:tcPr>
          <w:p w14:paraId="66A590EF" w14:textId="77777777" w:rsidR="003A5A2E" w:rsidRDefault="00773836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78B619FB" w14:textId="77777777" w:rsidR="003A5A2E" w:rsidRDefault="00773836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14:paraId="7D0FA75E" w14:textId="77777777" w:rsidR="003A5A2E" w:rsidRDefault="003A5A2E">
            <w:pPr>
              <w:pStyle w:val="TableParagraph"/>
            </w:pPr>
          </w:p>
        </w:tc>
      </w:tr>
      <w:tr w:rsidR="003A5A2E" w14:paraId="51A2E199" w14:textId="77777777">
        <w:trPr>
          <w:trHeight w:val="366"/>
        </w:trPr>
        <w:tc>
          <w:tcPr>
            <w:tcW w:w="13815" w:type="dxa"/>
            <w:gridSpan w:val="6"/>
          </w:tcPr>
          <w:p w14:paraId="5248E5C0" w14:textId="77777777" w:rsidR="003A5A2E" w:rsidRDefault="00773836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3A5A2E" w14:paraId="13EEF6DE" w14:textId="77777777">
        <w:trPr>
          <w:trHeight w:val="662"/>
        </w:trPr>
        <w:tc>
          <w:tcPr>
            <w:tcW w:w="1066" w:type="dxa"/>
          </w:tcPr>
          <w:p w14:paraId="70B5852B" w14:textId="77777777" w:rsidR="003A5A2E" w:rsidRDefault="00773836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14:paraId="7EC2B39C" w14:textId="77777777" w:rsidR="003A5A2E" w:rsidRDefault="00773836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1541" w:type="dxa"/>
          </w:tcPr>
          <w:p w14:paraId="0E716495" w14:textId="77777777" w:rsidR="003A5A2E" w:rsidRDefault="00773836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14:paraId="2F2C53D0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298286E" w14:textId="77777777" w:rsidR="003A5A2E" w:rsidRDefault="003A5A2E">
            <w:pPr>
              <w:pStyle w:val="TableParagraph"/>
            </w:pPr>
          </w:p>
        </w:tc>
        <w:tc>
          <w:tcPr>
            <w:tcW w:w="2816" w:type="dxa"/>
          </w:tcPr>
          <w:p w14:paraId="3253E3F2" w14:textId="77777777" w:rsidR="003A5A2E" w:rsidRDefault="00773836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75C888A" w14:textId="77777777" w:rsidR="003A5A2E" w:rsidRDefault="00A64CDB">
            <w:pPr>
              <w:pStyle w:val="TableParagraph"/>
              <w:spacing w:before="47"/>
              <w:ind w:left="244"/>
            </w:pPr>
            <w:hyperlink r:id="rId21">
              <w:r w:rsidR="00773836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</w:tbl>
    <w:p w14:paraId="5181693B" w14:textId="77777777" w:rsidR="003A5A2E" w:rsidRDefault="003A5A2E">
      <w:pPr>
        <w:sectPr w:rsidR="003A5A2E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6"/>
        <w:gridCol w:w="1541"/>
        <w:gridCol w:w="1837"/>
        <w:gridCol w:w="1909"/>
        <w:gridCol w:w="2816"/>
      </w:tblGrid>
      <w:tr w:rsidR="003A5A2E" w14:paraId="66B5D4FE" w14:textId="77777777">
        <w:trPr>
          <w:trHeight w:val="662"/>
        </w:trPr>
        <w:tc>
          <w:tcPr>
            <w:tcW w:w="1066" w:type="dxa"/>
          </w:tcPr>
          <w:p w14:paraId="6CAEDA51" w14:textId="77777777" w:rsidR="003A5A2E" w:rsidRDefault="00773836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14:paraId="0AFA461F" w14:textId="77777777" w:rsidR="003A5A2E" w:rsidRDefault="00773836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541" w:type="dxa"/>
          </w:tcPr>
          <w:p w14:paraId="3E60CDEE" w14:textId="77777777" w:rsidR="003A5A2E" w:rsidRDefault="00773836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14:paraId="22C905EB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14F4D5C6" w14:textId="77777777" w:rsidR="003A5A2E" w:rsidRDefault="003A5A2E">
            <w:pPr>
              <w:pStyle w:val="TableParagraph"/>
            </w:pPr>
          </w:p>
        </w:tc>
        <w:tc>
          <w:tcPr>
            <w:tcW w:w="2816" w:type="dxa"/>
          </w:tcPr>
          <w:p w14:paraId="0FB9D8C3" w14:textId="77777777" w:rsidR="003A5A2E" w:rsidRDefault="00773836">
            <w:pPr>
              <w:pStyle w:val="TableParagraph"/>
              <w:spacing w:before="59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7BD5D6C" w14:textId="77777777" w:rsidR="003A5A2E" w:rsidRDefault="00A64CDB">
            <w:pPr>
              <w:pStyle w:val="TableParagraph"/>
              <w:spacing w:before="47"/>
              <w:ind w:left="244"/>
            </w:pPr>
            <w:hyperlink r:id="rId22">
              <w:r w:rsidR="00773836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A5A2E" w14:paraId="01FE8CF9" w14:textId="77777777">
        <w:trPr>
          <w:trHeight w:val="662"/>
        </w:trPr>
        <w:tc>
          <w:tcPr>
            <w:tcW w:w="1066" w:type="dxa"/>
          </w:tcPr>
          <w:p w14:paraId="68B90F87" w14:textId="77777777" w:rsidR="003A5A2E" w:rsidRDefault="00773836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14:paraId="1E95A688" w14:textId="77777777" w:rsidR="003A5A2E" w:rsidRDefault="00773836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1541" w:type="dxa"/>
          </w:tcPr>
          <w:p w14:paraId="6E2265E0" w14:textId="77777777" w:rsidR="003A5A2E" w:rsidRDefault="00773836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14:paraId="38AB449A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1D739619" w14:textId="77777777" w:rsidR="003A5A2E" w:rsidRDefault="003A5A2E">
            <w:pPr>
              <w:pStyle w:val="TableParagraph"/>
            </w:pPr>
          </w:p>
        </w:tc>
        <w:tc>
          <w:tcPr>
            <w:tcW w:w="2816" w:type="dxa"/>
          </w:tcPr>
          <w:p w14:paraId="765201DD" w14:textId="77777777" w:rsidR="003A5A2E" w:rsidRDefault="00773836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31E71BF" w14:textId="77777777" w:rsidR="003A5A2E" w:rsidRDefault="00A64CDB">
            <w:pPr>
              <w:pStyle w:val="TableParagraph"/>
              <w:spacing w:before="48"/>
              <w:ind w:left="244"/>
            </w:pPr>
            <w:hyperlink r:id="rId23">
              <w:r w:rsidR="00773836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A5A2E" w14:paraId="555F698E" w14:textId="77777777">
        <w:trPr>
          <w:trHeight w:val="554"/>
        </w:trPr>
        <w:tc>
          <w:tcPr>
            <w:tcW w:w="5712" w:type="dxa"/>
            <w:gridSpan w:val="2"/>
          </w:tcPr>
          <w:p w14:paraId="1D72E51B" w14:textId="77777777" w:rsidR="003A5A2E" w:rsidRDefault="00773836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5BCBFC93" w14:textId="77777777" w:rsidR="003A5A2E" w:rsidRDefault="00773836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14:paraId="3BA573FC" w14:textId="77777777" w:rsidR="003A5A2E" w:rsidRDefault="003A5A2E">
            <w:pPr>
              <w:pStyle w:val="TableParagraph"/>
            </w:pPr>
          </w:p>
        </w:tc>
      </w:tr>
      <w:tr w:rsidR="003A5A2E" w14:paraId="58AF000F" w14:textId="77777777">
        <w:trPr>
          <w:trHeight w:val="366"/>
        </w:trPr>
        <w:tc>
          <w:tcPr>
            <w:tcW w:w="13815" w:type="dxa"/>
            <w:gridSpan w:val="6"/>
          </w:tcPr>
          <w:p w14:paraId="486152B7" w14:textId="77777777" w:rsidR="003A5A2E" w:rsidRDefault="00773836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АСТРОНОМИИ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АСТРОФИЗИКИ</w:t>
            </w:r>
          </w:p>
        </w:tc>
      </w:tr>
      <w:tr w:rsidR="003A5A2E" w14:paraId="5DAC6DDD" w14:textId="77777777">
        <w:trPr>
          <w:trHeight w:val="662"/>
        </w:trPr>
        <w:tc>
          <w:tcPr>
            <w:tcW w:w="1066" w:type="dxa"/>
          </w:tcPr>
          <w:p w14:paraId="4CA22786" w14:textId="77777777" w:rsidR="003A5A2E" w:rsidRDefault="00773836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14:paraId="03D324FD" w14:textId="77777777" w:rsidR="003A5A2E" w:rsidRDefault="00773836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1541" w:type="dxa"/>
          </w:tcPr>
          <w:p w14:paraId="563EA133" w14:textId="77777777" w:rsidR="003A5A2E" w:rsidRDefault="00773836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14:paraId="3BBB1092" w14:textId="77777777" w:rsidR="003A5A2E" w:rsidRDefault="00773836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12779239" w14:textId="77777777" w:rsidR="003A5A2E" w:rsidRDefault="003A5A2E">
            <w:pPr>
              <w:pStyle w:val="TableParagraph"/>
            </w:pPr>
          </w:p>
        </w:tc>
        <w:tc>
          <w:tcPr>
            <w:tcW w:w="2816" w:type="dxa"/>
          </w:tcPr>
          <w:p w14:paraId="10315EBD" w14:textId="77777777" w:rsidR="003A5A2E" w:rsidRDefault="00773836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10C3DD1" w14:textId="77777777" w:rsidR="003A5A2E" w:rsidRDefault="00A64CDB">
            <w:pPr>
              <w:pStyle w:val="TableParagraph"/>
              <w:spacing w:before="48"/>
              <w:ind w:left="244"/>
            </w:pPr>
            <w:hyperlink r:id="rId24">
              <w:r w:rsidR="00773836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A5A2E" w14:paraId="771A3366" w14:textId="77777777">
        <w:trPr>
          <w:trHeight w:val="561"/>
        </w:trPr>
        <w:tc>
          <w:tcPr>
            <w:tcW w:w="5712" w:type="dxa"/>
            <w:gridSpan w:val="2"/>
          </w:tcPr>
          <w:p w14:paraId="3AFFA98D" w14:textId="77777777" w:rsidR="003A5A2E" w:rsidRDefault="00773836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7D186022" w14:textId="77777777" w:rsidR="003A5A2E" w:rsidRDefault="00773836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14:paraId="2B2CF75B" w14:textId="77777777" w:rsidR="003A5A2E" w:rsidRDefault="003A5A2E">
            <w:pPr>
              <w:pStyle w:val="TableParagraph"/>
            </w:pPr>
          </w:p>
        </w:tc>
      </w:tr>
      <w:tr w:rsidR="003A5A2E" w14:paraId="0EC86D2C" w14:textId="77777777">
        <w:trPr>
          <w:trHeight w:val="366"/>
        </w:trPr>
        <w:tc>
          <w:tcPr>
            <w:tcW w:w="13815" w:type="dxa"/>
            <w:gridSpan w:val="6"/>
          </w:tcPr>
          <w:p w14:paraId="4332CBFC" w14:textId="77777777" w:rsidR="003A5A2E" w:rsidRDefault="00773836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3A5A2E" w14:paraId="34B75959" w14:textId="77777777">
        <w:trPr>
          <w:trHeight w:val="655"/>
        </w:trPr>
        <w:tc>
          <w:tcPr>
            <w:tcW w:w="1066" w:type="dxa"/>
          </w:tcPr>
          <w:p w14:paraId="3A10F6AB" w14:textId="77777777" w:rsidR="003A5A2E" w:rsidRDefault="00773836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14:paraId="37D3D51D" w14:textId="77777777" w:rsidR="003A5A2E" w:rsidRDefault="00773836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1541" w:type="dxa"/>
          </w:tcPr>
          <w:p w14:paraId="54A38EF4" w14:textId="77777777" w:rsidR="003A5A2E" w:rsidRDefault="00773836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14:paraId="21B0032E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7876BBB2" w14:textId="77777777" w:rsidR="003A5A2E" w:rsidRDefault="003A5A2E">
            <w:pPr>
              <w:pStyle w:val="TableParagraph"/>
            </w:pPr>
          </w:p>
        </w:tc>
        <w:tc>
          <w:tcPr>
            <w:tcW w:w="2816" w:type="dxa"/>
          </w:tcPr>
          <w:p w14:paraId="7E0BA082" w14:textId="77777777" w:rsidR="003A5A2E" w:rsidRDefault="00773836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F199D61" w14:textId="77777777" w:rsidR="003A5A2E" w:rsidRDefault="00A64CDB">
            <w:pPr>
              <w:pStyle w:val="TableParagraph"/>
              <w:spacing w:before="47"/>
              <w:ind w:left="244"/>
            </w:pPr>
            <w:hyperlink r:id="rId25">
              <w:r w:rsidR="00773836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A5A2E" w14:paraId="6A0024B8" w14:textId="77777777">
        <w:trPr>
          <w:trHeight w:val="561"/>
        </w:trPr>
        <w:tc>
          <w:tcPr>
            <w:tcW w:w="5712" w:type="dxa"/>
            <w:gridSpan w:val="2"/>
          </w:tcPr>
          <w:p w14:paraId="78EB6D44" w14:textId="77777777" w:rsidR="003A5A2E" w:rsidRDefault="00773836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14:paraId="7ACBC3E8" w14:textId="77777777" w:rsidR="003A5A2E" w:rsidRDefault="00773836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14:paraId="7627A55F" w14:textId="77777777" w:rsidR="003A5A2E" w:rsidRDefault="003A5A2E">
            <w:pPr>
              <w:pStyle w:val="TableParagraph"/>
            </w:pPr>
          </w:p>
        </w:tc>
      </w:tr>
      <w:tr w:rsidR="003A5A2E" w14:paraId="55BB5F7D" w14:textId="77777777">
        <w:trPr>
          <w:trHeight w:val="366"/>
        </w:trPr>
        <w:tc>
          <w:tcPr>
            <w:tcW w:w="5712" w:type="dxa"/>
            <w:gridSpan w:val="2"/>
          </w:tcPr>
          <w:p w14:paraId="228DA6C0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41" w:type="dxa"/>
          </w:tcPr>
          <w:p w14:paraId="2F42C98D" w14:textId="77777777" w:rsidR="003A5A2E" w:rsidRDefault="00773836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14:paraId="303AE9BC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F259E06" w14:textId="77777777" w:rsidR="003A5A2E" w:rsidRDefault="003A5A2E">
            <w:pPr>
              <w:pStyle w:val="TableParagraph"/>
            </w:pPr>
          </w:p>
        </w:tc>
        <w:tc>
          <w:tcPr>
            <w:tcW w:w="2816" w:type="dxa"/>
          </w:tcPr>
          <w:p w14:paraId="412C2605" w14:textId="77777777" w:rsidR="003A5A2E" w:rsidRDefault="003A5A2E">
            <w:pPr>
              <w:pStyle w:val="TableParagraph"/>
            </w:pPr>
          </w:p>
        </w:tc>
      </w:tr>
      <w:tr w:rsidR="003A5A2E" w14:paraId="21CAD6D1" w14:textId="77777777">
        <w:trPr>
          <w:trHeight w:val="561"/>
        </w:trPr>
        <w:tc>
          <w:tcPr>
            <w:tcW w:w="5712" w:type="dxa"/>
            <w:gridSpan w:val="2"/>
          </w:tcPr>
          <w:p w14:paraId="104B17CE" w14:textId="77777777" w:rsidR="003A5A2E" w:rsidRDefault="00773836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41" w:type="dxa"/>
          </w:tcPr>
          <w:p w14:paraId="2BDCE1B3" w14:textId="77777777" w:rsidR="003A5A2E" w:rsidRDefault="00773836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14:paraId="53CB5BC7" w14:textId="77777777" w:rsidR="003A5A2E" w:rsidRDefault="00773836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14:paraId="3B8CD3A2" w14:textId="77777777" w:rsidR="003A5A2E" w:rsidRDefault="00773836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14:paraId="249FCEBC" w14:textId="77777777" w:rsidR="003A5A2E" w:rsidRDefault="003A5A2E">
            <w:pPr>
              <w:pStyle w:val="TableParagraph"/>
            </w:pPr>
          </w:p>
        </w:tc>
      </w:tr>
    </w:tbl>
    <w:p w14:paraId="7D9FE591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p w14:paraId="7A36DD1D" w14:textId="77777777" w:rsidR="003A5A2E" w:rsidRDefault="003A5A2E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25CDA20A" w14:textId="77777777" w:rsidR="003A5A2E" w:rsidRDefault="003A5A2E">
      <w:pPr>
        <w:rPr>
          <w:sz w:val="17"/>
        </w:r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p w14:paraId="5CCE20E3" w14:textId="77777777" w:rsidR="003A5A2E" w:rsidRDefault="00773836">
      <w:pPr>
        <w:pStyle w:val="1"/>
        <w:spacing w:before="73" w:after="4" w:line="278" w:lineRule="auto"/>
        <w:ind w:left="414" w:right="9490"/>
      </w:pPr>
      <w:r>
        <w:lastRenderedPageBreak/>
        <w:t>ПОУРОЧНОЕ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A5A2E" w14:paraId="0EDC8D3D" w14:textId="77777777">
        <w:trPr>
          <w:trHeight w:val="366"/>
        </w:trPr>
        <w:tc>
          <w:tcPr>
            <w:tcW w:w="864" w:type="dxa"/>
            <w:vMerge w:val="restart"/>
          </w:tcPr>
          <w:p w14:paraId="6AD09AB3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FCBB6FE" w14:textId="77777777" w:rsidR="003A5A2E" w:rsidRDefault="00773836">
            <w:pPr>
              <w:pStyle w:val="TableParagraph"/>
              <w:spacing w:before="1" w:line="295" w:lineRule="auto"/>
              <w:ind w:left="237" w:righ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135" w:type="dxa"/>
            <w:vMerge w:val="restart"/>
          </w:tcPr>
          <w:p w14:paraId="253812C1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3343FD7" w14:textId="77777777" w:rsidR="003A5A2E" w:rsidRDefault="003A5A2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682111E" w14:textId="77777777" w:rsidR="003A5A2E" w:rsidRDefault="00773836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3" w:type="dxa"/>
            <w:gridSpan w:val="3"/>
          </w:tcPr>
          <w:p w14:paraId="36D78909" w14:textId="77777777" w:rsidR="003A5A2E" w:rsidRDefault="00773836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14:paraId="05B0EFA5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FE64A74" w14:textId="77777777" w:rsidR="003A5A2E" w:rsidRDefault="00773836">
            <w:pPr>
              <w:pStyle w:val="TableParagraph"/>
              <w:spacing w:before="1" w:line="295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788" w:type="dxa"/>
            <w:vMerge w:val="restart"/>
          </w:tcPr>
          <w:p w14:paraId="70C34936" w14:textId="77777777" w:rsidR="003A5A2E" w:rsidRDefault="00773836">
            <w:pPr>
              <w:pStyle w:val="TableParagraph"/>
              <w:spacing w:before="59" w:line="290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3A5A2E" w14:paraId="7F4339FF" w14:textId="77777777">
        <w:trPr>
          <w:trHeight w:val="1252"/>
        </w:trPr>
        <w:tc>
          <w:tcPr>
            <w:tcW w:w="864" w:type="dxa"/>
            <w:vMerge/>
            <w:tcBorders>
              <w:top w:val="nil"/>
            </w:tcBorders>
          </w:tcPr>
          <w:p w14:paraId="3E2310F0" w14:textId="77777777" w:rsidR="003A5A2E" w:rsidRDefault="003A5A2E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14:paraId="624D8E5E" w14:textId="77777777" w:rsidR="003A5A2E" w:rsidRDefault="003A5A2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14:paraId="545B9B6B" w14:textId="77777777" w:rsidR="003A5A2E" w:rsidRDefault="003A5A2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9662798" w14:textId="77777777" w:rsidR="003A5A2E" w:rsidRDefault="00773836">
            <w:pPr>
              <w:pStyle w:val="TableParagraph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14:paraId="3F09D640" w14:textId="77777777" w:rsidR="003A5A2E" w:rsidRDefault="00773836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14:paraId="776D1B88" w14:textId="77777777" w:rsidR="003A5A2E" w:rsidRDefault="00773836">
            <w:pPr>
              <w:pStyle w:val="TableParagraph"/>
              <w:spacing w:before="188" w:line="288" w:lineRule="auto"/>
              <w:ind w:left="2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14:paraId="2FC618C8" w14:textId="77777777" w:rsidR="003A5A2E" w:rsidRDefault="003A5A2E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14:paraId="5DB18B8B" w14:textId="77777777" w:rsidR="003A5A2E" w:rsidRDefault="003A5A2E">
            <w:pPr>
              <w:rPr>
                <w:sz w:val="2"/>
                <w:szCs w:val="2"/>
              </w:rPr>
            </w:pPr>
          </w:p>
        </w:tc>
      </w:tr>
      <w:tr w:rsidR="003A5A2E" w14:paraId="7045F53E" w14:textId="77777777">
        <w:trPr>
          <w:trHeight w:val="1001"/>
        </w:trPr>
        <w:tc>
          <w:tcPr>
            <w:tcW w:w="864" w:type="dxa"/>
          </w:tcPr>
          <w:p w14:paraId="5114D80F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27B18AFF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35" w:type="dxa"/>
          </w:tcPr>
          <w:p w14:paraId="612E206B" w14:textId="77777777" w:rsidR="003A5A2E" w:rsidRDefault="00773836">
            <w:pPr>
              <w:pStyle w:val="TableParagraph"/>
              <w:spacing w:before="13" w:line="316" w:lineRule="exact"/>
              <w:ind w:left="237" w:right="1033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Научные методы познания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0" w:type="dxa"/>
          </w:tcPr>
          <w:p w14:paraId="419E8329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91A9103" w14:textId="77777777" w:rsidR="003A5A2E" w:rsidRDefault="00773836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B3A071F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C2FDA72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62DC2B5E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33789AD4" w14:textId="77777777" w:rsidR="003A5A2E" w:rsidRDefault="00773836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4D87D26" w14:textId="77777777" w:rsidR="003A5A2E" w:rsidRDefault="00A64CDB">
            <w:pPr>
              <w:pStyle w:val="TableParagraph"/>
              <w:spacing w:before="55"/>
              <w:ind w:left="236"/>
            </w:pPr>
            <w:hyperlink r:id="rId26">
              <w:r w:rsidR="00773836">
                <w:rPr>
                  <w:color w:val="0000FF"/>
                  <w:u w:val="single" w:color="0000FF"/>
                </w:rPr>
                <w:t>https://m.edsoo.ru/ff0c32e2</w:t>
              </w:r>
            </w:hyperlink>
          </w:p>
        </w:tc>
      </w:tr>
      <w:tr w:rsidR="003A5A2E" w14:paraId="07839509" w14:textId="77777777">
        <w:trPr>
          <w:trHeight w:val="1317"/>
        </w:trPr>
        <w:tc>
          <w:tcPr>
            <w:tcW w:w="864" w:type="dxa"/>
          </w:tcPr>
          <w:p w14:paraId="46DE2E9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4ADC2B3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35" w:type="dxa"/>
          </w:tcPr>
          <w:p w14:paraId="29132C30" w14:textId="77777777" w:rsidR="003A5A2E" w:rsidRDefault="00773836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Роль и место физики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5F92FB23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</w:p>
        </w:tc>
        <w:tc>
          <w:tcPr>
            <w:tcW w:w="1160" w:type="dxa"/>
          </w:tcPr>
          <w:p w14:paraId="24B9556B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50EAC54" w14:textId="77777777" w:rsidR="003A5A2E" w:rsidRDefault="00773836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EF61723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1E28709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7A633EA1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4C66A8F0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96BE22C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AD06370" w14:textId="77777777" w:rsidR="003A5A2E" w:rsidRDefault="00A64CDB">
            <w:pPr>
              <w:pStyle w:val="TableParagraph"/>
              <w:spacing w:before="48"/>
              <w:ind w:left="236"/>
            </w:pPr>
            <w:hyperlink r:id="rId27">
              <w:r w:rsidR="00773836">
                <w:rPr>
                  <w:color w:val="0000FF"/>
                  <w:u w:val="single" w:color="0000FF"/>
                </w:rPr>
                <w:t>https://m.edsoo.ru/ff0c33e6</w:t>
              </w:r>
            </w:hyperlink>
          </w:p>
        </w:tc>
      </w:tr>
      <w:tr w:rsidR="003A5A2E" w14:paraId="44D1B945" w14:textId="77777777">
        <w:trPr>
          <w:trHeight w:val="1325"/>
        </w:trPr>
        <w:tc>
          <w:tcPr>
            <w:tcW w:w="864" w:type="dxa"/>
          </w:tcPr>
          <w:p w14:paraId="5DF92979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AB8F16E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</w:tcPr>
          <w:p w14:paraId="6412E712" w14:textId="77777777" w:rsidR="003A5A2E" w:rsidRDefault="00773836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Механическое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Относительность механического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Перемещение,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скорость,</w:t>
            </w:r>
          </w:p>
          <w:p w14:paraId="44377CC6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ускорение</w:t>
            </w:r>
          </w:p>
        </w:tc>
        <w:tc>
          <w:tcPr>
            <w:tcW w:w="1160" w:type="dxa"/>
          </w:tcPr>
          <w:p w14:paraId="1FBA8C9A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2B0AD29" w14:textId="77777777" w:rsidR="003A5A2E" w:rsidRDefault="00773836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EEFE718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4815E75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62118711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5778BD7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663C89D3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B8051DF" w14:textId="77777777" w:rsidR="003A5A2E" w:rsidRDefault="00A64CDB">
            <w:pPr>
              <w:pStyle w:val="TableParagraph"/>
              <w:spacing w:before="47"/>
              <w:ind w:left="236"/>
            </w:pPr>
            <w:hyperlink r:id="rId28">
              <w:r w:rsidR="00773836">
                <w:rPr>
                  <w:color w:val="0000FF"/>
                  <w:u w:val="single" w:color="0000FF"/>
                </w:rPr>
                <w:t>https://m.edsoo.ru/ff0c3508</w:t>
              </w:r>
            </w:hyperlink>
          </w:p>
        </w:tc>
      </w:tr>
      <w:tr w:rsidR="003A5A2E" w14:paraId="39FC8F0F" w14:textId="77777777">
        <w:trPr>
          <w:trHeight w:val="683"/>
        </w:trPr>
        <w:tc>
          <w:tcPr>
            <w:tcW w:w="864" w:type="dxa"/>
          </w:tcPr>
          <w:p w14:paraId="3CBD5D10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35" w:type="dxa"/>
          </w:tcPr>
          <w:p w14:paraId="47A81637" w14:textId="77777777" w:rsidR="003A5A2E" w:rsidRDefault="00773836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Равномерное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прямолинейное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14:paraId="166908EF" w14:textId="77777777" w:rsidR="003A5A2E" w:rsidRDefault="00773836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6888134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DD19390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7C16D5D3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1315E9AE" w14:textId="77777777" w:rsidR="003A5A2E" w:rsidRDefault="00773836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AB26C96" w14:textId="77777777" w:rsidR="003A5A2E" w:rsidRDefault="00A64CDB">
            <w:pPr>
              <w:pStyle w:val="TableParagraph"/>
              <w:spacing w:before="48"/>
              <w:ind w:left="236"/>
            </w:pPr>
            <w:hyperlink r:id="rId29">
              <w:r w:rsidR="00773836">
                <w:rPr>
                  <w:color w:val="0000FF"/>
                  <w:u w:val="single" w:color="0000FF"/>
                </w:rPr>
                <w:t>https://m.edsoo.ru/ff0c3620</w:t>
              </w:r>
            </w:hyperlink>
          </w:p>
        </w:tc>
      </w:tr>
      <w:tr w:rsidR="003A5A2E" w14:paraId="6775E058" w14:textId="77777777">
        <w:trPr>
          <w:trHeight w:val="683"/>
        </w:trPr>
        <w:tc>
          <w:tcPr>
            <w:tcW w:w="864" w:type="dxa"/>
          </w:tcPr>
          <w:p w14:paraId="290900C0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35" w:type="dxa"/>
          </w:tcPr>
          <w:p w14:paraId="596E9878" w14:textId="77777777" w:rsidR="003A5A2E" w:rsidRDefault="00773836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Равноускоренное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прямолинейное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14:paraId="02DC21D1" w14:textId="77777777" w:rsidR="003A5A2E" w:rsidRDefault="00773836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20A09D2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66278E49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168A84ED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B1A3BFB" w14:textId="77777777" w:rsidR="003A5A2E" w:rsidRDefault="00773836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87BFBC1" w14:textId="77777777" w:rsidR="003A5A2E" w:rsidRDefault="00A64CDB">
            <w:pPr>
              <w:pStyle w:val="TableParagraph"/>
              <w:spacing w:before="48"/>
              <w:ind w:left="236"/>
            </w:pPr>
            <w:hyperlink r:id="rId30">
              <w:r w:rsidR="00773836">
                <w:rPr>
                  <w:color w:val="0000FF"/>
                  <w:u w:val="single" w:color="0000FF"/>
                </w:rPr>
                <w:t>https://m.edsoo.ru/ff0c372e</w:t>
              </w:r>
            </w:hyperlink>
          </w:p>
        </w:tc>
      </w:tr>
      <w:tr w:rsidR="003A5A2E" w14:paraId="2513FCDD" w14:textId="77777777">
        <w:trPr>
          <w:trHeight w:val="683"/>
        </w:trPr>
        <w:tc>
          <w:tcPr>
            <w:tcW w:w="864" w:type="dxa"/>
          </w:tcPr>
          <w:p w14:paraId="302C89E1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35" w:type="dxa"/>
          </w:tcPr>
          <w:p w14:paraId="37B24485" w14:textId="77777777" w:rsidR="003A5A2E" w:rsidRDefault="00773836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Свободное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падение.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Ускорение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падения</w:t>
            </w:r>
          </w:p>
        </w:tc>
        <w:tc>
          <w:tcPr>
            <w:tcW w:w="1160" w:type="dxa"/>
          </w:tcPr>
          <w:p w14:paraId="4CFB7C9B" w14:textId="77777777" w:rsidR="003A5A2E" w:rsidRDefault="00773836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6E81B6D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71710B9F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18D7C99A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295DCFB8" w14:textId="77777777" w:rsidR="003A5A2E" w:rsidRDefault="00773836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EF69738" w14:textId="77777777" w:rsidR="003A5A2E" w:rsidRDefault="00A64CDB">
            <w:pPr>
              <w:pStyle w:val="TableParagraph"/>
              <w:spacing w:before="48"/>
              <w:ind w:left="236"/>
            </w:pPr>
            <w:hyperlink r:id="rId31">
              <w:r w:rsidR="00773836">
                <w:rPr>
                  <w:color w:val="0000FF"/>
                  <w:u w:val="single" w:color="0000FF"/>
                </w:rPr>
                <w:t>https://m.edsoo.ru/ff0c39cc</w:t>
              </w:r>
            </w:hyperlink>
          </w:p>
        </w:tc>
      </w:tr>
      <w:tr w:rsidR="003A5A2E" w14:paraId="1EF33DE6" w14:textId="77777777">
        <w:trPr>
          <w:trHeight w:val="1000"/>
        </w:trPr>
        <w:tc>
          <w:tcPr>
            <w:tcW w:w="864" w:type="dxa"/>
          </w:tcPr>
          <w:p w14:paraId="0AD862A3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2A4CAB1B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35" w:type="dxa"/>
          </w:tcPr>
          <w:p w14:paraId="5A4D04DF" w14:textId="77777777" w:rsidR="003A5A2E" w:rsidRDefault="00773836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Криволинейное 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материальной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  <w:p w14:paraId="57C0C596" w14:textId="77777777" w:rsidR="003A5A2E" w:rsidRDefault="00773836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окружности</w:t>
            </w:r>
          </w:p>
        </w:tc>
        <w:tc>
          <w:tcPr>
            <w:tcW w:w="1160" w:type="dxa"/>
          </w:tcPr>
          <w:p w14:paraId="1968FEE2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C06F373" w14:textId="77777777" w:rsidR="003A5A2E" w:rsidRDefault="00773836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1B66A54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2E19F38E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34A15CAA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2D6CA393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BCC129F" w14:textId="77777777" w:rsidR="003A5A2E" w:rsidRDefault="00A64CDB">
            <w:pPr>
              <w:pStyle w:val="TableParagraph"/>
              <w:spacing w:before="48"/>
              <w:ind w:left="236"/>
            </w:pPr>
            <w:hyperlink r:id="rId32">
              <w:r w:rsidR="00773836">
                <w:rPr>
                  <w:color w:val="0000FF"/>
                  <w:u w:val="single" w:color="0000FF"/>
                </w:rPr>
                <w:t>https://m.edsoo.ru/ff0c3ada</w:t>
              </w:r>
            </w:hyperlink>
          </w:p>
        </w:tc>
      </w:tr>
      <w:tr w:rsidR="003A5A2E" w14:paraId="5D565633" w14:textId="77777777">
        <w:trPr>
          <w:trHeight w:val="373"/>
        </w:trPr>
        <w:tc>
          <w:tcPr>
            <w:tcW w:w="864" w:type="dxa"/>
          </w:tcPr>
          <w:p w14:paraId="749A55C0" w14:textId="77777777" w:rsidR="003A5A2E" w:rsidRDefault="00773836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35" w:type="dxa"/>
          </w:tcPr>
          <w:p w14:paraId="5FD8A59A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относительности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Галилея.</w:t>
            </w:r>
          </w:p>
        </w:tc>
        <w:tc>
          <w:tcPr>
            <w:tcW w:w="1160" w:type="dxa"/>
          </w:tcPr>
          <w:p w14:paraId="1555F2B8" w14:textId="77777777" w:rsidR="003A5A2E" w:rsidRDefault="00773836">
            <w:pPr>
              <w:pStyle w:val="TableParagraph"/>
              <w:spacing w:before="5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D4D344B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5DBE49C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FDDF376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10D1D7F4" w14:textId="77777777" w:rsidR="003A5A2E" w:rsidRDefault="00773836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14:paraId="5435C2F6" w14:textId="77777777" w:rsidR="003A5A2E" w:rsidRDefault="003A5A2E">
      <w:pPr>
        <w:rPr>
          <w:sz w:val="23"/>
        </w:rPr>
        <w:sectPr w:rsidR="003A5A2E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A5A2E" w14:paraId="796289BF" w14:textId="77777777">
        <w:trPr>
          <w:trHeight w:val="691"/>
        </w:trPr>
        <w:tc>
          <w:tcPr>
            <w:tcW w:w="864" w:type="dxa"/>
          </w:tcPr>
          <w:p w14:paraId="2D852871" w14:textId="77777777" w:rsidR="003A5A2E" w:rsidRDefault="003A5A2E">
            <w:pPr>
              <w:pStyle w:val="TableParagraph"/>
            </w:pPr>
          </w:p>
        </w:tc>
        <w:tc>
          <w:tcPr>
            <w:tcW w:w="4135" w:type="dxa"/>
          </w:tcPr>
          <w:p w14:paraId="686D3F0E" w14:textId="77777777" w:rsidR="003A5A2E" w:rsidRDefault="00773836">
            <w:pPr>
              <w:pStyle w:val="TableParagraph"/>
              <w:spacing w:before="13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Инерциальные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отсчета.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</w:p>
        </w:tc>
        <w:tc>
          <w:tcPr>
            <w:tcW w:w="1160" w:type="dxa"/>
          </w:tcPr>
          <w:p w14:paraId="4218EB48" w14:textId="77777777" w:rsidR="003A5A2E" w:rsidRDefault="003A5A2E">
            <w:pPr>
              <w:pStyle w:val="TableParagraph"/>
            </w:pPr>
          </w:p>
        </w:tc>
        <w:tc>
          <w:tcPr>
            <w:tcW w:w="1844" w:type="dxa"/>
          </w:tcPr>
          <w:p w14:paraId="5106F1E9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127B5FCC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2216DB05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61DD1459" w14:textId="77777777" w:rsidR="003A5A2E" w:rsidRDefault="00A64CDB">
            <w:pPr>
              <w:pStyle w:val="TableParagraph"/>
              <w:spacing w:before="54"/>
              <w:ind w:left="236"/>
            </w:pPr>
            <w:hyperlink r:id="rId33">
              <w:r w:rsidR="00773836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3A5A2E" w14:paraId="57CA4F9F" w14:textId="77777777">
        <w:trPr>
          <w:trHeight w:val="1001"/>
        </w:trPr>
        <w:tc>
          <w:tcPr>
            <w:tcW w:w="864" w:type="dxa"/>
          </w:tcPr>
          <w:p w14:paraId="544B6869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BF16014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35" w:type="dxa"/>
          </w:tcPr>
          <w:p w14:paraId="25FFDA99" w14:textId="77777777" w:rsidR="003A5A2E" w:rsidRDefault="00773836">
            <w:pPr>
              <w:pStyle w:val="TableParagraph"/>
              <w:spacing w:before="13" w:line="316" w:lineRule="exact"/>
              <w:ind w:left="237" w:right="404"/>
              <w:rPr>
                <w:sz w:val="23"/>
              </w:rPr>
            </w:pPr>
            <w:r>
              <w:rPr>
                <w:w w:val="105"/>
                <w:sz w:val="23"/>
              </w:rPr>
              <w:t>Масса тела. Сила. Принцип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суперпозиции сил. </w:t>
            </w:r>
            <w:proofErr w:type="spellStart"/>
            <w:r>
              <w:rPr>
                <w:w w:val="105"/>
                <w:sz w:val="23"/>
              </w:rPr>
              <w:t>Второи</w:t>
            </w:r>
            <w:proofErr w:type="spellEnd"/>
            <w:r>
              <w:rPr>
                <w:w w:val="105"/>
                <w:sz w:val="23"/>
              </w:rPr>
              <w:t>̆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материальнои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</w:p>
        </w:tc>
        <w:tc>
          <w:tcPr>
            <w:tcW w:w="1160" w:type="dxa"/>
          </w:tcPr>
          <w:p w14:paraId="6371F8D2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266376F1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0D6CF8B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BE4F916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7A34A8EA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14116BD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91222B5" w14:textId="77777777" w:rsidR="003A5A2E" w:rsidRDefault="00A64CDB">
            <w:pPr>
              <w:pStyle w:val="TableParagraph"/>
              <w:spacing w:before="48"/>
              <w:ind w:left="236"/>
            </w:pPr>
            <w:hyperlink r:id="rId34">
              <w:r w:rsidR="00773836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3A5A2E" w14:paraId="6FD3BF6F" w14:textId="77777777">
        <w:trPr>
          <w:trHeight w:val="683"/>
        </w:trPr>
        <w:tc>
          <w:tcPr>
            <w:tcW w:w="864" w:type="dxa"/>
          </w:tcPr>
          <w:p w14:paraId="075D66C0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35" w:type="dxa"/>
          </w:tcPr>
          <w:p w14:paraId="253B7B04" w14:textId="77777777" w:rsidR="003A5A2E" w:rsidRDefault="00773836">
            <w:pPr>
              <w:pStyle w:val="TableParagraph"/>
              <w:spacing w:before="13" w:line="316" w:lineRule="exact"/>
              <w:ind w:left="237" w:right="1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Третии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Ньютона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точек</w:t>
            </w:r>
          </w:p>
        </w:tc>
        <w:tc>
          <w:tcPr>
            <w:tcW w:w="1160" w:type="dxa"/>
          </w:tcPr>
          <w:p w14:paraId="75EB02D2" w14:textId="77777777" w:rsidR="003A5A2E" w:rsidRDefault="00773836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3D81F3C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25331ED5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3532A9A5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3A2F7BB" w14:textId="77777777" w:rsidR="003A5A2E" w:rsidRDefault="00773836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E06A423" w14:textId="77777777" w:rsidR="003A5A2E" w:rsidRDefault="00A64CDB">
            <w:pPr>
              <w:pStyle w:val="TableParagraph"/>
              <w:spacing w:before="48"/>
              <w:ind w:left="236"/>
            </w:pPr>
            <w:hyperlink r:id="rId35">
              <w:r w:rsidR="00773836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3A5A2E" w14:paraId="04B39433" w14:textId="77777777">
        <w:trPr>
          <w:trHeight w:val="1001"/>
        </w:trPr>
        <w:tc>
          <w:tcPr>
            <w:tcW w:w="864" w:type="dxa"/>
          </w:tcPr>
          <w:p w14:paraId="2963F4AB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AAE1AF6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35" w:type="dxa"/>
          </w:tcPr>
          <w:p w14:paraId="044D3D37" w14:textId="77777777" w:rsidR="003A5A2E" w:rsidRDefault="00773836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Закон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всемирного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тяготения.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тяжести. Первая космическая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1160" w:type="dxa"/>
          </w:tcPr>
          <w:p w14:paraId="2232258C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8D73908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3B3EB8D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86085F8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0A005DC7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4B1A573C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C917EA0" w14:textId="77777777" w:rsidR="003A5A2E" w:rsidRDefault="00A64CDB">
            <w:pPr>
              <w:pStyle w:val="TableParagraph"/>
              <w:spacing w:before="48"/>
              <w:ind w:left="236"/>
            </w:pPr>
            <w:hyperlink r:id="rId36">
              <w:r w:rsidR="00773836">
                <w:rPr>
                  <w:color w:val="0000FF"/>
                  <w:u w:val="single" w:color="0000FF"/>
                </w:rPr>
                <w:t>https://m.edsoo.ru/ff0c3d00</w:t>
              </w:r>
            </w:hyperlink>
          </w:p>
        </w:tc>
      </w:tr>
      <w:tr w:rsidR="003A5A2E" w14:paraId="69FBA9AC" w14:textId="77777777">
        <w:trPr>
          <w:trHeight w:val="691"/>
        </w:trPr>
        <w:tc>
          <w:tcPr>
            <w:tcW w:w="864" w:type="dxa"/>
          </w:tcPr>
          <w:p w14:paraId="7849145B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35" w:type="dxa"/>
          </w:tcPr>
          <w:p w14:paraId="269EF13A" w14:textId="77777777" w:rsidR="003A5A2E" w:rsidRDefault="00773836">
            <w:pPr>
              <w:pStyle w:val="TableParagraph"/>
              <w:spacing w:before="7" w:line="324" w:lineRule="exact"/>
              <w:ind w:left="237" w:right="507"/>
              <w:rPr>
                <w:sz w:val="23"/>
              </w:rPr>
            </w:pPr>
            <w:r>
              <w:rPr>
                <w:w w:val="105"/>
                <w:sz w:val="23"/>
              </w:rPr>
              <w:t>Сила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упругости.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Гука.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14:paraId="3A9915D0" w14:textId="77777777" w:rsidR="003A5A2E" w:rsidRDefault="00773836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DE69AF1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2D2C2E1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A8AF579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1FF80497" w14:textId="77777777" w:rsidR="003A5A2E" w:rsidRDefault="00773836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8D4E256" w14:textId="77777777" w:rsidR="003A5A2E" w:rsidRDefault="00A64CDB">
            <w:pPr>
              <w:pStyle w:val="TableParagraph"/>
              <w:spacing w:before="48"/>
              <w:ind w:left="236"/>
            </w:pPr>
            <w:hyperlink r:id="rId37">
              <w:r w:rsidR="00773836">
                <w:rPr>
                  <w:color w:val="0000FF"/>
                  <w:u w:val="single" w:color="0000FF"/>
                </w:rPr>
                <w:t>https://m.edsoo.ru/ff0c3e18</w:t>
              </w:r>
            </w:hyperlink>
          </w:p>
        </w:tc>
      </w:tr>
      <w:tr w:rsidR="003A5A2E" w14:paraId="76514EBE" w14:textId="77777777">
        <w:trPr>
          <w:trHeight w:val="1000"/>
        </w:trPr>
        <w:tc>
          <w:tcPr>
            <w:tcW w:w="864" w:type="dxa"/>
          </w:tcPr>
          <w:p w14:paraId="76A920AB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5157439F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35" w:type="dxa"/>
          </w:tcPr>
          <w:p w14:paraId="1BC9FC36" w14:textId="77777777" w:rsidR="003A5A2E" w:rsidRDefault="00773836">
            <w:pPr>
              <w:pStyle w:val="TableParagraph"/>
              <w:spacing w:before="13" w:line="316" w:lineRule="exact"/>
              <w:ind w:left="237" w:right="261"/>
              <w:jc w:val="both"/>
              <w:rPr>
                <w:sz w:val="23"/>
              </w:rPr>
            </w:pPr>
            <w:r>
              <w:rPr>
                <w:sz w:val="23"/>
              </w:rPr>
              <w:t>Сила трения. Коэффициент трения.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Сила сопротивления при движении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</w:p>
        </w:tc>
        <w:tc>
          <w:tcPr>
            <w:tcW w:w="1160" w:type="dxa"/>
          </w:tcPr>
          <w:p w14:paraId="2EDD681A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EEF8808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6428BE6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1FDCD1A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00B20A0F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493889FD" w14:textId="77777777" w:rsidR="003A5A2E" w:rsidRDefault="00773836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91283A7" w14:textId="77777777" w:rsidR="003A5A2E" w:rsidRDefault="00A64CDB">
            <w:pPr>
              <w:pStyle w:val="TableParagraph"/>
              <w:spacing w:before="55"/>
              <w:ind w:left="236"/>
            </w:pPr>
            <w:hyperlink r:id="rId38">
              <w:r w:rsidR="00773836">
                <w:rPr>
                  <w:color w:val="0000FF"/>
                  <w:u w:val="single" w:color="0000FF"/>
                </w:rPr>
                <w:t>https://m.edsoo.ru/ff0c3f76</w:t>
              </w:r>
            </w:hyperlink>
          </w:p>
        </w:tc>
      </w:tr>
      <w:tr w:rsidR="003A5A2E" w14:paraId="27598A3D" w14:textId="77777777">
        <w:trPr>
          <w:trHeight w:val="1317"/>
        </w:trPr>
        <w:tc>
          <w:tcPr>
            <w:tcW w:w="864" w:type="dxa"/>
          </w:tcPr>
          <w:p w14:paraId="2846CE41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F635793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35" w:type="dxa"/>
          </w:tcPr>
          <w:p w14:paraId="61237293" w14:textId="77777777" w:rsidR="003A5A2E" w:rsidRDefault="00773836">
            <w:pPr>
              <w:pStyle w:val="TableParagraph"/>
              <w:spacing w:before="51" w:line="288" w:lineRule="auto"/>
              <w:ind w:left="237" w:right="159"/>
              <w:rPr>
                <w:sz w:val="23"/>
              </w:rPr>
            </w:pPr>
            <w:r>
              <w:rPr>
                <w:w w:val="105"/>
                <w:sz w:val="23"/>
              </w:rPr>
              <w:t>Поступательное и вращательное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 абсолютно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твёрдого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тела.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Момент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Плечо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</w:p>
          <w:p w14:paraId="27EF58E1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равновесия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твёрдого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</w:p>
        </w:tc>
        <w:tc>
          <w:tcPr>
            <w:tcW w:w="1160" w:type="dxa"/>
          </w:tcPr>
          <w:p w14:paraId="243183A9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A94AEA8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4FD28B7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F0FCB7A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6BFDB65F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F4A5D68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62EE6B92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FA1A590" w14:textId="77777777" w:rsidR="003A5A2E" w:rsidRDefault="00A64CDB">
            <w:pPr>
              <w:pStyle w:val="TableParagraph"/>
              <w:spacing w:before="48"/>
              <w:ind w:left="236"/>
            </w:pPr>
            <w:hyperlink r:id="rId39">
              <w:r w:rsidR="00773836">
                <w:rPr>
                  <w:color w:val="0000FF"/>
                  <w:u w:val="single" w:color="0000FF"/>
                </w:rPr>
                <w:t>https://m.edsoo.ru/ff0c41a6</w:t>
              </w:r>
            </w:hyperlink>
          </w:p>
        </w:tc>
      </w:tr>
      <w:tr w:rsidR="003A5A2E" w14:paraId="601DF6E9" w14:textId="77777777">
        <w:trPr>
          <w:trHeight w:val="1324"/>
        </w:trPr>
        <w:tc>
          <w:tcPr>
            <w:tcW w:w="864" w:type="dxa"/>
          </w:tcPr>
          <w:p w14:paraId="311902A1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786A45F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35" w:type="dxa"/>
          </w:tcPr>
          <w:p w14:paraId="735C87BB" w14:textId="77777777" w:rsidR="003A5A2E" w:rsidRDefault="00773836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 материальной точки,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 материальных точек.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силы.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14:paraId="3FD00C1E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Реактивное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</w:tc>
        <w:tc>
          <w:tcPr>
            <w:tcW w:w="1160" w:type="dxa"/>
          </w:tcPr>
          <w:p w14:paraId="2B6DA60E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88821AE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980EBB4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1DF038D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39803AD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9D1DA52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2B1206E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035EEFB" w14:textId="77777777" w:rsidR="003A5A2E" w:rsidRDefault="00A64CDB">
            <w:pPr>
              <w:pStyle w:val="TableParagraph"/>
              <w:spacing w:before="48"/>
              <w:ind w:left="236"/>
            </w:pPr>
            <w:hyperlink r:id="rId40">
              <w:r w:rsidR="00773836">
                <w:rPr>
                  <w:color w:val="0000FF"/>
                  <w:u w:val="single" w:color="0000FF"/>
                </w:rPr>
                <w:t>https://m.edsoo.ru/ff0c43d6</w:t>
              </w:r>
            </w:hyperlink>
          </w:p>
        </w:tc>
      </w:tr>
      <w:tr w:rsidR="003A5A2E" w14:paraId="10BA420A" w14:textId="77777777">
        <w:trPr>
          <w:trHeight w:val="1318"/>
        </w:trPr>
        <w:tc>
          <w:tcPr>
            <w:tcW w:w="864" w:type="dxa"/>
          </w:tcPr>
          <w:p w14:paraId="78963FDA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71C8E06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35" w:type="dxa"/>
          </w:tcPr>
          <w:p w14:paraId="5D815186" w14:textId="77777777" w:rsidR="003A5A2E" w:rsidRDefault="00773836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</w:t>
            </w:r>
          </w:p>
          <w:p w14:paraId="4521573F" w14:textId="77777777" w:rsidR="003A5A2E" w:rsidRDefault="00773836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Кинетическая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материальной̆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точки. Теорема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изменении</w:t>
            </w:r>
          </w:p>
          <w:p w14:paraId="2B1CF65D" w14:textId="77777777" w:rsidR="003A5A2E" w:rsidRDefault="00773836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кинетической̆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14:paraId="11240589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DF511A4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DB29540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7147578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26EB3F6F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29ED39B3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CCB6099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1457584" w14:textId="77777777" w:rsidR="003A5A2E" w:rsidRDefault="00A64CDB">
            <w:pPr>
              <w:pStyle w:val="TableParagraph"/>
              <w:spacing w:before="54"/>
              <w:ind w:left="236"/>
            </w:pPr>
            <w:hyperlink r:id="rId41">
              <w:r w:rsidR="00773836">
                <w:rPr>
                  <w:color w:val="0000FF"/>
                  <w:u w:val="single" w:color="0000FF"/>
                </w:rPr>
                <w:t>https://m.edsoo.ru/ff0c4502</w:t>
              </w:r>
            </w:hyperlink>
          </w:p>
        </w:tc>
      </w:tr>
      <w:tr w:rsidR="003A5A2E" w14:paraId="63FC1727" w14:textId="77777777">
        <w:trPr>
          <w:trHeight w:val="366"/>
        </w:trPr>
        <w:tc>
          <w:tcPr>
            <w:tcW w:w="864" w:type="dxa"/>
          </w:tcPr>
          <w:p w14:paraId="5484417D" w14:textId="77777777" w:rsidR="003A5A2E" w:rsidRDefault="00773836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35" w:type="dxa"/>
          </w:tcPr>
          <w:p w14:paraId="70D139AA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энергия.</w:t>
            </w:r>
          </w:p>
        </w:tc>
        <w:tc>
          <w:tcPr>
            <w:tcW w:w="1160" w:type="dxa"/>
          </w:tcPr>
          <w:p w14:paraId="259E261F" w14:textId="77777777" w:rsidR="003A5A2E" w:rsidRDefault="00773836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F293460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2ACB1ACC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CCFC85E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A46AA32" w14:textId="77777777" w:rsidR="003A5A2E" w:rsidRDefault="00773836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14:paraId="59112EF3" w14:textId="77777777" w:rsidR="003A5A2E" w:rsidRDefault="003A5A2E">
      <w:pPr>
        <w:rPr>
          <w:sz w:val="23"/>
        </w:r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A5A2E" w14:paraId="32E975DC" w14:textId="77777777">
        <w:trPr>
          <w:trHeight w:val="1325"/>
        </w:trPr>
        <w:tc>
          <w:tcPr>
            <w:tcW w:w="864" w:type="dxa"/>
          </w:tcPr>
          <w:p w14:paraId="0342FCD1" w14:textId="77777777" w:rsidR="003A5A2E" w:rsidRDefault="003A5A2E">
            <w:pPr>
              <w:pStyle w:val="TableParagraph"/>
            </w:pPr>
          </w:p>
        </w:tc>
        <w:tc>
          <w:tcPr>
            <w:tcW w:w="4135" w:type="dxa"/>
          </w:tcPr>
          <w:p w14:paraId="3BE99DEA" w14:textId="77777777" w:rsidR="003A5A2E" w:rsidRDefault="00773836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Потенциальная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упруго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деформированнои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пружины.</w:t>
            </w:r>
          </w:p>
          <w:p w14:paraId="0C5BF880" w14:textId="77777777" w:rsidR="003A5A2E" w:rsidRDefault="00773836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вблизи</w:t>
            </w:r>
          </w:p>
          <w:p w14:paraId="3F58EC7D" w14:textId="77777777" w:rsidR="003A5A2E" w:rsidRDefault="00773836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поверхности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</w:p>
        </w:tc>
        <w:tc>
          <w:tcPr>
            <w:tcW w:w="1160" w:type="dxa"/>
          </w:tcPr>
          <w:p w14:paraId="517554C5" w14:textId="77777777" w:rsidR="003A5A2E" w:rsidRDefault="003A5A2E">
            <w:pPr>
              <w:pStyle w:val="TableParagraph"/>
            </w:pPr>
          </w:p>
        </w:tc>
        <w:tc>
          <w:tcPr>
            <w:tcW w:w="1844" w:type="dxa"/>
          </w:tcPr>
          <w:p w14:paraId="1D41EFD9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59B08FD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27B48B62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453EE4A" w14:textId="77777777" w:rsidR="003A5A2E" w:rsidRDefault="00A64CDB">
            <w:pPr>
              <w:pStyle w:val="TableParagraph"/>
              <w:spacing w:before="54"/>
              <w:ind w:left="236"/>
            </w:pPr>
            <w:hyperlink r:id="rId42">
              <w:r w:rsidR="00773836">
                <w:rPr>
                  <w:color w:val="0000FF"/>
                  <w:u w:val="single" w:color="0000FF"/>
                </w:rPr>
                <w:t>https://m.edsoo.ru/ff0c461a</w:t>
              </w:r>
            </w:hyperlink>
          </w:p>
        </w:tc>
      </w:tr>
      <w:tr w:rsidR="003A5A2E" w14:paraId="23AD4DD0" w14:textId="77777777">
        <w:trPr>
          <w:trHeight w:val="1952"/>
        </w:trPr>
        <w:tc>
          <w:tcPr>
            <w:tcW w:w="864" w:type="dxa"/>
          </w:tcPr>
          <w:p w14:paraId="415B3EC1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483570A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DAF0E2D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FBF8B45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35" w:type="dxa"/>
          </w:tcPr>
          <w:p w14:paraId="524EB560" w14:textId="77777777" w:rsidR="003A5A2E" w:rsidRDefault="00773836">
            <w:pPr>
              <w:pStyle w:val="TableParagraph"/>
              <w:spacing w:before="51" w:line="288" w:lineRule="auto"/>
              <w:ind w:left="237" w:right="183"/>
              <w:rPr>
                <w:sz w:val="23"/>
              </w:rPr>
            </w:pPr>
            <w:r>
              <w:rPr>
                <w:sz w:val="23"/>
              </w:rPr>
              <w:t>Потенциальные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непотенциальные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силы. Связь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непотенциальных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механическои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механическои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14:paraId="3090FF83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14:paraId="45A7240C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81EC9EF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035AD0B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63C42F4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0E1812E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662582F9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81E6C50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22E26E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F97770F" w14:textId="77777777" w:rsidR="003A5A2E" w:rsidRDefault="003A5A2E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00BF600E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8D4B840" w14:textId="77777777" w:rsidR="003A5A2E" w:rsidRDefault="00A64CDB">
            <w:pPr>
              <w:pStyle w:val="TableParagraph"/>
              <w:spacing w:before="47"/>
              <w:ind w:left="236"/>
            </w:pPr>
            <w:hyperlink r:id="rId43">
              <w:r w:rsidR="00773836">
                <w:rPr>
                  <w:color w:val="0000FF"/>
                  <w:u w:val="single" w:color="0000FF"/>
                </w:rPr>
                <w:t>https://m.edsoo.ru/ff0c478c</w:t>
              </w:r>
            </w:hyperlink>
          </w:p>
        </w:tc>
      </w:tr>
      <w:tr w:rsidR="003A5A2E" w14:paraId="5CCFDFEE" w14:textId="77777777">
        <w:trPr>
          <w:trHeight w:val="1641"/>
        </w:trPr>
        <w:tc>
          <w:tcPr>
            <w:tcW w:w="864" w:type="dxa"/>
          </w:tcPr>
          <w:p w14:paraId="4A8EEC5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80DC641" w14:textId="77777777" w:rsidR="003A5A2E" w:rsidRDefault="003A5A2E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737BA718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35" w:type="dxa"/>
          </w:tcPr>
          <w:p w14:paraId="69C62ABE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7262B1EF" w14:textId="77777777" w:rsidR="003A5A2E" w:rsidRDefault="00773836">
            <w:pPr>
              <w:pStyle w:val="TableParagraph"/>
              <w:spacing w:before="52" w:line="290" w:lineRule="auto"/>
              <w:ind w:left="237" w:right="171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механической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растяжения</w:t>
            </w:r>
          </w:p>
          <w:p w14:paraId="4F5101C7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резинового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жгута»</w:t>
            </w:r>
          </w:p>
        </w:tc>
        <w:tc>
          <w:tcPr>
            <w:tcW w:w="1160" w:type="dxa"/>
          </w:tcPr>
          <w:p w14:paraId="71BE151E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43D1A55" w14:textId="77777777" w:rsidR="003A5A2E" w:rsidRDefault="003A5A2E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57280139" w14:textId="77777777" w:rsidR="003A5A2E" w:rsidRDefault="00773836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4C3D973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879E046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69DD2EB" w14:textId="77777777" w:rsidR="003A5A2E" w:rsidRDefault="003A5A2E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7FB15403" w14:textId="77777777" w:rsidR="003A5A2E" w:rsidRDefault="00773836">
            <w:pPr>
              <w:pStyle w:val="TableParagraph"/>
              <w:spacing w:before="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14:paraId="50F104B4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494E52EB" w14:textId="77777777" w:rsidR="003A5A2E" w:rsidRDefault="003A5A2E">
            <w:pPr>
              <w:pStyle w:val="TableParagraph"/>
            </w:pPr>
          </w:p>
        </w:tc>
      </w:tr>
      <w:tr w:rsidR="003A5A2E" w14:paraId="11A7B15F" w14:textId="77777777">
        <w:trPr>
          <w:trHeight w:val="1000"/>
        </w:trPr>
        <w:tc>
          <w:tcPr>
            <w:tcW w:w="864" w:type="dxa"/>
          </w:tcPr>
          <w:p w14:paraId="2DCE9025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87C9762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35" w:type="dxa"/>
          </w:tcPr>
          <w:p w14:paraId="0EC8706F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14:paraId="3A8E0008" w14:textId="77777777" w:rsidR="003A5A2E" w:rsidRDefault="00773836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«Кинематика.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Динамика.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 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механике»</w:t>
            </w:r>
          </w:p>
        </w:tc>
        <w:tc>
          <w:tcPr>
            <w:tcW w:w="1160" w:type="dxa"/>
          </w:tcPr>
          <w:p w14:paraId="74A4051A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53649A40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57E60FD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C5BBEA5" w14:textId="77777777" w:rsidR="003A5A2E" w:rsidRDefault="00773836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16ADBFFF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22AB5D73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232CC704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7DBADD0" w14:textId="77777777" w:rsidR="003A5A2E" w:rsidRDefault="00A64CDB">
            <w:pPr>
              <w:pStyle w:val="TableParagraph"/>
              <w:spacing w:before="48"/>
              <w:ind w:left="236"/>
            </w:pPr>
            <w:hyperlink r:id="rId44">
              <w:r w:rsidR="00773836">
                <w:rPr>
                  <w:color w:val="0000FF"/>
                  <w:u w:val="single" w:color="0000FF"/>
                </w:rPr>
                <w:t>https://m.edsoo.ru/ff0c4b74</w:t>
              </w:r>
            </w:hyperlink>
          </w:p>
        </w:tc>
      </w:tr>
      <w:tr w:rsidR="003A5A2E" w14:paraId="33FBF52E" w14:textId="77777777">
        <w:trPr>
          <w:trHeight w:val="1000"/>
        </w:trPr>
        <w:tc>
          <w:tcPr>
            <w:tcW w:w="864" w:type="dxa"/>
          </w:tcPr>
          <w:p w14:paraId="694C54D0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305E9E75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35" w:type="dxa"/>
          </w:tcPr>
          <w:p w14:paraId="38F1C1C0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положения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молекулярно-</w:t>
            </w:r>
          </w:p>
          <w:p w14:paraId="2DA2B506" w14:textId="77777777" w:rsidR="003A5A2E" w:rsidRDefault="00773836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кинетической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Броуновское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Диффузия</w:t>
            </w:r>
          </w:p>
        </w:tc>
        <w:tc>
          <w:tcPr>
            <w:tcW w:w="1160" w:type="dxa"/>
          </w:tcPr>
          <w:p w14:paraId="56076B97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5B75379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50A3E13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4FC0EC8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14CFEB1F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77BBD49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11955C3" w14:textId="77777777" w:rsidR="003A5A2E" w:rsidRDefault="00A64CDB">
            <w:pPr>
              <w:pStyle w:val="TableParagraph"/>
              <w:spacing w:before="48"/>
              <w:ind w:left="236"/>
            </w:pPr>
            <w:hyperlink r:id="rId45">
              <w:r w:rsidR="00773836">
                <w:rPr>
                  <w:color w:val="0000FF"/>
                  <w:u w:val="single" w:color="0000FF"/>
                </w:rPr>
                <w:t>https://m.edsoo.ru/ff0c4dc2</w:t>
              </w:r>
            </w:hyperlink>
          </w:p>
        </w:tc>
      </w:tr>
      <w:tr w:rsidR="003A5A2E" w14:paraId="0361DEBE" w14:textId="77777777">
        <w:trPr>
          <w:trHeight w:val="1325"/>
        </w:trPr>
        <w:tc>
          <w:tcPr>
            <w:tcW w:w="864" w:type="dxa"/>
          </w:tcPr>
          <w:p w14:paraId="63F9A94B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BE09C4D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35" w:type="dxa"/>
          </w:tcPr>
          <w:p w14:paraId="72D9320D" w14:textId="77777777" w:rsidR="003A5A2E" w:rsidRDefault="00773836">
            <w:pPr>
              <w:pStyle w:val="TableParagraph"/>
              <w:spacing w:before="51" w:line="288" w:lineRule="auto"/>
              <w:ind w:left="237" w:right="277"/>
              <w:rPr>
                <w:sz w:val="23"/>
              </w:rPr>
            </w:pPr>
            <w:r>
              <w:rPr>
                <w:w w:val="105"/>
                <w:sz w:val="23"/>
              </w:rPr>
              <w:t>Характер движения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 частиц вещества.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Модели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строения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жидкостей</w:t>
            </w:r>
          </w:p>
          <w:p w14:paraId="11621523" w14:textId="77777777" w:rsidR="003A5A2E" w:rsidRDefault="00773836">
            <w:pPr>
              <w:pStyle w:val="TableParagraph"/>
              <w:spacing w:before="7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твёрдых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</w:t>
            </w:r>
          </w:p>
        </w:tc>
        <w:tc>
          <w:tcPr>
            <w:tcW w:w="1160" w:type="dxa"/>
          </w:tcPr>
          <w:p w14:paraId="7AD18F4B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4731732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E4DC92E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692BD8C1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227454B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479A3EA3" w14:textId="77777777" w:rsidR="003A5A2E" w:rsidRDefault="003A5A2E">
            <w:pPr>
              <w:pStyle w:val="TableParagraph"/>
            </w:pPr>
          </w:p>
        </w:tc>
      </w:tr>
      <w:tr w:rsidR="003A5A2E" w14:paraId="05154264" w14:textId="77777777">
        <w:trPr>
          <w:trHeight w:val="683"/>
        </w:trPr>
        <w:tc>
          <w:tcPr>
            <w:tcW w:w="864" w:type="dxa"/>
          </w:tcPr>
          <w:p w14:paraId="5CAAC53C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35" w:type="dxa"/>
          </w:tcPr>
          <w:p w14:paraId="1E5D8111" w14:textId="77777777" w:rsidR="003A5A2E" w:rsidRDefault="00773836">
            <w:pPr>
              <w:pStyle w:val="TableParagraph"/>
              <w:spacing w:before="11" w:line="318" w:lineRule="exact"/>
              <w:ind w:left="237" w:right="574"/>
              <w:rPr>
                <w:sz w:val="23"/>
              </w:rPr>
            </w:pPr>
            <w:r>
              <w:rPr>
                <w:w w:val="105"/>
                <w:sz w:val="23"/>
              </w:rPr>
              <w:t>Масса молекул. Количество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вещества.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Авогадро</w:t>
            </w:r>
          </w:p>
        </w:tc>
        <w:tc>
          <w:tcPr>
            <w:tcW w:w="1160" w:type="dxa"/>
          </w:tcPr>
          <w:p w14:paraId="042D1CBB" w14:textId="77777777" w:rsidR="003A5A2E" w:rsidRDefault="00773836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1B3E436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7D46C0E2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1E629311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46B0BB7B" w14:textId="77777777" w:rsidR="003A5A2E" w:rsidRDefault="003A5A2E">
            <w:pPr>
              <w:pStyle w:val="TableParagraph"/>
            </w:pPr>
          </w:p>
        </w:tc>
      </w:tr>
      <w:tr w:rsidR="003A5A2E" w14:paraId="655D0FF4" w14:textId="77777777">
        <w:trPr>
          <w:trHeight w:val="366"/>
        </w:trPr>
        <w:tc>
          <w:tcPr>
            <w:tcW w:w="864" w:type="dxa"/>
          </w:tcPr>
          <w:p w14:paraId="1BA0AE9A" w14:textId="77777777" w:rsidR="003A5A2E" w:rsidRDefault="00773836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35" w:type="dxa"/>
          </w:tcPr>
          <w:p w14:paraId="7E570D3A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Тепловое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равновесие.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</w:p>
        </w:tc>
        <w:tc>
          <w:tcPr>
            <w:tcW w:w="1160" w:type="dxa"/>
          </w:tcPr>
          <w:p w14:paraId="6CA36E9E" w14:textId="77777777" w:rsidR="003A5A2E" w:rsidRDefault="00773836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4D789AD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6BC98970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2DAA747E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F43C157" w14:textId="77777777" w:rsidR="003A5A2E" w:rsidRDefault="003A5A2E">
            <w:pPr>
              <w:pStyle w:val="TableParagraph"/>
            </w:pPr>
          </w:p>
        </w:tc>
      </w:tr>
    </w:tbl>
    <w:p w14:paraId="3E39EC77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A5A2E" w14:paraId="50A55E59" w14:textId="77777777">
        <w:trPr>
          <w:trHeight w:val="691"/>
        </w:trPr>
        <w:tc>
          <w:tcPr>
            <w:tcW w:w="864" w:type="dxa"/>
          </w:tcPr>
          <w:p w14:paraId="4F316F7D" w14:textId="77777777" w:rsidR="003A5A2E" w:rsidRDefault="003A5A2E">
            <w:pPr>
              <w:pStyle w:val="TableParagraph"/>
            </w:pPr>
          </w:p>
        </w:tc>
        <w:tc>
          <w:tcPr>
            <w:tcW w:w="4135" w:type="dxa"/>
          </w:tcPr>
          <w:p w14:paraId="368EFB95" w14:textId="77777777" w:rsidR="003A5A2E" w:rsidRDefault="00773836">
            <w:pPr>
              <w:pStyle w:val="TableParagraph"/>
              <w:spacing w:before="13" w:line="310" w:lineRule="atLeast"/>
              <w:ind w:left="237" w:right="311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измерение.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Шкала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температур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Цельсия</w:t>
            </w:r>
          </w:p>
        </w:tc>
        <w:tc>
          <w:tcPr>
            <w:tcW w:w="1160" w:type="dxa"/>
          </w:tcPr>
          <w:p w14:paraId="26564F8F" w14:textId="77777777" w:rsidR="003A5A2E" w:rsidRDefault="003A5A2E">
            <w:pPr>
              <w:pStyle w:val="TableParagraph"/>
            </w:pPr>
          </w:p>
        </w:tc>
        <w:tc>
          <w:tcPr>
            <w:tcW w:w="1844" w:type="dxa"/>
          </w:tcPr>
          <w:p w14:paraId="5836DEEA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C12992A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008AB827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64C7661D" w14:textId="77777777" w:rsidR="003A5A2E" w:rsidRDefault="003A5A2E">
            <w:pPr>
              <w:pStyle w:val="TableParagraph"/>
            </w:pPr>
          </w:p>
        </w:tc>
      </w:tr>
      <w:tr w:rsidR="003A5A2E" w14:paraId="2646193E" w14:textId="77777777">
        <w:trPr>
          <w:trHeight w:val="683"/>
        </w:trPr>
        <w:tc>
          <w:tcPr>
            <w:tcW w:w="864" w:type="dxa"/>
          </w:tcPr>
          <w:p w14:paraId="73214C47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35" w:type="dxa"/>
          </w:tcPr>
          <w:p w14:paraId="5F7838BA" w14:textId="77777777" w:rsidR="003A5A2E" w:rsidRDefault="00773836">
            <w:pPr>
              <w:pStyle w:val="TableParagraph"/>
              <w:spacing w:before="13" w:line="316" w:lineRule="exact"/>
              <w:ind w:left="237" w:right="502"/>
              <w:rPr>
                <w:sz w:val="23"/>
              </w:rPr>
            </w:pPr>
            <w:r>
              <w:rPr>
                <w:sz w:val="23"/>
              </w:rPr>
              <w:t>Идеальный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газ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МКТ.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МКТ</w:t>
            </w:r>
          </w:p>
        </w:tc>
        <w:tc>
          <w:tcPr>
            <w:tcW w:w="1160" w:type="dxa"/>
          </w:tcPr>
          <w:p w14:paraId="22251801" w14:textId="77777777" w:rsidR="003A5A2E" w:rsidRDefault="00773836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416AF71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755523B1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E472C7E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6B82CCE4" w14:textId="77777777" w:rsidR="003A5A2E" w:rsidRDefault="00773836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3FB2EFB" w14:textId="77777777" w:rsidR="003A5A2E" w:rsidRDefault="00A64CDB">
            <w:pPr>
              <w:pStyle w:val="TableParagraph"/>
              <w:spacing w:before="47"/>
              <w:ind w:left="236"/>
            </w:pPr>
            <w:hyperlink r:id="rId46">
              <w:r w:rsidR="00773836">
                <w:rPr>
                  <w:color w:val="0000FF"/>
                  <w:u w:val="single" w:color="0000FF"/>
                </w:rPr>
                <w:t>https://m.edsoo.ru/ff0c4fde</w:t>
              </w:r>
            </w:hyperlink>
          </w:p>
        </w:tc>
      </w:tr>
      <w:tr w:rsidR="003A5A2E" w14:paraId="163A76DD" w14:textId="77777777">
        <w:trPr>
          <w:trHeight w:val="1318"/>
        </w:trPr>
        <w:tc>
          <w:tcPr>
            <w:tcW w:w="864" w:type="dxa"/>
          </w:tcPr>
          <w:p w14:paraId="6A4332FE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F082173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35" w:type="dxa"/>
          </w:tcPr>
          <w:p w14:paraId="65F8172F" w14:textId="77777777" w:rsidR="003A5A2E" w:rsidRDefault="00773836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температура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мера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 кинетической энергии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молекул.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Уравнение</w:t>
            </w:r>
          </w:p>
          <w:p w14:paraId="799E612E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Менделеева-</w:t>
            </w:r>
            <w:proofErr w:type="spellStart"/>
            <w:r>
              <w:rPr>
                <w:w w:val="105"/>
                <w:sz w:val="23"/>
              </w:rPr>
              <w:t>Клапейрона</w:t>
            </w:r>
            <w:proofErr w:type="spellEnd"/>
          </w:p>
        </w:tc>
        <w:tc>
          <w:tcPr>
            <w:tcW w:w="1160" w:type="dxa"/>
          </w:tcPr>
          <w:p w14:paraId="4C030C4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BFA2535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67224F1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3FFFE5A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1ECDA381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206596A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8A11145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6207522" w14:textId="77777777" w:rsidR="003A5A2E" w:rsidRDefault="00A64CDB">
            <w:pPr>
              <w:pStyle w:val="TableParagraph"/>
              <w:spacing w:before="48"/>
              <w:ind w:left="236"/>
            </w:pPr>
            <w:hyperlink r:id="rId47">
              <w:r w:rsidR="00773836">
                <w:rPr>
                  <w:color w:val="0000FF"/>
                  <w:u w:val="single" w:color="0000FF"/>
                </w:rPr>
                <w:t>https://m.edsoo.ru/ff0c511e</w:t>
              </w:r>
            </w:hyperlink>
          </w:p>
        </w:tc>
      </w:tr>
      <w:tr w:rsidR="003A5A2E" w14:paraId="65734192" w14:textId="77777777">
        <w:trPr>
          <w:trHeight w:val="366"/>
        </w:trPr>
        <w:tc>
          <w:tcPr>
            <w:tcW w:w="864" w:type="dxa"/>
          </w:tcPr>
          <w:p w14:paraId="5BEECA22" w14:textId="77777777" w:rsidR="003A5A2E" w:rsidRDefault="00773836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35" w:type="dxa"/>
          </w:tcPr>
          <w:p w14:paraId="72CD6FFC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</w:tc>
        <w:tc>
          <w:tcPr>
            <w:tcW w:w="1160" w:type="dxa"/>
          </w:tcPr>
          <w:p w14:paraId="4E4E1D7E" w14:textId="77777777" w:rsidR="003A5A2E" w:rsidRDefault="00773836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5CE49DC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75F443A7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36D4497E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91428F0" w14:textId="77777777" w:rsidR="003A5A2E" w:rsidRDefault="003A5A2E">
            <w:pPr>
              <w:pStyle w:val="TableParagraph"/>
            </w:pPr>
          </w:p>
        </w:tc>
      </w:tr>
      <w:tr w:rsidR="003A5A2E" w14:paraId="3AFE1BDC" w14:textId="77777777">
        <w:trPr>
          <w:trHeight w:val="1325"/>
        </w:trPr>
        <w:tc>
          <w:tcPr>
            <w:tcW w:w="864" w:type="dxa"/>
          </w:tcPr>
          <w:p w14:paraId="11A77BB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1412697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35" w:type="dxa"/>
          </w:tcPr>
          <w:p w14:paraId="1B726146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0E0A7BEC" w14:textId="77777777" w:rsidR="003A5A2E" w:rsidRDefault="00773836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</w:p>
          <w:p w14:paraId="4340B6C5" w14:textId="77777777" w:rsidR="003A5A2E" w:rsidRDefault="00773836">
            <w:pPr>
              <w:pStyle w:val="TableParagraph"/>
              <w:spacing w:before="14" w:line="310" w:lineRule="atLeast"/>
              <w:ind w:left="237" w:right="1033"/>
              <w:rPr>
                <w:sz w:val="23"/>
              </w:rPr>
            </w:pPr>
            <w:r>
              <w:rPr>
                <w:sz w:val="23"/>
              </w:rPr>
              <w:t>параметрами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разреженного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газа»</w:t>
            </w:r>
          </w:p>
        </w:tc>
        <w:tc>
          <w:tcPr>
            <w:tcW w:w="1160" w:type="dxa"/>
          </w:tcPr>
          <w:p w14:paraId="24B07996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135370D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18DB31C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41CF44B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5D4A0C9" w14:textId="77777777" w:rsidR="003A5A2E" w:rsidRDefault="00773836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14:paraId="29291A0F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28D97F87" w14:textId="77777777" w:rsidR="003A5A2E" w:rsidRDefault="003A5A2E">
            <w:pPr>
              <w:pStyle w:val="TableParagraph"/>
            </w:pPr>
          </w:p>
        </w:tc>
      </w:tr>
      <w:tr w:rsidR="003A5A2E" w14:paraId="1B3D34DE" w14:textId="77777777">
        <w:trPr>
          <w:trHeight w:val="683"/>
        </w:trPr>
        <w:tc>
          <w:tcPr>
            <w:tcW w:w="864" w:type="dxa"/>
          </w:tcPr>
          <w:p w14:paraId="417F9B24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35" w:type="dxa"/>
          </w:tcPr>
          <w:p w14:paraId="576F9436" w14:textId="77777777" w:rsidR="003A5A2E" w:rsidRDefault="00773836">
            <w:pPr>
              <w:pStyle w:val="TableParagraph"/>
              <w:spacing w:before="11" w:line="318" w:lineRule="exact"/>
              <w:ind w:left="237" w:right="22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Изопроцессы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</w:p>
        </w:tc>
        <w:tc>
          <w:tcPr>
            <w:tcW w:w="1160" w:type="dxa"/>
          </w:tcPr>
          <w:p w14:paraId="6E95B72D" w14:textId="77777777" w:rsidR="003A5A2E" w:rsidRDefault="00773836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0A13835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3F5EA4C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C2A436C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C695510" w14:textId="77777777" w:rsidR="003A5A2E" w:rsidRDefault="00773836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FF0FD96" w14:textId="77777777" w:rsidR="003A5A2E" w:rsidRDefault="00A64CDB">
            <w:pPr>
              <w:pStyle w:val="TableParagraph"/>
              <w:spacing w:before="48"/>
              <w:ind w:left="236"/>
            </w:pPr>
            <w:hyperlink r:id="rId48">
              <w:r w:rsidR="00773836">
                <w:rPr>
                  <w:color w:val="0000FF"/>
                  <w:u w:val="single" w:color="0000FF"/>
                </w:rPr>
                <w:t>https://m.edsoo.ru/ff0c570e</w:t>
              </w:r>
            </w:hyperlink>
          </w:p>
        </w:tc>
      </w:tr>
      <w:tr w:rsidR="003A5A2E" w14:paraId="3312C8DA" w14:textId="77777777">
        <w:trPr>
          <w:trHeight w:val="1951"/>
        </w:trPr>
        <w:tc>
          <w:tcPr>
            <w:tcW w:w="864" w:type="dxa"/>
          </w:tcPr>
          <w:p w14:paraId="1621E62B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D87B7F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AA96F59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1218365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35" w:type="dxa"/>
          </w:tcPr>
          <w:p w14:paraId="5DBAA044" w14:textId="77777777" w:rsidR="003A5A2E" w:rsidRDefault="00773836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термодинамическои</w:t>
            </w:r>
            <w:proofErr w:type="spellEnd"/>
            <w:r>
              <w:rPr>
                <w:w w:val="105"/>
                <w:sz w:val="23"/>
              </w:rPr>
              <w:t>̆ системы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её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изменения.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теплоты и работа. Внутренняя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одноатомного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идеального</w:t>
            </w:r>
          </w:p>
          <w:p w14:paraId="5BA34417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газа</w:t>
            </w:r>
          </w:p>
        </w:tc>
        <w:tc>
          <w:tcPr>
            <w:tcW w:w="1160" w:type="dxa"/>
          </w:tcPr>
          <w:p w14:paraId="21781C1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7D99FBB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2D17D76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9C6D802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C598AC9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22E147E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3CD4E696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4E9EE6E7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10D17AA" w14:textId="77777777" w:rsidR="003A5A2E" w:rsidRDefault="003A5A2E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2E51B63E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FC92811" w14:textId="77777777" w:rsidR="003A5A2E" w:rsidRDefault="00A64CDB">
            <w:pPr>
              <w:pStyle w:val="TableParagraph"/>
              <w:spacing w:before="47"/>
              <w:ind w:left="236"/>
            </w:pPr>
            <w:hyperlink r:id="rId49">
              <w:r w:rsidR="00773836">
                <w:rPr>
                  <w:color w:val="0000FF"/>
                  <w:u w:val="single" w:color="0000FF"/>
                </w:rPr>
                <w:t>https://m.edsoo.ru/ff0c5952</w:t>
              </w:r>
            </w:hyperlink>
          </w:p>
        </w:tc>
      </w:tr>
      <w:tr w:rsidR="003A5A2E" w14:paraId="5AA334A1" w14:textId="77777777">
        <w:trPr>
          <w:trHeight w:val="662"/>
        </w:trPr>
        <w:tc>
          <w:tcPr>
            <w:tcW w:w="864" w:type="dxa"/>
          </w:tcPr>
          <w:p w14:paraId="72B02145" w14:textId="77777777" w:rsidR="003A5A2E" w:rsidRDefault="00773836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35" w:type="dxa"/>
          </w:tcPr>
          <w:p w14:paraId="69F9383E" w14:textId="77777777" w:rsidR="003A5A2E" w:rsidRDefault="00773836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теплопередачи</w:t>
            </w:r>
          </w:p>
        </w:tc>
        <w:tc>
          <w:tcPr>
            <w:tcW w:w="1160" w:type="dxa"/>
          </w:tcPr>
          <w:p w14:paraId="18EF9D2F" w14:textId="77777777" w:rsidR="003A5A2E" w:rsidRDefault="00773836">
            <w:pPr>
              <w:pStyle w:val="TableParagraph"/>
              <w:spacing w:before="203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B6DD4D0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7F8A0700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6D3B8A3A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2032BD65" w14:textId="77777777" w:rsidR="003A5A2E" w:rsidRDefault="00773836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5989BF0" w14:textId="77777777" w:rsidR="003A5A2E" w:rsidRDefault="00A64CDB">
            <w:pPr>
              <w:pStyle w:val="TableParagraph"/>
              <w:spacing w:before="48"/>
              <w:ind w:left="236"/>
            </w:pPr>
            <w:hyperlink r:id="rId50">
              <w:r w:rsidR="00773836"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3A5A2E" w14:paraId="49A16937" w14:textId="77777777">
        <w:trPr>
          <w:trHeight w:val="1000"/>
        </w:trPr>
        <w:tc>
          <w:tcPr>
            <w:tcW w:w="864" w:type="dxa"/>
          </w:tcPr>
          <w:p w14:paraId="4226FAA6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C6A9D4D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35" w:type="dxa"/>
          </w:tcPr>
          <w:p w14:paraId="51217B7F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Удельная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теплоёмкость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вещества.</w:t>
            </w:r>
          </w:p>
          <w:p w14:paraId="0C8B9FF7" w14:textId="77777777" w:rsidR="003A5A2E" w:rsidRDefault="00773836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Количество теплоты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теплопередаче.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Адиабатный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процесс</w:t>
            </w:r>
          </w:p>
        </w:tc>
        <w:tc>
          <w:tcPr>
            <w:tcW w:w="1160" w:type="dxa"/>
          </w:tcPr>
          <w:p w14:paraId="63847EA0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CFAAD4B" w14:textId="77777777" w:rsidR="003A5A2E" w:rsidRDefault="00773836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7D70909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F828299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0CD909BE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D576F8C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E5F5089" w14:textId="77777777" w:rsidR="003A5A2E" w:rsidRDefault="00A64CDB">
            <w:pPr>
              <w:pStyle w:val="TableParagraph"/>
              <w:spacing w:before="48"/>
              <w:ind w:left="236"/>
            </w:pPr>
            <w:hyperlink r:id="rId51">
              <w:r w:rsidR="00773836"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3A5A2E" w14:paraId="268A9902" w14:textId="77777777">
        <w:trPr>
          <w:trHeight w:val="683"/>
        </w:trPr>
        <w:tc>
          <w:tcPr>
            <w:tcW w:w="864" w:type="dxa"/>
          </w:tcPr>
          <w:p w14:paraId="504E4DD4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35" w:type="dxa"/>
          </w:tcPr>
          <w:p w14:paraId="670C989A" w14:textId="77777777" w:rsidR="003A5A2E" w:rsidRDefault="00773836">
            <w:pPr>
              <w:pStyle w:val="TableParagraph"/>
              <w:spacing w:before="13" w:line="316" w:lineRule="exact"/>
              <w:ind w:left="237" w:right="202"/>
              <w:rPr>
                <w:sz w:val="23"/>
              </w:rPr>
            </w:pPr>
            <w:r>
              <w:rPr>
                <w:w w:val="105"/>
                <w:sz w:val="23"/>
              </w:rPr>
              <w:t>Первый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изопроцессам</w:t>
            </w:r>
            <w:proofErr w:type="spellEnd"/>
          </w:p>
        </w:tc>
        <w:tc>
          <w:tcPr>
            <w:tcW w:w="1160" w:type="dxa"/>
          </w:tcPr>
          <w:p w14:paraId="69473CEF" w14:textId="77777777" w:rsidR="003A5A2E" w:rsidRDefault="00773836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CF999BA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E8B6CE8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05DDCF56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2967BB8F" w14:textId="77777777" w:rsidR="003A5A2E" w:rsidRDefault="00773836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B9321F6" w14:textId="77777777" w:rsidR="003A5A2E" w:rsidRDefault="00A64CDB">
            <w:pPr>
              <w:pStyle w:val="TableParagraph"/>
              <w:spacing w:before="47"/>
              <w:ind w:left="236"/>
            </w:pPr>
            <w:hyperlink r:id="rId52">
              <w:r w:rsidR="00773836">
                <w:rPr>
                  <w:color w:val="0000FF"/>
                  <w:u w:val="single" w:color="0000FF"/>
                </w:rPr>
                <w:t>https://m.edsoo.ru/ff0c5efc</w:t>
              </w:r>
            </w:hyperlink>
          </w:p>
        </w:tc>
      </w:tr>
    </w:tbl>
    <w:p w14:paraId="2E1CB5DF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A5A2E" w14:paraId="4E003847" w14:textId="77777777">
        <w:trPr>
          <w:trHeight w:val="1008"/>
        </w:trPr>
        <w:tc>
          <w:tcPr>
            <w:tcW w:w="864" w:type="dxa"/>
          </w:tcPr>
          <w:p w14:paraId="1E7A052E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A256F08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35" w:type="dxa"/>
          </w:tcPr>
          <w:p w14:paraId="19215E06" w14:textId="77777777" w:rsidR="003A5A2E" w:rsidRDefault="00773836">
            <w:pPr>
              <w:pStyle w:val="TableParagraph"/>
              <w:spacing w:before="59" w:line="288" w:lineRule="auto"/>
              <w:ind w:left="237" w:right="265"/>
              <w:rPr>
                <w:sz w:val="23"/>
              </w:rPr>
            </w:pPr>
            <w:r>
              <w:rPr>
                <w:sz w:val="23"/>
              </w:rPr>
              <w:t>Необратимость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</w:p>
          <w:p w14:paraId="3020D709" w14:textId="77777777" w:rsidR="003A5A2E" w:rsidRDefault="00773836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термодинамики</w:t>
            </w:r>
          </w:p>
        </w:tc>
        <w:tc>
          <w:tcPr>
            <w:tcW w:w="1160" w:type="dxa"/>
          </w:tcPr>
          <w:p w14:paraId="76E6395A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9331DAA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905F938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536B9ED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0F87981C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FE329EF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8CCA5C5" w14:textId="77777777" w:rsidR="003A5A2E" w:rsidRDefault="00A64CDB">
            <w:pPr>
              <w:pStyle w:val="TableParagraph"/>
              <w:spacing w:before="48"/>
              <w:ind w:left="236"/>
            </w:pPr>
            <w:hyperlink r:id="rId53">
              <w:r w:rsidR="00773836">
                <w:rPr>
                  <w:color w:val="0000FF"/>
                  <w:u w:val="single" w:color="0000FF"/>
                </w:rPr>
                <w:t>https://m.edsoo.ru/ff0c6230</w:t>
              </w:r>
            </w:hyperlink>
          </w:p>
        </w:tc>
      </w:tr>
      <w:tr w:rsidR="003A5A2E" w14:paraId="3F18E688" w14:textId="77777777">
        <w:trPr>
          <w:trHeight w:val="683"/>
        </w:trPr>
        <w:tc>
          <w:tcPr>
            <w:tcW w:w="864" w:type="dxa"/>
          </w:tcPr>
          <w:p w14:paraId="797BE118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35" w:type="dxa"/>
          </w:tcPr>
          <w:p w14:paraId="207745BD" w14:textId="77777777" w:rsidR="003A5A2E" w:rsidRDefault="00773836">
            <w:pPr>
              <w:pStyle w:val="TableParagraph"/>
              <w:spacing w:before="13" w:line="316" w:lineRule="exact"/>
              <w:ind w:left="237" w:right="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Принцип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машины</w:t>
            </w:r>
          </w:p>
        </w:tc>
        <w:tc>
          <w:tcPr>
            <w:tcW w:w="1160" w:type="dxa"/>
          </w:tcPr>
          <w:p w14:paraId="1ABB2C6B" w14:textId="77777777" w:rsidR="003A5A2E" w:rsidRDefault="00773836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9A3C6A9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B09074E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646A00DE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1B03411" w14:textId="77777777" w:rsidR="003A5A2E" w:rsidRDefault="00773836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FCA4DD5" w14:textId="77777777" w:rsidR="003A5A2E" w:rsidRDefault="00A64CDB">
            <w:pPr>
              <w:pStyle w:val="TableParagraph"/>
              <w:spacing w:before="48"/>
              <w:ind w:left="236"/>
            </w:pPr>
            <w:hyperlink r:id="rId54">
              <w:r w:rsidR="00773836">
                <w:rPr>
                  <w:color w:val="0000FF"/>
                  <w:u w:val="single" w:color="0000FF"/>
                </w:rPr>
                <w:t>https://m.edsoo.ru/ff0c600a</w:t>
              </w:r>
            </w:hyperlink>
          </w:p>
        </w:tc>
      </w:tr>
      <w:tr w:rsidR="003A5A2E" w14:paraId="64DC41CC" w14:textId="77777777">
        <w:trPr>
          <w:trHeight w:val="366"/>
        </w:trPr>
        <w:tc>
          <w:tcPr>
            <w:tcW w:w="864" w:type="dxa"/>
          </w:tcPr>
          <w:p w14:paraId="3950B684" w14:textId="77777777" w:rsidR="003A5A2E" w:rsidRDefault="00773836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35" w:type="dxa"/>
          </w:tcPr>
          <w:p w14:paraId="6876A7E3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Цикл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КПД</w:t>
            </w:r>
          </w:p>
        </w:tc>
        <w:tc>
          <w:tcPr>
            <w:tcW w:w="1160" w:type="dxa"/>
          </w:tcPr>
          <w:p w14:paraId="2B13A9AD" w14:textId="77777777" w:rsidR="003A5A2E" w:rsidRDefault="00773836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C610F24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228EA1E2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4E531B8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7B138C8" w14:textId="77777777" w:rsidR="003A5A2E" w:rsidRDefault="003A5A2E">
            <w:pPr>
              <w:pStyle w:val="TableParagraph"/>
            </w:pPr>
          </w:p>
        </w:tc>
      </w:tr>
      <w:tr w:rsidR="003A5A2E" w14:paraId="074AB115" w14:textId="77777777">
        <w:trPr>
          <w:trHeight w:val="683"/>
        </w:trPr>
        <w:tc>
          <w:tcPr>
            <w:tcW w:w="864" w:type="dxa"/>
          </w:tcPr>
          <w:p w14:paraId="70D513BC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35" w:type="dxa"/>
          </w:tcPr>
          <w:p w14:paraId="39631154" w14:textId="77777777" w:rsidR="003A5A2E" w:rsidRDefault="00773836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Экологические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теплоэнергетики</w:t>
            </w:r>
          </w:p>
        </w:tc>
        <w:tc>
          <w:tcPr>
            <w:tcW w:w="1160" w:type="dxa"/>
          </w:tcPr>
          <w:p w14:paraId="289C8B13" w14:textId="77777777" w:rsidR="003A5A2E" w:rsidRDefault="00773836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8901D4A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6BC05B00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D6FF4E7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B131CF4" w14:textId="77777777" w:rsidR="003A5A2E" w:rsidRDefault="003A5A2E">
            <w:pPr>
              <w:pStyle w:val="TableParagraph"/>
            </w:pPr>
          </w:p>
        </w:tc>
      </w:tr>
      <w:tr w:rsidR="003A5A2E" w14:paraId="773863A7" w14:textId="77777777">
        <w:trPr>
          <w:trHeight w:val="683"/>
        </w:trPr>
        <w:tc>
          <w:tcPr>
            <w:tcW w:w="864" w:type="dxa"/>
          </w:tcPr>
          <w:p w14:paraId="57783072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35" w:type="dxa"/>
          </w:tcPr>
          <w:p w14:paraId="38E759A2" w14:textId="77777777" w:rsidR="003A5A2E" w:rsidRDefault="00773836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Обобщающий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«Молекулярная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14:paraId="1E667BFD" w14:textId="77777777" w:rsidR="003A5A2E" w:rsidRDefault="00773836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CAF4E1C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C5460A9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C0D2117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EBB4632" w14:textId="77777777" w:rsidR="003A5A2E" w:rsidRDefault="00773836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180DA02" w14:textId="77777777" w:rsidR="003A5A2E" w:rsidRDefault="00A64CDB">
            <w:pPr>
              <w:pStyle w:val="TableParagraph"/>
              <w:spacing w:before="48"/>
              <w:ind w:left="236"/>
            </w:pPr>
            <w:hyperlink r:id="rId55">
              <w:r w:rsidR="00773836">
                <w:rPr>
                  <w:color w:val="0000FF"/>
                  <w:u w:val="single" w:color="0000FF"/>
                </w:rPr>
                <w:t>https://m.edsoo.ru/ff0c6938</w:t>
              </w:r>
            </w:hyperlink>
          </w:p>
        </w:tc>
      </w:tr>
      <w:tr w:rsidR="003A5A2E" w14:paraId="0820C785" w14:textId="77777777">
        <w:trPr>
          <w:trHeight w:val="1008"/>
        </w:trPr>
        <w:tc>
          <w:tcPr>
            <w:tcW w:w="864" w:type="dxa"/>
          </w:tcPr>
          <w:p w14:paraId="4953F148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45C3B7C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35" w:type="dxa"/>
          </w:tcPr>
          <w:p w14:paraId="5162E634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14:paraId="5A2630C8" w14:textId="77777777" w:rsidR="003A5A2E" w:rsidRDefault="00773836">
            <w:pPr>
              <w:pStyle w:val="TableParagraph"/>
              <w:spacing w:before="15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«Молекулярная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14:paraId="062A44F9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EA4AF8B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EEF2BFB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87716C6" w14:textId="77777777" w:rsidR="003A5A2E" w:rsidRDefault="00773836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7BB1748E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61D1687D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39A27BD2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974FD29" w14:textId="77777777" w:rsidR="003A5A2E" w:rsidRDefault="00A64CDB">
            <w:pPr>
              <w:pStyle w:val="TableParagraph"/>
              <w:spacing w:before="48"/>
              <w:ind w:left="236"/>
            </w:pPr>
            <w:hyperlink r:id="rId56">
              <w:r w:rsidR="00773836">
                <w:rPr>
                  <w:color w:val="0000FF"/>
                  <w:u w:val="single" w:color="0000FF"/>
                </w:rPr>
                <w:t>https://m.edsoo.ru/ff0c6a50</w:t>
              </w:r>
            </w:hyperlink>
          </w:p>
        </w:tc>
      </w:tr>
      <w:tr w:rsidR="003A5A2E" w14:paraId="1B0015F1" w14:textId="77777777">
        <w:trPr>
          <w:trHeight w:val="683"/>
        </w:trPr>
        <w:tc>
          <w:tcPr>
            <w:tcW w:w="864" w:type="dxa"/>
          </w:tcPr>
          <w:p w14:paraId="6C92E094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35" w:type="dxa"/>
          </w:tcPr>
          <w:p w14:paraId="59BE6E7F" w14:textId="77777777" w:rsidR="003A5A2E" w:rsidRDefault="00773836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Парообразование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конденсация.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Испарение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кипение</w:t>
            </w:r>
          </w:p>
        </w:tc>
        <w:tc>
          <w:tcPr>
            <w:tcW w:w="1160" w:type="dxa"/>
          </w:tcPr>
          <w:p w14:paraId="79A1EB27" w14:textId="77777777" w:rsidR="003A5A2E" w:rsidRDefault="00773836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3C74262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1E4A9653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2E75B722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4FF6A0A" w14:textId="77777777" w:rsidR="003A5A2E" w:rsidRDefault="00773836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59407E8" w14:textId="77777777" w:rsidR="003A5A2E" w:rsidRDefault="00A64CDB">
            <w:pPr>
              <w:pStyle w:val="TableParagraph"/>
              <w:spacing w:before="48"/>
              <w:ind w:left="236"/>
            </w:pPr>
            <w:hyperlink r:id="rId57">
              <w:r w:rsidR="00773836">
                <w:rPr>
                  <w:color w:val="0000FF"/>
                  <w:u w:val="single" w:color="0000FF"/>
                </w:rPr>
                <w:t>https://m.edsoo.ru/ff0c63b6</w:t>
              </w:r>
            </w:hyperlink>
          </w:p>
        </w:tc>
      </w:tr>
      <w:tr w:rsidR="003A5A2E" w14:paraId="60E478D8" w14:textId="77777777">
        <w:trPr>
          <w:trHeight w:val="1000"/>
        </w:trPr>
        <w:tc>
          <w:tcPr>
            <w:tcW w:w="864" w:type="dxa"/>
          </w:tcPr>
          <w:p w14:paraId="6D567D0A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2A07D535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35" w:type="dxa"/>
          </w:tcPr>
          <w:p w14:paraId="098B0D60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Абсолютная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относительная</w:t>
            </w:r>
          </w:p>
          <w:p w14:paraId="368CDB6A" w14:textId="77777777" w:rsidR="003A5A2E" w:rsidRDefault="00773836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z w:val="23"/>
              </w:rPr>
              <w:t>влажность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воздуха.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Насыщенный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</w:t>
            </w:r>
          </w:p>
        </w:tc>
        <w:tc>
          <w:tcPr>
            <w:tcW w:w="1160" w:type="dxa"/>
          </w:tcPr>
          <w:p w14:paraId="54CA4C8B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FE764EF" w14:textId="77777777" w:rsidR="003A5A2E" w:rsidRDefault="00773836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B180902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41E3FA9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177CF723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3021AACB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6A2069D" w14:textId="77777777" w:rsidR="003A5A2E" w:rsidRDefault="00A64CDB">
            <w:pPr>
              <w:pStyle w:val="TableParagraph"/>
              <w:spacing w:before="48"/>
              <w:ind w:left="236"/>
            </w:pPr>
            <w:hyperlink r:id="rId58">
              <w:r w:rsidR="00773836">
                <w:rPr>
                  <w:color w:val="0000FF"/>
                  <w:u w:val="single" w:color="0000FF"/>
                </w:rPr>
                <w:t>https://m.edsoo.ru/ff0c64d8</w:t>
              </w:r>
            </w:hyperlink>
          </w:p>
        </w:tc>
      </w:tr>
      <w:tr w:rsidR="003A5A2E" w14:paraId="32801DC3" w14:textId="77777777">
        <w:trPr>
          <w:trHeight w:val="1325"/>
        </w:trPr>
        <w:tc>
          <w:tcPr>
            <w:tcW w:w="864" w:type="dxa"/>
          </w:tcPr>
          <w:p w14:paraId="37FCDF1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B067EE4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35" w:type="dxa"/>
          </w:tcPr>
          <w:p w14:paraId="433EEA5D" w14:textId="77777777" w:rsidR="003A5A2E" w:rsidRDefault="00773836">
            <w:pPr>
              <w:pStyle w:val="TableParagraph"/>
              <w:spacing w:before="51" w:line="288" w:lineRule="auto"/>
              <w:ind w:left="237" w:right="449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Твёрдое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тело.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аморфные тела. Анизотропия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кристаллов.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Жидкие</w:t>
            </w:r>
          </w:p>
          <w:p w14:paraId="5FB1BD3D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кристаллы.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</w:p>
        </w:tc>
        <w:tc>
          <w:tcPr>
            <w:tcW w:w="1160" w:type="dxa"/>
          </w:tcPr>
          <w:p w14:paraId="40B5A3A1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353227F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75F0ECA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14C7657B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08CCA2B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434AD15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3E0FA30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8EACB26" w14:textId="77777777" w:rsidR="003A5A2E" w:rsidRDefault="00A64CDB">
            <w:pPr>
              <w:pStyle w:val="TableParagraph"/>
              <w:spacing w:before="47"/>
              <w:ind w:left="236"/>
            </w:pPr>
            <w:hyperlink r:id="rId59">
              <w:r w:rsidR="00773836">
                <w:rPr>
                  <w:color w:val="0000FF"/>
                  <w:u w:val="single" w:color="0000FF"/>
                </w:rPr>
                <w:t>https://m.edsoo.ru/ff0c65f0</w:t>
              </w:r>
            </w:hyperlink>
          </w:p>
        </w:tc>
      </w:tr>
      <w:tr w:rsidR="003A5A2E" w14:paraId="41BEB5C0" w14:textId="77777777">
        <w:trPr>
          <w:trHeight w:val="1000"/>
        </w:trPr>
        <w:tc>
          <w:tcPr>
            <w:tcW w:w="864" w:type="dxa"/>
          </w:tcPr>
          <w:p w14:paraId="78029B14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70434EC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35" w:type="dxa"/>
          </w:tcPr>
          <w:p w14:paraId="176EEF85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Плавление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кристаллизация.</w:t>
            </w:r>
          </w:p>
          <w:p w14:paraId="15E7741F" w14:textId="77777777" w:rsidR="003A5A2E" w:rsidRDefault="00773836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Удельная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теплота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плавления.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Сублимация</w:t>
            </w:r>
          </w:p>
        </w:tc>
        <w:tc>
          <w:tcPr>
            <w:tcW w:w="1160" w:type="dxa"/>
          </w:tcPr>
          <w:p w14:paraId="6B5E8294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23C4663F" w14:textId="77777777" w:rsidR="003A5A2E" w:rsidRDefault="00773836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09349BE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6D80C31B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7FC9CEC7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C0E9EC0" w14:textId="77777777" w:rsidR="003A5A2E" w:rsidRDefault="00773836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7ED32B2" w14:textId="77777777" w:rsidR="003A5A2E" w:rsidRDefault="00A64CDB">
            <w:pPr>
              <w:pStyle w:val="TableParagraph"/>
              <w:spacing w:before="48"/>
              <w:ind w:left="236"/>
            </w:pPr>
            <w:hyperlink r:id="rId60">
              <w:r w:rsidR="00773836">
                <w:rPr>
                  <w:color w:val="0000FF"/>
                  <w:u w:val="single" w:color="0000FF"/>
                </w:rPr>
                <w:t>https://m.edsoo.ru/ff0c6708</w:t>
              </w:r>
            </w:hyperlink>
          </w:p>
        </w:tc>
      </w:tr>
      <w:tr w:rsidR="003A5A2E" w14:paraId="7E6C04F0" w14:textId="77777777">
        <w:trPr>
          <w:trHeight w:val="655"/>
        </w:trPr>
        <w:tc>
          <w:tcPr>
            <w:tcW w:w="864" w:type="dxa"/>
          </w:tcPr>
          <w:p w14:paraId="4C4F4D7B" w14:textId="77777777" w:rsidR="003A5A2E" w:rsidRDefault="00773836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35" w:type="dxa"/>
          </w:tcPr>
          <w:p w14:paraId="195C5382" w14:textId="77777777" w:rsidR="003A5A2E" w:rsidRDefault="00773836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Уравнение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теплового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баланса</w:t>
            </w:r>
          </w:p>
        </w:tc>
        <w:tc>
          <w:tcPr>
            <w:tcW w:w="1160" w:type="dxa"/>
          </w:tcPr>
          <w:p w14:paraId="05FC6451" w14:textId="77777777" w:rsidR="003A5A2E" w:rsidRDefault="00773836">
            <w:pPr>
              <w:pStyle w:val="TableParagraph"/>
              <w:spacing w:before="196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EA132D8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92863E2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2D8C9FA8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6D5BF9C" w14:textId="77777777" w:rsidR="003A5A2E" w:rsidRDefault="00773836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1247367" w14:textId="77777777" w:rsidR="003A5A2E" w:rsidRDefault="00A64CDB">
            <w:pPr>
              <w:pStyle w:val="TableParagraph"/>
              <w:spacing w:before="48"/>
              <w:ind w:left="236"/>
            </w:pPr>
            <w:hyperlink r:id="rId61">
              <w:r w:rsidR="00773836">
                <w:rPr>
                  <w:color w:val="0000FF"/>
                  <w:u w:val="single" w:color="0000FF"/>
                </w:rPr>
                <w:t>https://m.edsoo.ru/ff0c6820</w:t>
              </w:r>
            </w:hyperlink>
          </w:p>
        </w:tc>
      </w:tr>
    </w:tbl>
    <w:p w14:paraId="1106792E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A5A2E" w14:paraId="715F198D" w14:textId="77777777">
        <w:trPr>
          <w:trHeight w:val="1008"/>
        </w:trPr>
        <w:tc>
          <w:tcPr>
            <w:tcW w:w="864" w:type="dxa"/>
          </w:tcPr>
          <w:p w14:paraId="40639547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762AE24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35" w:type="dxa"/>
          </w:tcPr>
          <w:p w14:paraId="2FBF83C1" w14:textId="77777777" w:rsidR="003A5A2E" w:rsidRDefault="00773836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тел.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</w:p>
          <w:p w14:paraId="612E536F" w14:textId="77777777" w:rsidR="003A5A2E" w:rsidRDefault="00773836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зарядов</w:t>
            </w:r>
          </w:p>
        </w:tc>
        <w:tc>
          <w:tcPr>
            <w:tcW w:w="1160" w:type="dxa"/>
          </w:tcPr>
          <w:p w14:paraId="4943BEBD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46F92456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EF3E29D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D49860A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18A801C8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0590876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2A6502F" w14:textId="77777777" w:rsidR="003A5A2E" w:rsidRDefault="00A64CDB">
            <w:pPr>
              <w:pStyle w:val="TableParagraph"/>
              <w:spacing w:before="48"/>
              <w:ind w:left="236"/>
            </w:pPr>
            <w:hyperlink r:id="rId62">
              <w:r w:rsidR="00773836"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3A5A2E" w14:paraId="48AAC693" w14:textId="77777777">
        <w:trPr>
          <w:trHeight w:val="1000"/>
        </w:trPr>
        <w:tc>
          <w:tcPr>
            <w:tcW w:w="864" w:type="dxa"/>
          </w:tcPr>
          <w:p w14:paraId="686435D3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771C660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35" w:type="dxa"/>
          </w:tcPr>
          <w:p w14:paraId="12D45234" w14:textId="77777777" w:rsidR="003A5A2E" w:rsidRDefault="00773836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Проводники, диэлектрики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полупроводники.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</w:p>
          <w:p w14:paraId="76625BFF" w14:textId="77777777" w:rsidR="003A5A2E" w:rsidRDefault="00773836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электрического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заряда</w:t>
            </w:r>
          </w:p>
        </w:tc>
        <w:tc>
          <w:tcPr>
            <w:tcW w:w="1160" w:type="dxa"/>
          </w:tcPr>
          <w:p w14:paraId="36702DF0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089F2409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C362A8F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250BA01E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A0A7584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E4B21E5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36018F8" w14:textId="77777777" w:rsidR="003A5A2E" w:rsidRDefault="00A64CDB">
            <w:pPr>
              <w:pStyle w:val="TableParagraph"/>
              <w:spacing w:before="48"/>
              <w:ind w:left="236"/>
            </w:pPr>
            <w:hyperlink r:id="rId63">
              <w:r w:rsidR="00773836"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3A5A2E" w14:paraId="783C20CE" w14:textId="77777777">
        <w:trPr>
          <w:trHeight w:val="1000"/>
        </w:trPr>
        <w:tc>
          <w:tcPr>
            <w:tcW w:w="864" w:type="dxa"/>
          </w:tcPr>
          <w:p w14:paraId="5A90BF35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E042ADE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35" w:type="dxa"/>
          </w:tcPr>
          <w:p w14:paraId="00ED85F5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Взаимодействие</w:t>
            </w:r>
            <w:proofErr w:type="spell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зарядов.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</w:p>
          <w:p w14:paraId="3338AC7F" w14:textId="77777777" w:rsidR="003A5A2E" w:rsidRDefault="00773836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Кулона.</w:t>
            </w:r>
            <w:r>
              <w:rPr>
                <w:spacing w:val="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Точечныи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электрическии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заряд</w:t>
            </w:r>
          </w:p>
        </w:tc>
        <w:tc>
          <w:tcPr>
            <w:tcW w:w="1160" w:type="dxa"/>
          </w:tcPr>
          <w:p w14:paraId="203E4939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08BE0D2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13C9099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6B841788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587ABC0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0D4BB99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C2D7DB2" w14:textId="77777777" w:rsidR="003A5A2E" w:rsidRDefault="00A64CDB">
            <w:pPr>
              <w:pStyle w:val="TableParagraph"/>
              <w:spacing w:before="48"/>
              <w:ind w:left="236"/>
            </w:pPr>
            <w:hyperlink r:id="rId64">
              <w:r w:rsidR="00773836">
                <w:rPr>
                  <w:color w:val="0000FF"/>
                  <w:u w:val="single" w:color="0000FF"/>
                </w:rPr>
                <w:t>https://m.edsoo.ru/ff0c6ce4</w:t>
              </w:r>
            </w:hyperlink>
          </w:p>
        </w:tc>
      </w:tr>
      <w:tr w:rsidR="003A5A2E" w14:paraId="158A7B0B" w14:textId="77777777">
        <w:trPr>
          <w:trHeight w:val="1325"/>
        </w:trPr>
        <w:tc>
          <w:tcPr>
            <w:tcW w:w="864" w:type="dxa"/>
          </w:tcPr>
          <w:p w14:paraId="35C3700E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5AE8E3F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35" w:type="dxa"/>
          </w:tcPr>
          <w:p w14:paraId="3493D377" w14:textId="77777777" w:rsidR="003A5A2E" w:rsidRDefault="00773836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proofErr w:type="spellStart"/>
            <w:r>
              <w:rPr>
                <w:sz w:val="23"/>
              </w:rPr>
              <w:t>Напряжённость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Принцип суперпозиции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полеи</w:t>
            </w:r>
            <w:proofErr w:type="spellEnd"/>
            <w:r>
              <w:rPr>
                <w:w w:val="105"/>
                <w:sz w:val="23"/>
              </w:rPr>
              <w:t>̆.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14:paraId="26244822" w14:textId="77777777" w:rsidR="003A5A2E" w:rsidRDefault="00773836">
            <w:pPr>
              <w:pStyle w:val="TableParagraph"/>
              <w:spacing w:before="7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напряжённости</w:t>
            </w:r>
            <w:proofErr w:type="spellEnd"/>
          </w:p>
        </w:tc>
        <w:tc>
          <w:tcPr>
            <w:tcW w:w="1160" w:type="dxa"/>
          </w:tcPr>
          <w:p w14:paraId="58F01A4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E2C7B59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5B84B43C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D0356C3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4243F12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D947347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3172730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A471F58" w14:textId="77777777" w:rsidR="003A5A2E" w:rsidRDefault="00A64CDB">
            <w:pPr>
              <w:pStyle w:val="TableParagraph"/>
              <w:spacing w:before="47"/>
              <w:ind w:left="236"/>
            </w:pPr>
            <w:hyperlink r:id="rId65">
              <w:r w:rsidR="00773836">
                <w:rPr>
                  <w:color w:val="0000FF"/>
                  <w:u w:val="single" w:color="0000FF"/>
                </w:rPr>
                <w:t>https://m.edsoo.ru/ff0c6df2</w:t>
              </w:r>
            </w:hyperlink>
          </w:p>
        </w:tc>
      </w:tr>
      <w:tr w:rsidR="003A5A2E" w14:paraId="71B9E6E9" w14:textId="77777777">
        <w:trPr>
          <w:trHeight w:val="1000"/>
        </w:trPr>
        <w:tc>
          <w:tcPr>
            <w:tcW w:w="864" w:type="dxa"/>
          </w:tcPr>
          <w:p w14:paraId="7C9F0313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B45E4F0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35" w:type="dxa"/>
          </w:tcPr>
          <w:p w14:paraId="436CC0E6" w14:textId="77777777" w:rsidR="003A5A2E" w:rsidRDefault="00773836">
            <w:pPr>
              <w:pStyle w:val="TableParagraph"/>
              <w:spacing w:before="13" w:line="316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электростатического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поля. Потенциал. Разность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потенциалов</w:t>
            </w:r>
          </w:p>
        </w:tc>
        <w:tc>
          <w:tcPr>
            <w:tcW w:w="1160" w:type="dxa"/>
          </w:tcPr>
          <w:p w14:paraId="3E311F2E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D860990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A29E20F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3D21FF5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3F20D0EC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68FBBC2F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C6F37BC" w14:textId="77777777" w:rsidR="003A5A2E" w:rsidRDefault="00A64CDB">
            <w:pPr>
              <w:pStyle w:val="TableParagraph"/>
              <w:spacing w:before="48"/>
              <w:ind w:left="236"/>
            </w:pPr>
            <w:hyperlink r:id="rId66">
              <w:r w:rsidR="00773836">
                <w:rPr>
                  <w:color w:val="0000FF"/>
                  <w:u w:val="single" w:color="0000FF"/>
                </w:rPr>
                <w:t>https://m.edsoo.ru/ff0c6f00</w:t>
              </w:r>
            </w:hyperlink>
          </w:p>
        </w:tc>
      </w:tr>
      <w:tr w:rsidR="003A5A2E" w14:paraId="3AE8BFDA" w14:textId="77777777">
        <w:trPr>
          <w:trHeight w:val="1000"/>
        </w:trPr>
        <w:tc>
          <w:tcPr>
            <w:tcW w:w="864" w:type="dxa"/>
          </w:tcPr>
          <w:p w14:paraId="03DC5AA8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378E829F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35" w:type="dxa"/>
          </w:tcPr>
          <w:p w14:paraId="7135F250" w14:textId="77777777" w:rsidR="003A5A2E" w:rsidRDefault="00773836">
            <w:pPr>
              <w:pStyle w:val="TableParagraph"/>
              <w:spacing w:before="52" w:line="288" w:lineRule="auto"/>
              <w:ind w:left="237" w:right="896"/>
              <w:rPr>
                <w:sz w:val="23"/>
              </w:rPr>
            </w:pPr>
            <w:r>
              <w:rPr>
                <w:w w:val="105"/>
                <w:sz w:val="23"/>
              </w:rPr>
              <w:t>Проводники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диэлектрики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14:paraId="3D9DDE20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Диэлектрическая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проницаемость</w:t>
            </w:r>
          </w:p>
        </w:tc>
        <w:tc>
          <w:tcPr>
            <w:tcW w:w="1160" w:type="dxa"/>
          </w:tcPr>
          <w:p w14:paraId="6C5F3D3A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CBCBE7A" w14:textId="77777777" w:rsidR="003A5A2E" w:rsidRDefault="00773836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FE41116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B702666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87DF3BD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2FC8DF2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DDE7985" w14:textId="77777777" w:rsidR="003A5A2E" w:rsidRDefault="00A64CDB">
            <w:pPr>
              <w:pStyle w:val="TableParagraph"/>
              <w:spacing w:before="48"/>
              <w:ind w:left="236"/>
            </w:pPr>
            <w:hyperlink r:id="rId67">
              <w:r w:rsidR="00773836">
                <w:rPr>
                  <w:color w:val="0000FF"/>
                  <w:u w:val="single" w:color="0000FF"/>
                </w:rPr>
                <w:t>https://m.edsoo.ru/ff0c7018</w:t>
              </w:r>
            </w:hyperlink>
          </w:p>
        </w:tc>
      </w:tr>
      <w:tr w:rsidR="003A5A2E" w14:paraId="13B33253" w14:textId="77777777">
        <w:trPr>
          <w:trHeight w:val="662"/>
        </w:trPr>
        <w:tc>
          <w:tcPr>
            <w:tcW w:w="864" w:type="dxa"/>
          </w:tcPr>
          <w:p w14:paraId="0E14F48D" w14:textId="77777777" w:rsidR="003A5A2E" w:rsidRDefault="00773836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35" w:type="dxa"/>
          </w:tcPr>
          <w:p w14:paraId="54F67D58" w14:textId="77777777" w:rsidR="003A5A2E" w:rsidRDefault="00773836">
            <w:pPr>
              <w:pStyle w:val="TableParagraph"/>
              <w:spacing w:before="195"/>
              <w:ind w:left="237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Электроёмкость</w:t>
            </w:r>
            <w:proofErr w:type="spellEnd"/>
            <w:r>
              <w:rPr>
                <w:spacing w:val="-1"/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</w:t>
            </w:r>
          </w:p>
        </w:tc>
        <w:tc>
          <w:tcPr>
            <w:tcW w:w="1160" w:type="dxa"/>
          </w:tcPr>
          <w:p w14:paraId="0F3374AF" w14:textId="77777777" w:rsidR="003A5A2E" w:rsidRDefault="00773836">
            <w:pPr>
              <w:pStyle w:val="TableParagraph"/>
              <w:spacing w:before="195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4101DA3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94DDBAB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7AF106B6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B9B5AEC" w14:textId="77777777" w:rsidR="003A5A2E" w:rsidRDefault="00773836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1FBCB4D" w14:textId="77777777" w:rsidR="003A5A2E" w:rsidRDefault="00A64CDB">
            <w:pPr>
              <w:pStyle w:val="TableParagraph"/>
              <w:spacing w:before="48"/>
              <w:ind w:left="236"/>
            </w:pPr>
            <w:hyperlink r:id="rId68">
              <w:r w:rsidR="00773836">
                <w:rPr>
                  <w:color w:val="0000FF"/>
                  <w:u w:val="single" w:color="0000FF"/>
                </w:rPr>
                <w:t>https://m.edsoo.ru/ff0c7126</w:t>
              </w:r>
            </w:hyperlink>
          </w:p>
        </w:tc>
      </w:tr>
      <w:tr w:rsidR="003A5A2E" w14:paraId="10410967" w14:textId="77777777">
        <w:trPr>
          <w:trHeight w:val="1001"/>
        </w:trPr>
        <w:tc>
          <w:tcPr>
            <w:tcW w:w="864" w:type="dxa"/>
          </w:tcPr>
          <w:p w14:paraId="5C9E5C76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424E118E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35" w:type="dxa"/>
          </w:tcPr>
          <w:p w14:paraId="480443A3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Электроёмкость</w:t>
            </w:r>
            <w:proofErr w:type="spell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плоского</w:t>
            </w:r>
          </w:p>
          <w:p w14:paraId="66A38FE4" w14:textId="77777777" w:rsidR="003A5A2E" w:rsidRDefault="00773836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конденсатора.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заряженного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</w:t>
            </w:r>
          </w:p>
        </w:tc>
        <w:tc>
          <w:tcPr>
            <w:tcW w:w="1160" w:type="dxa"/>
          </w:tcPr>
          <w:p w14:paraId="2BD40934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0071CE89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290D0B8D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7480F963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12EC3627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0AE636AF" w14:textId="77777777" w:rsidR="003A5A2E" w:rsidRDefault="00773836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CCC9A1C" w14:textId="77777777" w:rsidR="003A5A2E" w:rsidRDefault="00A64CDB">
            <w:pPr>
              <w:pStyle w:val="TableParagraph"/>
              <w:spacing w:before="48"/>
              <w:ind w:left="236"/>
            </w:pPr>
            <w:hyperlink r:id="rId69">
              <w:r w:rsidR="00773836">
                <w:rPr>
                  <w:color w:val="0000FF"/>
                  <w:u w:val="single" w:color="0000FF"/>
                </w:rPr>
                <w:t>https://m.edsoo.ru/ff0c72c0</w:t>
              </w:r>
            </w:hyperlink>
          </w:p>
        </w:tc>
      </w:tr>
      <w:tr w:rsidR="003A5A2E" w14:paraId="20707D96" w14:textId="77777777">
        <w:trPr>
          <w:trHeight w:val="683"/>
        </w:trPr>
        <w:tc>
          <w:tcPr>
            <w:tcW w:w="864" w:type="dxa"/>
          </w:tcPr>
          <w:p w14:paraId="2A12771B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35" w:type="dxa"/>
          </w:tcPr>
          <w:p w14:paraId="2170139D" w14:textId="77777777" w:rsidR="003A5A2E" w:rsidRDefault="00773836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Лабораторная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"Измерение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электроёмкости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конденсатора"</w:t>
            </w:r>
          </w:p>
        </w:tc>
        <w:tc>
          <w:tcPr>
            <w:tcW w:w="1160" w:type="dxa"/>
          </w:tcPr>
          <w:p w14:paraId="63AD287A" w14:textId="77777777" w:rsidR="003A5A2E" w:rsidRDefault="00773836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04F6C43D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09D30B91" w14:textId="77777777" w:rsidR="003A5A2E" w:rsidRDefault="00773836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14:paraId="006F5E05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4B769CF7" w14:textId="77777777" w:rsidR="003A5A2E" w:rsidRDefault="003A5A2E">
            <w:pPr>
              <w:pStyle w:val="TableParagraph"/>
            </w:pPr>
          </w:p>
        </w:tc>
      </w:tr>
      <w:tr w:rsidR="003A5A2E" w14:paraId="76E25A65" w14:textId="77777777">
        <w:trPr>
          <w:trHeight w:val="683"/>
        </w:trPr>
        <w:tc>
          <w:tcPr>
            <w:tcW w:w="864" w:type="dxa"/>
          </w:tcPr>
          <w:p w14:paraId="168E97DF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35" w:type="dxa"/>
          </w:tcPr>
          <w:p w14:paraId="7764F836" w14:textId="77777777" w:rsidR="003A5A2E" w:rsidRDefault="00773836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Принцип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конденсаторов,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копировального</w:t>
            </w:r>
          </w:p>
        </w:tc>
        <w:tc>
          <w:tcPr>
            <w:tcW w:w="1160" w:type="dxa"/>
          </w:tcPr>
          <w:p w14:paraId="77932447" w14:textId="77777777" w:rsidR="003A5A2E" w:rsidRDefault="00773836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2E3B0F3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4084F8A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DE0453C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FCD0268" w14:textId="77777777" w:rsidR="003A5A2E" w:rsidRDefault="003A5A2E">
            <w:pPr>
              <w:pStyle w:val="TableParagraph"/>
            </w:pPr>
          </w:p>
        </w:tc>
      </w:tr>
    </w:tbl>
    <w:p w14:paraId="64B2D664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A5A2E" w14:paraId="1884F395" w14:textId="77777777">
        <w:trPr>
          <w:trHeight w:val="1008"/>
        </w:trPr>
        <w:tc>
          <w:tcPr>
            <w:tcW w:w="864" w:type="dxa"/>
          </w:tcPr>
          <w:p w14:paraId="3BD7A45A" w14:textId="77777777" w:rsidR="003A5A2E" w:rsidRDefault="003A5A2E">
            <w:pPr>
              <w:pStyle w:val="TableParagraph"/>
            </w:pPr>
          </w:p>
        </w:tc>
        <w:tc>
          <w:tcPr>
            <w:tcW w:w="4135" w:type="dxa"/>
          </w:tcPr>
          <w:p w14:paraId="5AC8EB5B" w14:textId="77777777" w:rsidR="003A5A2E" w:rsidRDefault="00773836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аппарата,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струйного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принтера.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Электростатическая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защита.</w:t>
            </w:r>
          </w:p>
          <w:p w14:paraId="68F9FA04" w14:textId="77777777" w:rsidR="003A5A2E" w:rsidRDefault="00773836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Заземление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электроприборов</w:t>
            </w:r>
          </w:p>
        </w:tc>
        <w:tc>
          <w:tcPr>
            <w:tcW w:w="1160" w:type="dxa"/>
          </w:tcPr>
          <w:p w14:paraId="58F9643D" w14:textId="77777777" w:rsidR="003A5A2E" w:rsidRDefault="003A5A2E">
            <w:pPr>
              <w:pStyle w:val="TableParagraph"/>
            </w:pPr>
          </w:p>
        </w:tc>
        <w:tc>
          <w:tcPr>
            <w:tcW w:w="1844" w:type="dxa"/>
          </w:tcPr>
          <w:p w14:paraId="72874A81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B42289B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41C91F5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17184111" w14:textId="77777777" w:rsidR="003A5A2E" w:rsidRDefault="003A5A2E">
            <w:pPr>
              <w:pStyle w:val="TableParagraph"/>
            </w:pPr>
          </w:p>
        </w:tc>
      </w:tr>
      <w:tr w:rsidR="003A5A2E" w14:paraId="5745C882" w14:textId="77777777">
        <w:trPr>
          <w:trHeight w:val="1634"/>
        </w:trPr>
        <w:tc>
          <w:tcPr>
            <w:tcW w:w="864" w:type="dxa"/>
          </w:tcPr>
          <w:p w14:paraId="3F815CC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0D0A989" w14:textId="77777777" w:rsidR="003A5A2E" w:rsidRDefault="003A5A2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004E0E9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35" w:type="dxa"/>
          </w:tcPr>
          <w:p w14:paraId="163512F4" w14:textId="77777777" w:rsidR="003A5A2E" w:rsidRDefault="00773836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 ток, условия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существования.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 Напряжение.</w:t>
            </w:r>
          </w:p>
          <w:p w14:paraId="0D24D8FC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Сопротивление.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14:paraId="59A4F3D1" w14:textId="77777777" w:rsidR="003A5A2E" w:rsidRDefault="00773836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участка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цепи</w:t>
            </w:r>
          </w:p>
        </w:tc>
        <w:tc>
          <w:tcPr>
            <w:tcW w:w="1160" w:type="dxa"/>
          </w:tcPr>
          <w:p w14:paraId="282A829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1E01F97" w14:textId="77777777" w:rsidR="003A5A2E" w:rsidRDefault="003A5A2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E28A3B3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81CB437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103A7694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2DE3C204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1596DA6A" w14:textId="77777777" w:rsidR="003A5A2E" w:rsidRDefault="003A5A2E">
            <w:pPr>
              <w:pStyle w:val="TableParagraph"/>
            </w:pPr>
          </w:p>
        </w:tc>
      </w:tr>
      <w:tr w:rsidR="003A5A2E" w14:paraId="65D178BE" w14:textId="77777777">
        <w:trPr>
          <w:trHeight w:val="1641"/>
        </w:trPr>
        <w:tc>
          <w:tcPr>
            <w:tcW w:w="864" w:type="dxa"/>
          </w:tcPr>
          <w:p w14:paraId="2B29FF51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53482F9" w14:textId="77777777" w:rsidR="003A5A2E" w:rsidRDefault="003A5A2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A9134F1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35" w:type="dxa"/>
          </w:tcPr>
          <w:p w14:paraId="3FA8DB04" w14:textId="77777777" w:rsidR="003A5A2E" w:rsidRDefault="00773836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Последовательное,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параллельное,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смешанное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соединение</w:t>
            </w:r>
          </w:p>
          <w:p w14:paraId="4BE6FDA5" w14:textId="77777777" w:rsidR="003A5A2E" w:rsidRDefault="00773836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проводников.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779D90EF" w14:textId="77777777" w:rsidR="003A5A2E" w:rsidRDefault="00773836">
            <w:pPr>
              <w:pStyle w:val="TableParagraph"/>
              <w:spacing w:before="8" w:line="324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«Изучение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смешанного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соединения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резисторов»</w:t>
            </w:r>
          </w:p>
        </w:tc>
        <w:tc>
          <w:tcPr>
            <w:tcW w:w="1160" w:type="dxa"/>
          </w:tcPr>
          <w:p w14:paraId="72CE1389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6D07291" w14:textId="77777777" w:rsidR="003A5A2E" w:rsidRDefault="003A5A2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5C811FF" w14:textId="77777777" w:rsidR="003A5A2E" w:rsidRDefault="00773836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7673E00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EC26216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6239C8E5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DDCF067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FFF78E1" w14:textId="77777777" w:rsidR="003A5A2E" w:rsidRDefault="003A5A2E">
            <w:pPr>
              <w:pStyle w:val="TableParagraph"/>
              <w:rPr>
                <w:b/>
                <w:sz w:val="21"/>
              </w:rPr>
            </w:pPr>
          </w:p>
          <w:p w14:paraId="06CD4B4D" w14:textId="77777777" w:rsidR="003A5A2E" w:rsidRDefault="00773836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CCE6A52" w14:textId="77777777" w:rsidR="003A5A2E" w:rsidRDefault="00A64CDB">
            <w:pPr>
              <w:pStyle w:val="TableParagraph"/>
              <w:spacing w:before="47"/>
              <w:ind w:left="236"/>
            </w:pPr>
            <w:hyperlink r:id="rId70">
              <w:r w:rsidR="00773836">
                <w:rPr>
                  <w:color w:val="0000FF"/>
                  <w:u w:val="single" w:color="0000FF"/>
                </w:rPr>
                <w:t>https://m.edsoo.ru/ff0c74f0</w:t>
              </w:r>
            </w:hyperlink>
          </w:p>
        </w:tc>
      </w:tr>
      <w:tr w:rsidR="003A5A2E" w14:paraId="28335B85" w14:textId="77777777">
        <w:trPr>
          <w:trHeight w:val="683"/>
        </w:trPr>
        <w:tc>
          <w:tcPr>
            <w:tcW w:w="864" w:type="dxa"/>
          </w:tcPr>
          <w:p w14:paraId="301210A1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35" w:type="dxa"/>
          </w:tcPr>
          <w:p w14:paraId="4014B0C7" w14:textId="77777777" w:rsidR="003A5A2E" w:rsidRDefault="00773836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Джоуля-Ленца</w:t>
            </w:r>
          </w:p>
        </w:tc>
        <w:tc>
          <w:tcPr>
            <w:tcW w:w="1160" w:type="dxa"/>
          </w:tcPr>
          <w:p w14:paraId="74CE9649" w14:textId="77777777" w:rsidR="003A5A2E" w:rsidRDefault="00773836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468601D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233BFA19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EF66873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E11D5AC" w14:textId="77777777" w:rsidR="003A5A2E" w:rsidRDefault="00773836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D3F15C7" w14:textId="77777777" w:rsidR="003A5A2E" w:rsidRDefault="00A64CDB">
            <w:pPr>
              <w:pStyle w:val="TableParagraph"/>
              <w:spacing w:before="55"/>
              <w:ind w:left="236"/>
            </w:pPr>
            <w:hyperlink r:id="rId71">
              <w:r w:rsidR="00773836">
                <w:rPr>
                  <w:color w:val="0000FF"/>
                  <w:u w:val="single" w:color="0000FF"/>
                </w:rPr>
                <w:t>https://m.edsoo.ru/ff0c7838</w:t>
              </w:r>
            </w:hyperlink>
          </w:p>
        </w:tc>
      </w:tr>
      <w:tr w:rsidR="003A5A2E" w14:paraId="64C2651E" w14:textId="77777777">
        <w:trPr>
          <w:trHeight w:val="1634"/>
        </w:trPr>
        <w:tc>
          <w:tcPr>
            <w:tcW w:w="864" w:type="dxa"/>
          </w:tcPr>
          <w:p w14:paraId="554ACA4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13E8173" w14:textId="77777777" w:rsidR="003A5A2E" w:rsidRDefault="003A5A2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5F8DE16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35" w:type="dxa"/>
          </w:tcPr>
          <w:p w14:paraId="776CCC81" w14:textId="77777777" w:rsidR="003A5A2E" w:rsidRDefault="00773836">
            <w:pPr>
              <w:pStyle w:val="TableParagraph"/>
              <w:spacing w:before="51" w:line="288" w:lineRule="auto"/>
              <w:ind w:left="237" w:right="289"/>
              <w:rPr>
                <w:sz w:val="23"/>
              </w:rPr>
            </w:pPr>
            <w:r>
              <w:rPr>
                <w:w w:val="105"/>
                <w:sz w:val="23"/>
              </w:rPr>
              <w:t>Закон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(замкнутой)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электрической цепи. Короткое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замыкание.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23EE5AE4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«Измерение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источника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0A219135" w14:textId="77777777" w:rsidR="003A5A2E" w:rsidRDefault="00773836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внутреннего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сопротивления»</w:t>
            </w:r>
          </w:p>
        </w:tc>
        <w:tc>
          <w:tcPr>
            <w:tcW w:w="1160" w:type="dxa"/>
          </w:tcPr>
          <w:p w14:paraId="44CC5075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D3766CD" w14:textId="77777777" w:rsidR="003A5A2E" w:rsidRDefault="003A5A2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16FBF90" w14:textId="77777777" w:rsidR="003A5A2E" w:rsidRDefault="00773836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71498CE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2C36F818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3D88D2E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35ACFD1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8766453" w14:textId="77777777" w:rsidR="003A5A2E" w:rsidRDefault="003A5A2E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0F39F7E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D3A685C" w14:textId="77777777" w:rsidR="003A5A2E" w:rsidRDefault="00A64CDB">
            <w:pPr>
              <w:pStyle w:val="TableParagraph"/>
              <w:spacing w:before="47"/>
              <w:ind w:left="236"/>
            </w:pPr>
            <w:hyperlink r:id="rId72">
              <w:r w:rsidR="00773836">
                <w:rPr>
                  <w:color w:val="0000FF"/>
                  <w:u w:val="single" w:color="0000FF"/>
                </w:rPr>
                <w:t>https://m.edsoo.ru/ff0c7ae0</w:t>
              </w:r>
            </w:hyperlink>
          </w:p>
        </w:tc>
      </w:tr>
      <w:tr w:rsidR="003A5A2E" w14:paraId="0B7FAAB2" w14:textId="77777777">
        <w:trPr>
          <w:trHeight w:val="1159"/>
        </w:trPr>
        <w:tc>
          <w:tcPr>
            <w:tcW w:w="864" w:type="dxa"/>
          </w:tcPr>
          <w:p w14:paraId="10AE111F" w14:textId="77777777" w:rsidR="003A5A2E" w:rsidRDefault="003A5A2E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00D38C8F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35" w:type="dxa"/>
          </w:tcPr>
          <w:p w14:paraId="4EC40990" w14:textId="77777777" w:rsidR="003A5A2E" w:rsidRDefault="00773836">
            <w:pPr>
              <w:pStyle w:val="TableParagraph"/>
              <w:spacing w:before="51" w:line="252" w:lineRule="auto"/>
              <w:ind w:left="237"/>
              <w:rPr>
                <w:sz w:val="23"/>
              </w:rPr>
            </w:pPr>
            <w:r>
              <w:rPr>
                <w:sz w:val="23"/>
              </w:rPr>
              <w:t>Электронная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проводимость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твёрдых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металлов. Зависимость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сопротивления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14:paraId="51AFBB52" w14:textId="77777777" w:rsidR="003A5A2E" w:rsidRDefault="00773836">
            <w:pPr>
              <w:pStyle w:val="TableParagraph"/>
              <w:spacing w:line="255" w:lineRule="exact"/>
              <w:ind w:left="237"/>
              <w:rPr>
                <w:sz w:val="23"/>
              </w:rPr>
            </w:pPr>
            <w:r>
              <w:rPr>
                <w:sz w:val="23"/>
              </w:rPr>
              <w:t>температуры.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Сверхпроводимость</w:t>
            </w:r>
          </w:p>
        </w:tc>
        <w:tc>
          <w:tcPr>
            <w:tcW w:w="1160" w:type="dxa"/>
          </w:tcPr>
          <w:p w14:paraId="5DB20E35" w14:textId="77777777" w:rsidR="003A5A2E" w:rsidRDefault="003A5A2E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12D7E3CB" w14:textId="77777777" w:rsidR="003A5A2E" w:rsidRDefault="00773836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F4AA2BB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6D51E4C7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79C2A871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3BC4E486" w14:textId="77777777" w:rsidR="003A5A2E" w:rsidRDefault="003A5A2E">
            <w:pPr>
              <w:pStyle w:val="TableParagraph"/>
            </w:pPr>
          </w:p>
        </w:tc>
      </w:tr>
      <w:tr w:rsidR="003A5A2E" w14:paraId="7A9D8D18" w14:textId="77777777">
        <w:trPr>
          <w:trHeight w:val="683"/>
        </w:trPr>
        <w:tc>
          <w:tcPr>
            <w:tcW w:w="864" w:type="dxa"/>
          </w:tcPr>
          <w:p w14:paraId="3BC4231D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35" w:type="dxa"/>
          </w:tcPr>
          <w:p w14:paraId="6E83EF11" w14:textId="77777777" w:rsidR="003A5A2E" w:rsidRDefault="00773836">
            <w:pPr>
              <w:pStyle w:val="TableParagraph"/>
              <w:spacing w:before="14" w:line="316" w:lineRule="exact"/>
              <w:ind w:left="237" w:right="75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 ток в вакууме.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Свойства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пучков</w:t>
            </w:r>
          </w:p>
        </w:tc>
        <w:tc>
          <w:tcPr>
            <w:tcW w:w="1160" w:type="dxa"/>
          </w:tcPr>
          <w:p w14:paraId="56774FB8" w14:textId="77777777" w:rsidR="003A5A2E" w:rsidRDefault="00773836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3A3A1917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61E159A0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1D3839E6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1112002E" w14:textId="77777777" w:rsidR="003A5A2E" w:rsidRDefault="003A5A2E">
            <w:pPr>
              <w:pStyle w:val="TableParagraph"/>
            </w:pPr>
          </w:p>
        </w:tc>
      </w:tr>
      <w:tr w:rsidR="003A5A2E" w14:paraId="0ED32035" w14:textId="77777777">
        <w:trPr>
          <w:trHeight w:val="878"/>
        </w:trPr>
        <w:tc>
          <w:tcPr>
            <w:tcW w:w="864" w:type="dxa"/>
          </w:tcPr>
          <w:p w14:paraId="093ACE41" w14:textId="77777777" w:rsidR="003A5A2E" w:rsidRDefault="003A5A2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00742E5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35" w:type="dxa"/>
          </w:tcPr>
          <w:p w14:paraId="219E1646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Полупроводники,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собственная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48C92F0E" w14:textId="77777777" w:rsidR="003A5A2E" w:rsidRDefault="00773836">
            <w:pPr>
              <w:pStyle w:val="TableParagraph"/>
              <w:spacing w:before="2" w:line="270" w:lineRule="atLeast"/>
              <w:ind w:left="237" w:right="1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примесная </w:t>
            </w:r>
            <w:r>
              <w:rPr>
                <w:w w:val="105"/>
                <w:sz w:val="23"/>
              </w:rPr>
              <w:t xml:space="preserve">проводимость.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p—n-перехода.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Полупроводниковые</w:t>
            </w:r>
          </w:p>
        </w:tc>
        <w:tc>
          <w:tcPr>
            <w:tcW w:w="1160" w:type="dxa"/>
          </w:tcPr>
          <w:p w14:paraId="691F0BB1" w14:textId="77777777" w:rsidR="003A5A2E" w:rsidRDefault="003A5A2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7107CCF" w14:textId="77777777" w:rsidR="003A5A2E" w:rsidRDefault="00773836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E910689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1CB4A0D8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88B47AC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2497D14" w14:textId="77777777" w:rsidR="003A5A2E" w:rsidRDefault="00773836">
            <w:pPr>
              <w:pStyle w:val="TableParagraph"/>
              <w:spacing w:before="16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850622D" w14:textId="77777777" w:rsidR="003A5A2E" w:rsidRDefault="00A64CDB">
            <w:pPr>
              <w:pStyle w:val="TableParagraph"/>
              <w:spacing w:before="47"/>
              <w:ind w:left="236"/>
            </w:pPr>
            <w:hyperlink r:id="rId73">
              <w:r w:rsidR="00773836"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</w:tbl>
    <w:p w14:paraId="54874C26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A5A2E" w14:paraId="2F0AA404" w14:textId="77777777">
        <w:trPr>
          <w:trHeight w:val="331"/>
        </w:trPr>
        <w:tc>
          <w:tcPr>
            <w:tcW w:w="864" w:type="dxa"/>
          </w:tcPr>
          <w:p w14:paraId="65811ECD" w14:textId="77777777" w:rsidR="003A5A2E" w:rsidRDefault="003A5A2E">
            <w:pPr>
              <w:pStyle w:val="TableParagraph"/>
            </w:pPr>
          </w:p>
        </w:tc>
        <w:tc>
          <w:tcPr>
            <w:tcW w:w="4135" w:type="dxa"/>
          </w:tcPr>
          <w:p w14:paraId="258785E0" w14:textId="77777777" w:rsidR="003A5A2E" w:rsidRDefault="00773836">
            <w:pPr>
              <w:pStyle w:val="TableParagraph"/>
              <w:spacing w:before="59" w:line="252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приборы</w:t>
            </w:r>
          </w:p>
        </w:tc>
        <w:tc>
          <w:tcPr>
            <w:tcW w:w="1160" w:type="dxa"/>
          </w:tcPr>
          <w:p w14:paraId="5B27AF53" w14:textId="77777777" w:rsidR="003A5A2E" w:rsidRDefault="003A5A2E">
            <w:pPr>
              <w:pStyle w:val="TableParagraph"/>
            </w:pPr>
          </w:p>
        </w:tc>
        <w:tc>
          <w:tcPr>
            <w:tcW w:w="1844" w:type="dxa"/>
          </w:tcPr>
          <w:p w14:paraId="1C7DF1E6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26B5C9DD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270DFDCD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ECE6522" w14:textId="77777777" w:rsidR="003A5A2E" w:rsidRDefault="003A5A2E">
            <w:pPr>
              <w:pStyle w:val="TableParagraph"/>
            </w:pPr>
          </w:p>
        </w:tc>
      </w:tr>
      <w:tr w:rsidR="003A5A2E" w14:paraId="1C0B06F7" w14:textId="77777777">
        <w:trPr>
          <w:trHeight w:val="1317"/>
        </w:trPr>
        <w:tc>
          <w:tcPr>
            <w:tcW w:w="864" w:type="dxa"/>
          </w:tcPr>
          <w:p w14:paraId="4642FF0D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33F6826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35" w:type="dxa"/>
          </w:tcPr>
          <w:p w14:paraId="028B25CB" w14:textId="77777777" w:rsidR="003A5A2E" w:rsidRDefault="00773836">
            <w:pPr>
              <w:pStyle w:val="TableParagraph"/>
              <w:spacing w:before="51" w:line="288" w:lineRule="auto"/>
              <w:ind w:left="237" w:right="47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расплавах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электролитов.</w:t>
            </w:r>
          </w:p>
          <w:p w14:paraId="2F3581C3" w14:textId="77777777" w:rsidR="003A5A2E" w:rsidRDefault="00773836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Электролитическая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диссоциация.</w:t>
            </w:r>
          </w:p>
          <w:p w14:paraId="32BFE558" w14:textId="77777777" w:rsidR="003A5A2E" w:rsidRDefault="00773836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Электролиз</w:t>
            </w:r>
          </w:p>
        </w:tc>
        <w:tc>
          <w:tcPr>
            <w:tcW w:w="1160" w:type="dxa"/>
          </w:tcPr>
          <w:p w14:paraId="06CE20BD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CCA95E1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2E49A73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47061315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F16D648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3A277733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714C0B6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231D026" w14:textId="77777777" w:rsidR="003A5A2E" w:rsidRDefault="00A64CDB">
            <w:pPr>
              <w:pStyle w:val="TableParagraph"/>
              <w:spacing w:before="47"/>
              <w:ind w:left="236"/>
            </w:pPr>
            <w:hyperlink r:id="rId74">
              <w:r w:rsidR="00773836">
                <w:rPr>
                  <w:color w:val="0000FF"/>
                  <w:u w:val="single" w:color="0000FF"/>
                </w:rPr>
                <w:t>https://m.edsoo.ru/ff0c82ba</w:t>
              </w:r>
            </w:hyperlink>
          </w:p>
        </w:tc>
      </w:tr>
      <w:tr w:rsidR="003A5A2E" w14:paraId="4E8FEC37" w14:textId="77777777">
        <w:trPr>
          <w:trHeight w:val="1324"/>
        </w:trPr>
        <w:tc>
          <w:tcPr>
            <w:tcW w:w="864" w:type="dxa"/>
          </w:tcPr>
          <w:p w14:paraId="6E16FE4E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326E89B" w14:textId="77777777" w:rsidR="003A5A2E" w:rsidRDefault="00773836">
            <w:pPr>
              <w:pStyle w:val="TableParagraph"/>
              <w:spacing w:before="22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35" w:type="dxa"/>
          </w:tcPr>
          <w:p w14:paraId="06B635F0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газах.</w:t>
            </w:r>
          </w:p>
          <w:p w14:paraId="173FF170" w14:textId="77777777" w:rsidR="003A5A2E" w:rsidRDefault="00773836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Самостоятельныи</w:t>
            </w:r>
            <w:proofErr w:type="spellEnd"/>
            <w:r>
              <w:rPr>
                <w:w w:val="105"/>
                <w:sz w:val="23"/>
              </w:rPr>
              <w:t>̆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несамостоятельныи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разряд.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Молния.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Плазма</w:t>
            </w:r>
          </w:p>
        </w:tc>
        <w:tc>
          <w:tcPr>
            <w:tcW w:w="1160" w:type="dxa"/>
          </w:tcPr>
          <w:p w14:paraId="0B1E177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C770D42" w14:textId="77777777" w:rsidR="003A5A2E" w:rsidRDefault="00773836">
            <w:pPr>
              <w:pStyle w:val="TableParagraph"/>
              <w:spacing w:before="227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1E4450B8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3DD9535C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55FCE91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5784869D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122D0B22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510BF83" w14:textId="77777777" w:rsidR="003A5A2E" w:rsidRDefault="00A64CDB">
            <w:pPr>
              <w:pStyle w:val="TableParagraph"/>
              <w:spacing w:before="47"/>
              <w:ind w:left="236"/>
            </w:pPr>
            <w:hyperlink r:id="rId75">
              <w:r w:rsidR="00773836"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  <w:tr w:rsidR="003A5A2E" w14:paraId="7DF0B885" w14:textId="77777777">
        <w:trPr>
          <w:trHeight w:val="1318"/>
        </w:trPr>
        <w:tc>
          <w:tcPr>
            <w:tcW w:w="864" w:type="dxa"/>
          </w:tcPr>
          <w:p w14:paraId="0265DBD7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8AF8320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35" w:type="dxa"/>
          </w:tcPr>
          <w:p w14:paraId="20462910" w14:textId="77777777" w:rsidR="003A5A2E" w:rsidRDefault="00773836">
            <w:pPr>
              <w:pStyle w:val="TableParagraph"/>
              <w:spacing w:before="51" w:line="288" w:lineRule="auto"/>
              <w:ind w:left="237" w:right="771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Электрические приборы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 практическое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применение.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</w:p>
          <w:p w14:paraId="3EA20B67" w14:textId="77777777" w:rsidR="003A5A2E" w:rsidRDefault="00773836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160" w:type="dxa"/>
          </w:tcPr>
          <w:p w14:paraId="699C37EC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91A39D8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6E29D687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617E8AF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6E467449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1FE8183F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5F6E8F4" w14:textId="77777777" w:rsidR="003A5A2E" w:rsidRDefault="00773836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C5397BC" w14:textId="77777777" w:rsidR="003A5A2E" w:rsidRDefault="00A64CDB">
            <w:pPr>
              <w:pStyle w:val="TableParagraph"/>
              <w:spacing w:before="54"/>
              <w:ind w:left="236"/>
            </w:pPr>
            <w:hyperlink r:id="rId76">
              <w:r w:rsidR="00773836">
                <w:rPr>
                  <w:color w:val="0000FF"/>
                  <w:u w:val="single" w:color="0000FF"/>
                </w:rPr>
                <w:t>https://m.edsoo.ru/ff0c86fc</w:t>
              </w:r>
            </w:hyperlink>
          </w:p>
        </w:tc>
      </w:tr>
      <w:tr w:rsidR="003A5A2E" w14:paraId="4EC823F5" w14:textId="77777777">
        <w:trPr>
          <w:trHeight w:val="683"/>
        </w:trPr>
        <w:tc>
          <w:tcPr>
            <w:tcW w:w="864" w:type="dxa"/>
          </w:tcPr>
          <w:p w14:paraId="16E3D37C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35" w:type="dxa"/>
          </w:tcPr>
          <w:p w14:paraId="3D34F79E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  <w:p w14:paraId="340C2B63" w14:textId="77777777" w:rsidR="003A5A2E" w:rsidRDefault="00773836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«Электродинамика»</w:t>
            </w:r>
          </w:p>
        </w:tc>
        <w:tc>
          <w:tcPr>
            <w:tcW w:w="1160" w:type="dxa"/>
          </w:tcPr>
          <w:p w14:paraId="51E93747" w14:textId="77777777" w:rsidR="003A5A2E" w:rsidRDefault="00773836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AFA6F1D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7485A0F2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57C5608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4DFD3CF5" w14:textId="77777777" w:rsidR="003A5A2E" w:rsidRDefault="00773836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7186ADC" w14:textId="77777777" w:rsidR="003A5A2E" w:rsidRDefault="00A64CDB">
            <w:pPr>
              <w:pStyle w:val="TableParagraph"/>
              <w:spacing w:before="48"/>
              <w:ind w:left="236"/>
            </w:pPr>
            <w:hyperlink r:id="rId77">
              <w:r w:rsidR="00773836">
                <w:rPr>
                  <w:color w:val="0000FF"/>
                  <w:u w:val="single" w:color="0000FF"/>
                </w:rPr>
                <w:t>https://m.edsoo.ru/ff0c88be</w:t>
              </w:r>
            </w:hyperlink>
          </w:p>
        </w:tc>
      </w:tr>
      <w:tr w:rsidR="003A5A2E" w14:paraId="6938F367" w14:textId="77777777">
        <w:trPr>
          <w:trHeight w:val="1317"/>
        </w:trPr>
        <w:tc>
          <w:tcPr>
            <w:tcW w:w="864" w:type="dxa"/>
          </w:tcPr>
          <w:p w14:paraId="6F184405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0F661BD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35" w:type="dxa"/>
          </w:tcPr>
          <w:p w14:paraId="5710551E" w14:textId="77777777" w:rsidR="003A5A2E" w:rsidRDefault="00773836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14:paraId="289E485A" w14:textId="77777777" w:rsidR="003A5A2E" w:rsidRDefault="00773836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sz w:val="23"/>
              </w:rPr>
              <w:t>«Электростатика.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Постоянный</w:t>
            </w:r>
          </w:p>
          <w:p w14:paraId="5B4A601D" w14:textId="77777777" w:rsidR="003A5A2E" w:rsidRDefault="00773836">
            <w:pPr>
              <w:pStyle w:val="TableParagraph"/>
              <w:spacing w:before="8" w:line="310" w:lineRule="atLeast"/>
              <w:ind w:left="237" w:right="116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средах»</w:t>
            </w:r>
          </w:p>
        </w:tc>
        <w:tc>
          <w:tcPr>
            <w:tcW w:w="1160" w:type="dxa"/>
          </w:tcPr>
          <w:p w14:paraId="4F5613F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4481BD5" w14:textId="77777777" w:rsidR="003A5A2E" w:rsidRDefault="00773836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D6089F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B992BBD" w14:textId="77777777" w:rsidR="003A5A2E" w:rsidRDefault="00773836">
            <w:pPr>
              <w:pStyle w:val="TableParagraph"/>
              <w:spacing w:before="228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14:paraId="0E2F99D3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532CF4EA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7EBC96DC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3F47EAB" w14:textId="77777777" w:rsidR="003A5A2E" w:rsidRDefault="00773836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5AC2CA0" w14:textId="77777777" w:rsidR="003A5A2E" w:rsidRDefault="00A64CDB">
            <w:pPr>
              <w:pStyle w:val="TableParagraph"/>
              <w:spacing w:before="48"/>
              <w:ind w:left="236"/>
            </w:pPr>
            <w:hyperlink r:id="rId78">
              <w:r w:rsidR="00773836">
                <w:rPr>
                  <w:color w:val="0000FF"/>
                  <w:u w:val="single" w:color="0000FF"/>
                </w:rPr>
                <w:t>https://m.edsoo.ru/ff0c8a8a</w:t>
              </w:r>
            </w:hyperlink>
          </w:p>
        </w:tc>
      </w:tr>
      <w:tr w:rsidR="003A5A2E" w14:paraId="73505526" w14:textId="77777777">
        <w:trPr>
          <w:trHeight w:val="691"/>
        </w:trPr>
        <w:tc>
          <w:tcPr>
            <w:tcW w:w="864" w:type="dxa"/>
          </w:tcPr>
          <w:p w14:paraId="48DEAB3B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35" w:type="dxa"/>
          </w:tcPr>
          <w:p w14:paraId="215BD718" w14:textId="77777777" w:rsidR="003A5A2E" w:rsidRDefault="00773836">
            <w:pPr>
              <w:pStyle w:val="TableParagraph"/>
              <w:spacing w:before="7" w:line="324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"Электродинамика"</w:t>
            </w:r>
          </w:p>
        </w:tc>
        <w:tc>
          <w:tcPr>
            <w:tcW w:w="1160" w:type="dxa"/>
          </w:tcPr>
          <w:p w14:paraId="5B577355" w14:textId="77777777" w:rsidR="003A5A2E" w:rsidRDefault="00773836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44F065E3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55817F6B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6402106C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3E3CF64C" w14:textId="77777777" w:rsidR="003A5A2E" w:rsidRDefault="00773836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3C18D23" w14:textId="77777777" w:rsidR="003A5A2E" w:rsidRDefault="00A64CDB">
            <w:pPr>
              <w:pStyle w:val="TableParagraph"/>
              <w:spacing w:before="47"/>
              <w:ind w:left="236"/>
            </w:pPr>
            <w:hyperlink r:id="rId79">
              <w:r w:rsidR="00773836">
                <w:rPr>
                  <w:color w:val="0000FF"/>
                  <w:u w:val="single" w:color="0000FF"/>
                </w:rPr>
                <w:t>https://m.edsoo.ru/ff0c8c56</w:t>
              </w:r>
            </w:hyperlink>
          </w:p>
        </w:tc>
      </w:tr>
      <w:tr w:rsidR="003A5A2E" w14:paraId="0FC5CB26" w14:textId="77777777">
        <w:trPr>
          <w:trHeight w:val="683"/>
        </w:trPr>
        <w:tc>
          <w:tcPr>
            <w:tcW w:w="864" w:type="dxa"/>
          </w:tcPr>
          <w:p w14:paraId="6BDF800C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35" w:type="dxa"/>
          </w:tcPr>
          <w:p w14:paraId="78404644" w14:textId="77777777" w:rsidR="003A5A2E" w:rsidRDefault="00773836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Обобщающий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</w:p>
        </w:tc>
        <w:tc>
          <w:tcPr>
            <w:tcW w:w="1160" w:type="dxa"/>
          </w:tcPr>
          <w:p w14:paraId="54D48CEC" w14:textId="77777777" w:rsidR="003A5A2E" w:rsidRDefault="00773836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14:paraId="792F1B10" w14:textId="77777777" w:rsidR="003A5A2E" w:rsidRDefault="003A5A2E">
            <w:pPr>
              <w:pStyle w:val="TableParagraph"/>
            </w:pPr>
          </w:p>
        </w:tc>
        <w:tc>
          <w:tcPr>
            <w:tcW w:w="1909" w:type="dxa"/>
          </w:tcPr>
          <w:p w14:paraId="1F2E3325" w14:textId="77777777" w:rsidR="003A5A2E" w:rsidRDefault="003A5A2E">
            <w:pPr>
              <w:pStyle w:val="TableParagraph"/>
            </w:pPr>
          </w:p>
        </w:tc>
        <w:tc>
          <w:tcPr>
            <w:tcW w:w="1347" w:type="dxa"/>
          </w:tcPr>
          <w:p w14:paraId="4A6CCF82" w14:textId="77777777" w:rsidR="003A5A2E" w:rsidRDefault="003A5A2E">
            <w:pPr>
              <w:pStyle w:val="TableParagraph"/>
            </w:pPr>
          </w:p>
        </w:tc>
        <w:tc>
          <w:tcPr>
            <w:tcW w:w="2788" w:type="dxa"/>
          </w:tcPr>
          <w:p w14:paraId="4B61897D" w14:textId="77777777" w:rsidR="003A5A2E" w:rsidRDefault="00773836">
            <w:pPr>
              <w:pStyle w:val="TableParagraph"/>
              <w:spacing w:before="59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7E46363" w14:textId="77777777" w:rsidR="003A5A2E" w:rsidRDefault="00A64CDB">
            <w:pPr>
              <w:pStyle w:val="TableParagraph"/>
              <w:spacing w:before="54"/>
              <w:ind w:left="236"/>
            </w:pPr>
            <w:hyperlink r:id="rId80">
              <w:r w:rsidR="00773836">
                <w:rPr>
                  <w:color w:val="0000FF"/>
                  <w:u w:val="single" w:color="0000FF"/>
                </w:rPr>
                <w:t>https://m.edsoo.ru/ff0c8f6c</w:t>
              </w:r>
            </w:hyperlink>
          </w:p>
        </w:tc>
      </w:tr>
      <w:tr w:rsidR="003A5A2E" w14:paraId="4CFDBD46" w14:textId="77777777">
        <w:trPr>
          <w:trHeight w:val="683"/>
        </w:trPr>
        <w:tc>
          <w:tcPr>
            <w:tcW w:w="4999" w:type="dxa"/>
            <w:gridSpan w:val="2"/>
          </w:tcPr>
          <w:p w14:paraId="320F1FC9" w14:textId="77777777" w:rsidR="003A5A2E" w:rsidRDefault="00773836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0" w:type="dxa"/>
          </w:tcPr>
          <w:p w14:paraId="09433797" w14:textId="77777777" w:rsidR="003A5A2E" w:rsidRDefault="00773836">
            <w:pPr>
              <w:pStyle w:val="TableParagraph"/>
              <w:spacing w:before="210"/>
              <w:ind w:right="3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14:paraId="72B85FF6" w14:textId="77777777" w:rsidR="003A5A2E" w:rsidRDefault="00773836">
            <w:pPr>
              <w:pStyle w:val="TableParagraph"/>
              <w:spacing w:before="210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14:paraId="264664D8" w14:textId="77777777" w:rsidR="003A5A2E" w:rsidRDefault="00773836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  <w:gridSpan w:val="2"/>
          </w:tcPr>
          <w:p w14:paraId="75976B56" w14:textId="77777777" w:rsidR="003A5A2E" w:rsidRDefault="003A5A2E">
            <w:pPr>
              <w:pStyle w:val="TableParagraph"/>
            </w:pPr>
          </w:p>
        </w:tc>
      </w:tr>
    </w:tbl>
    <w:p w14:paraId="3D530A29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p w14:paraId="35B997AB" w14:textId="77777777" w:rsidR="003A5A2E" w:rsidRDefault="00773836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14:paraId="2BFC4D9E" w14:textId="77777777" w:rsidR="003A5A2E" w:rsidRDefault="003A5A2E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A5A2E" w14:paraId="36327314" w14:textId="77777777">
        <w:trPr>
          <w:trHeight w:val="366"/>
        </w:trPr>
        <w:tc>
          <w:tcPr>
            <w:tcW w:w="878" w:type="dxa"/>
            <w:vMerge w:val="restart"/>
          </w:tcPr>
          <w:p w14:paraId="093A7FB7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44256BD" w14:textId="77777777" w:rsidR="003A5A2E" w:rsidRDefault="00773836">
            <w:pPr>
              <w:pStyle w:val="TableParagraph"/>
              <w:spacing w:before="1" w:line="288" w:lineRule="auto"/>
              <w:ind w:left="237" w:right="2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098" w:type="dxa"/>
            <w:vMerge w:val="restart"/>
          </w:tcPr>
          <w:p w14:paraId="20066089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FB23360" w14:textId="77777777" w:rsidR="003A5A2E" w:rsidRDefault="003A5A2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269A7EA" w14:textId="77777777" w:rsidR="003A5A2E" w:rsidRDefault="00773836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917" w:type="dxa"/>
            <w:gridSpan w:val="3"/>
          </w:tcPr>
          <w:p w14:paraId="0A5BA523" w14:textId="77777777" w:rsidR="003A5A2E" w:rsidRDefault="00773836">
            <w:pPr>
              <w:pStyle w:val="TableParagraph"/>
              <w:spacing w:before="58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6" w:type="dxa"/>
            <w:vMerge w:val="restart"/>
          </w:tcPr>
          <w:p w14:paraId="78DADD1E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F61CAF2" w14:textId="77777777" w:rsidR="003A5A2E" w:rsidRDefault="00773836">
            <w:pPr>
              <w:pStyle w:val="TableParagraph"/>
              <w:spacing w:before="1"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01" w:type="dxa"/>
            <w:vMerge w:val="restart"/>
          </w:tcPr>
          <w:p w14:paraId="65B39A47" w14:textId="77777777" w:rsidR="003A5A2E" w:rsidRDefault="00773836">
            <w:pPr>
              <w:pStyle w:val="TableParagraph"/>
              <w:spacing w:before="58"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3A5A2E" w14:paraId="269C9C04" w14:textId="77777777">
        <w:trPr>
          <w:trHeight w:val="1245"/>
        </w:trPr>
        <w:tc>
          <w:tcPr>
            <w:tcW w:w="878" w:type="dxa"/>
            <w:vMerge/>
            <w:tcBorders>
              <w:top w:val="nil"/>
            </w:tcBorders>
          </w:tcPr>
          <w:p w14:paraId="4875A593" w14:textId="77777777" w:rsidR="003A5A2E" w:rsidRDefault="003A5A2E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14:paraId="645DD40A" w14:textId="77777777" w:rsidR="003A5A2E" w:rsidRDefault="003A5A2E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14:paraId="7E9C6317" w14:textId="77777777" w:rsidR="003A5A2E" w:rsidRDefault="003A5A2E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509252EE" w14:textId="77777777" w:rsidR="003A5A2E" w:rsidRDefault="00773836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3" w:type="dxa"/>
          </w:tcPr>
          <w:p w14:paraId="18844BC1" w14:textId="77777777" w:rsidR="003A5A2E" w:rsidRDefault="00773836">
            <w:pPr>
              <w:pStyle w:val="TableParagraph"/>
              <w:spacing w:before="188" w:line="288" w:lineRule="auto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8" w:type="dxa"/>
          </w:tcPr>
          <w:p w14:paraId="265AF60B" w14:textId="77777777" w:rsidR="003A5A2E" w:rsidRDefault="00773836">
            <w:pPr>
              <w:pStyle w:val="TableParagraph"/>
              <w:spacing w:before="188" w:line="288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14:paraId="0A9DD00D" w14:textId="77777777" w:rsidR="003A5A2E" w:rsidRDefault="003A5A2E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14:paraId="63434435" w14:textId="77777777" w:rsidR="003A5A2E" w:rsidRDefault="003A5A2E">
            <w:pPr>
              <w:rPr>
                <w:sz w:val="2"/>
                <w:szCs w:val="2"/>
              </w:rPr>
            </w:pPr>
          </w:p>
        </w:tc>
      </w:tr>
      <w:tr w:rsidR="003A5A2E" w14:paraId="151FAB03" w14:textId="77777777">
        <w:trPr>
          <w:trHeight w:val="1325"/>
        </w:trPr>
        <w:tc>
          <w:tcPr>
            <w:tcW w:w="878" w:type="dxa"/>
          </w:tcPr>
          <w:p w14:paraId="611A1B7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19CB884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98" w:type="dxa"/>
          </w:tcPr>
          <w:p w14:paraId="345F6556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Постоянные магниты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взаимодействие.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Магнитное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</w:p>
          <w:p w14:paraId="4ABF75B9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Вектор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</w:p>
          <w:p w14:paraId="2E14201C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магнитной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</w:p>
        </w:tc>
        <w:tc>
          <w:tcPr>
            <w:tcW w:w="1166" w:type="dxa"/>
          </w:tcPr>
          <w:p w14:paraId="5520AD35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1A1BEB1" w14:textId="77777777" w:rsidR="003A5A2E" w:rsidRDefault="00773836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51D707C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2570F2E8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7923680C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E5B9649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7AA14728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833C52A" w14:textId="77777777" w:rsidR="003A5A2E" w:rsidRDefault="00A64CDB">
            <w:pPr>
              <w:pStyle w:val="TableParagraph"/>
              <w:spacing w:before="47"/>
              <w:ind w:left="242"/>
            </w:pPr>
            <w:hyperlink r:id="rId81">
              <w:r w:rsidR="00773836">
                <w:rPr>
                  <w:color w:val="0000FF"/>
                  <w:u w:val="single" w:color="0000FF"/>
                </w:rPr>
                <w:t>https://m.edsoo.ru/ff0c9778</w:t>
              </w:r>
            </w:hyperlink>
          </w:p>
        </w:tc>
      </w:tr>
      <w:tr w:rsidR="003A5A2E" w14:paraId="20DE16ED" w14:textId="77777777">
        <w:trPr>
          <w:trHeight w:val="1317"/>
        </w:trPr>
        <w:tc>
          <w:tcPr>
            <w:tcW w:w="878" w:type="dxa"/>
          </w:tcPr>
          <w:p w14:paraId="7AF041E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E1CC3AF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98" w:type="dxa"/>
          </w:tcPr>
          <w:p w14:paraId="608BF427" w14:textId="77777777" w:rsidR="003A5A2E" w:rsidRDefault="00773836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проводника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током.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Эрстеда.</w:t>
            </w:r>
          </w:p>
          <w:p w14:paraId="74226570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Взаимодействие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проводников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14:paraId="669A81C1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</w:t>
            </w:r>
          </w:p>
        </w:tc>
        <w:tc>
          <w:tcPr>
            <w:tcW w:w="1166" w:type="dxa"/>
          </w:tcPr>
          <w:p w14:paraId="5070C3EC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119036A" w14:textId="77777777" w:rsidR="003A5A2E" w:rsidRDefault="00773836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7A4A25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51F4E395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3ACBAE42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2E8FFBB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FA77609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6680D96" w14:textId="77777777" w:rsidR="003A5A2E" w:rsidRDefault="00A64CDB">
            <w:pPr>
              <w:pStyle w:val="TableParagraph"/>
              <w:spacing w:before="55"/>
              <w:ind w:left="242"/>
            </w:pPr>
            <w:hyperlink r:id="rId82">
              <w:r w:rsidR="00773836"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3A5A2E" w14:paraId="5264C84F" w14:textId="77777777">
        <w:trPr>
          <w:trHeight w:val="683"/>
        </w:trPr>
        <w:tc>
          <w:tcPr>
            <w:tcW w:w="878" w:type="dxa"/>
          </w:tcPr>
          <w:p w14:paraId="03223700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098" w:type="dxa"/>
          </w:tcPr>
          <w:p w14:paraId="52A4B79E" w14:textId="77777777" w:rsidR="003A5A2E" w:rsidRDefault="00773836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 работа «Изучение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магнитного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поля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катушки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током»</w:t>
            </w:r>
          </w:p>
        </w:tc>
        <w:tc>
          <w:tcPr>
            <w:tcW w:w="1166" w:type="dxa"/>
          </w:tcPr>
          <w:p w14:paraId="14250038" w14:textId="77777777" w:rsidR="003A5A2E" w:rsidRDefault="00773836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A862A53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812A505" w14:textId="77777777" w:rsidR="003A5A2E" w:rsidRDefault="00773836">
            <w:pPr>
              <w:pStyle w:val="TableParagraph"/>
              <w:spacing w:before="210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3E5175C0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61F24C9" w14:textId="77777777" w:rsidR="003A5A2E" w:rsidRDefault="00773836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3D30B4A" w14:textId="77777777" w:rsidR="003A5A2E" w:rsidRDefault="00A64CDB">
            <w:pPr>
              <w:pStyle w:val="TableParagraph"/>
              <w:spacing w:before="47"/>
              <w:ind w:left="242"/>
            </w:pPr>
            <w:hyperlink r:id="rId83">
              <w:r w:rsidR="00773836"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3A5A2E" w14:paraId="73B99DFF" w14:textId="77777777">
        <w:trPr>
          <w:trHeight w:val="1959"/>
        </w:trPr>
        <w:tc>
          <w:tcPr>
            <w:tcW w:w="878" w:type="dxa"/>
          </w:tcPr>
          <w:p w14:paraId="7F6561E7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F69C7A3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81CA7A2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E57CF97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098" w:type="dxa"/>
          </w:tcPr>
          <w:p w14:paraId="59C3903F" w14:textId="77777777" w:rsidR="003A5A2E" w:rsidRDefault="00773836">
            <w:pPr>
              <w:pStyle w:val="TableParagraph"/>
              <w:spacing w:before="51" w:line="288" w:lineRule="auto"/>
              <w:ind w:left="238" w:right="372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проводник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током.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Ампера.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Лабораторная работа</w:t>
            </w:r>
          </w:p>
          <w:p w14:paraId="3E81AA29" w14:textId="77777777" w:rsidR="003A5A2E" w:rsidRDefault="00773836">
            <w:pPr>
              <w:pStyle w:val="TableParagraph"/>
              <w:spacing w:line="288" w:lineRule="auto"/>
              <w:ind w:left="238" w:right="535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 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постоянного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0F69C89B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током»</w:t>
            </w:r>
          </w:p>
        </w:tc>
        <w:tc>
          <w:tcPr>
            <w:tcW w:w="1166" w:type="dxa"/>
          </w:tcPr>
          <w:p w14:paraId="68419063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64D1B01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711C490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FAEA1EE" w14:textId="77777777" w:rsidR="003A5A2E" w:rsidRDefault="00773836">
            <w:pPr>
              <w:pStyle w:val="TableParagraph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986E43A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06EE6AD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384EDC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DA1DB6F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56BEE64" w14:textId="77777777" w:rsidR="003A5A2E" w:rsidRDefault="00773836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78A54D96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789E7CD5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327F5A1" w14:textId="77777777" w:rsidR="003A5A2E" w:rsidRDefault="003A5A2E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5F07243D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00610A7" w14:textId="77777777" w:rsidR="003A5A2E" w:rsidRDefault="00A64CDB">
            <w:pPr>
              <w:pStyle w:val="TableParagraph"/>
              <w:spacing w:before="47"/>
              <w:ind w:left="242"/>
            </w:pPr>
            <w:hyperlink r:id="rId84">
              <w:r w:rsidR="00773836">
                <w:rPr>
                  <w:color w:val="0000FF"/>
                  <w:u w:val="single" w:color="0000FF"/>
                </w:rPr>
                <w:t>https://m.edsoo.ru/ff0c9ac0</w:t>
              </w:r>
            </w:hyperlink>
          </w:p>
        </w:tc>
      </w:tr>
      <w:tr w:rsidR="003A5A2E" w14:paraId="32682B52" w14:textId="77777777">
        <w:trPr>
          <w:trHeight w:val="1317"/>
        </w:trPr>
        <w:tc>
          <w:tcPr>
            <w:tcW w:w="878" w:type="dxa"/>
          </w:tcPr>
          <w:p w14:paraId="32EF3CD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EFDF207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098" w:type="dxa"/>
          </w:tcPr>
          <w:p w14:paraId="0F3ABBEE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движущуюся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заряженную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частицу.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Лоренца.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силы</w:t>
            </w:r>
          </w:p>
          <w:p w14:paraId="5B485494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Лоренца</w:t>
            </w:r>
          </w:p>
        </w:tc>
        <w:tc>
          <w:tcPr>
            <w:tcW w:w="1166" w:type="dxa"/>
          </w:tcPr>
          <w:p w14:paraId="00E197AC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9845628" w14:textId="77777777" w:rsidR="003A5A2E" w:rsidRDefault="00773836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4EA30F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776589BC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0D61E3DE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7F6F64C8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F7A4224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0485816" w14:textId="77777777" w:rsidR="003A5A2E" w:rsidRDefault="00A64CDB">
            <w:pPr>
              <w:pStyle w:val="TableParagraph"/>
              <w:spacing w:before="55"/>
              <w:ind w:left="242"/>
            </w:pPr>
            <w:hyperlink r:id="rId85">
              <w:r w:rsidR="00773836">
                <w:rPr>
                  <w:color w:val="0000FF"/>
                  <w:u w:val="single" w:color="0000FF"/>
                </w:rPr>
                <w:t>https://m.edsoo.ru/ff0c9df4</w:t>
              </w:r>
            </w:hyperlink>
          </w:p>
        </w:tc>
      </w:tr>
      <w:tr w:rsidR="003A5A2E" w14:paraId="229CA6EC" w14:textId="77777777">
        <w:trPr>
          <w:trHeight w:val="683"/>
        </w:trPr>
        <w:tc>
          <w:tcPr>
            <w:tcW w:w="878" w:type="dxa"/>
          </w:tcPr>
          <w:p w14:paraId="6152AEC5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098" w:type="dxa"/>
          </w:tcPr>
          <w:p w14:paraId="3C07AE6F" w14:textId="77777777" w:rsidR="003A5A2E" w:rsidRDefault="00773836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индукция.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Поток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вектора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ЭДС</w:t>
            </w:r>
          </w:p>
        </w:tc>
        <w:tc>
          <w:tcPr>
            <w:tcW w:w="1166" w:type="dxa"/>
          </w:tcPr>
          <w:p w14:paraId="0DBB9D43" w14:textId="77777777" w:rsidR="003A5A2E" w:rsidRDefault="00773836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18CCB02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41550A5B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767B1DFF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6C3AB0C7" w14:textId="77777777" w:rsidR="003A5A2E" w:rsidRDefault="003A5A2E">
            <w:pPr>
              <w:pStyle w:val="TableParagraph"/>
            </w:pPr>
          </w:p>
        </w:tc>
      </w:tr>
    </w:tbl>
    <w:p w14:paraId="6EBC8379" w14:textId="77777777" w:rsidR="003A5A2E" w:rsidRDefault="003A5A2E">
      <w:pPr>
        <w:sectPr w:rsidR="003A5A2E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A5A2E" w14:paraId="39ABDA95" w14:textId="77777777">
        <w:trPr>
          <w:trHeight w:val="691"/>
        </w:trPr>
        <w:tc>
          <w:tcPr>
            <w:tcW w:w="878" w:type="dxa"/>
          </w:tcPr>
          <w:p w14:paraId="510CADB2" w14:textId="77777777" w:rsidR="003A5A2E" w:rsidRDefault="003A5A2E">
            <w:pPr>
              <w:pStyle w:val="TableParagraph"/>
            </w:pPr>
          </w:p>
        </w:tc>
        <w:tc>
          <w:tcPr>
            <w:tcW w:w="4098" w:type="dxa"/>
          </w:tcPr>
          <w:p w14:paraId="6E705F80" w14:textId="77777777" w:rsidR="003A5A2E" w:rsidRDefault="00773836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индукции.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Фарадея</w:t>
            </w:r>
          </w:p>
        </w:tc>
        <w:tc>
          <w:tcPr>
            <w:tcW w:w="1166" w:type="dxa"/>
          </w:tcPr>
          <w:p w14:paraId="680CA988" w14:textId="77777777" w:rsidR="003A5A2E" w:rsidRDefault="003A5A2E">
            <w:pPr>
              <w:pStyle w:val="TableParagraph"/>
            </w:pPr>
          </w:p>
        </w:tc>
        <w:tc>
          <w:tcPr>
            <w:tcW w:w="1843" w:type="dxa"/>
          </w:tcPr>
          <w:p w14:paraId="48D0C64F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0C54A0DD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25AC01CC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2CDBBD6" w14:textId="77777777" w:rsidR="003A5A2E" w:rsidRDefault="003A5A2E">
            <w:pPr>
              <w:pStyle w:val="TableParagraph"/>
            </w:pPr>
          </w:p>
        </w:tc>
      </w:tr>
      <w:tr w:rsidR="003A5A2E" w14:paraId="3EC11F2D" w14:textId="77777777">
        <w:trPr>
          <w:trHeight w:val="1001"/>
        </w:trPr>
        <w:tc>
          <w:tcPr>
            <w:tcW w:w="878" w:type="dxa"/>
          </w:tcPr>
          <w:p w14:paraId="10ED57CE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C4E2CDC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098" w:type="dxa"/>
          </w:tcPr>
          <w:p w14:paraId="5E1BE882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6FB3B557" w14:textId="77777777" w:rsidR="003A5A2E" w:rsidRDefault="00773836">
            <w:pPr>
              <w:pStyle w:val="TableParagraph"/>
              <w:spacing w:before="53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</w:p>
          <w:p w14:paraId="5C40BCF2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индукции»</w:t>
            </w:r>
          </w:p>
        </w:tc>
        <w:tc>
          <w:tcPr>
            <w:tcW w:w="1166" w:type="dxa"/>
          </w:tcPr>
          <w:p w14:paraId="3A9D70F2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4502D65F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8E6C7EA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89027D5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D550FAF" w14:textId="77777777" w:rsidR="003A5A2E" w:rsidRDefault="00773836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4347AFB3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02C3B12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BE30199" w14:textId="77777777" w:rsidR="003A5A2E" w:rsidRDefault="00A64CDB">
            <w:pPr>
              <w:pStyle w:val="TableParagraph"/>
              <w:spacing w:before="48"/>
              <w:ind w:left="242"/>
            </w:pPr>
            <w:hyperlink r:id="rId86">
              <w:r w:rsidR="00773836">
                <w:rPr>
                  <w:color w:val="0000FF"/>
                  <w:u w:val="single" w:color="0000FF"/>
                </w:rPr>
                <w:t>https://m.edsoo.ru/ff0ca150</w:t>
              </w:r>
            </w:hyperlink>
          </w:p>
        </w:tc>
      </w:tr>
      <w:tr w:rsidR="003A5A2E" w14:paraId="38BE1549" w14:textId="77777777">
        <w:trPr>
          <w:trHeight w:val="1317"/>
        </w:trPr>
        <w:tc>
          <w:tcPr>
            <w:tcW w:w="878" w:type="dxa"/>
          </w:tcPr>
          <w:p w14:paraId="11D5DDF6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4B0ED53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098" w:type="dxa"/>
          </w:tcPr>
          <w:p w14:paraId="228D6385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Индуктивность. 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ЭДС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самоиндукции.</w:t>
            </w:r>
          </w:p>
          <w:p w14:paraId="252F9B0B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катушки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14:paraId="2E5BB18A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током.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Электромагнитное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поле</w:t>
            </w:r>
          </w:p>
        </w:tc>
        <w:tc>
          <w:tcPr>
            <w:tcW w:w="1166" w:type="dxa"/>
          </w:tcPr>
          <w:p w14:paraId="0EB6CBFC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5BC35A7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062F67F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1F975422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0B8368B5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4B549EC0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085B1208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8CF6E10" w14:textId="77777777" w:rsidR="003A5A2E" w:rsidRDefault="00A64CDB">
            <w:pPr>
              <w:pStyle w:val="TableParagraph"/>
              <w:spacing w:before="47"/>
              <w:ind w:left="242"/>
            </w:pPr>
            <w:hyperlink r:id="rId87">
              <w:r w:rsidR="00773836">
                <w:rPr>
                  <w:color w:val="0000FF"/>
                  <w:u w:val="single" w:color="0000FF"/>
                </w:rPr>
                <w:t>https://m.edsoo.ru/ff0ca600</w:t>
              </w:r>
            </w:hyperlink>
          </w:p>
        </w:tc>
      </w:tr>
      <w:tr w:rsidR="003A5A2E" w14:paraId="1F9DE6EA" w14:textId="77777777">
        <w:trPr>
          <w:trHeight w:val="1642"/>
        </w:trPr>
        <w:tc>
          <w:tcPr>
            <w:tcW w:w="878" w:type="dxa"/>
          </w:tcPr>
          <w:p w14:paraId="6F435135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48F473B" w14:textId="77777777" w:rsidR="003A5A2E" w:rsidRDefault="003A5A2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7AC6858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098" w:type="dxa"/>
          </w:tcPr>
          <w:p w14:paraId="7C2BBD80" w14:textId="77777777" w:rsidR="003A5A2E" w:rsidRDefault="00773836">
            <w:pPr>
              <w:pStyle w:val="TableParagraph"/>
              <w:spacing w:before="51" w:line="290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постоянные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электродвигатель,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ускорители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частиц,</w:t>
            </w:r>
          </w:p>
          <w:p w14:paraId="3511C6EB" w14:textId="77777777" w:rsidR="003A5A2E" w:rsidRDefault="00773836">
            <w:pPr>
              <w:pStyle w:val="TableParagraph"/>
              <w:spacing w:line="259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индукционная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печь</w:t>
            </w:r>
          </w:p>
        </w:tc>
        <w:tc>
          <w:tcPr>
            <w:tcW w:w="1166" w:type="dxa"/>
          </w:tcPr>
          <w:p w14:paraId="0609031C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2C90591" w14:textId="77777777" w:rsidR="003A5A2E" w:rsidRDefault="003A5A2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4E74E97" w14:textId="77777777" w:rsidR="003A5A2E" w:rsidRDefault="00773836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8BEB234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16C722F9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70957921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154DC8D" w14:textId="77777777" w:rsidR="003A5A2E" w:rsidRDefault="003A5A2E">
            <w:pPr>
              <w:pStyle w:val="TableParagraph"/>
            </w:pPr>
          </w:p>
        </w:tc>
      </w:tr>
      <w:tr w:rsidR="003A5A2E" w14:paraId="6802E5E8" w14:textId="77777777">
        <w:trPr>
          <w:trHeight w:val="683"/>
        </w:trPr>
        <w:tc>
          <w:tcPr>
            <w:tcW w:w="878" w:type="dxa"/>
          </w:tcPr>
          <w:p w14:paraId="07B062BF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098" w:type="dxa"/>
          </w:tcPr>
          <w:p w14:paraId="14C8F4A8" w14:textId="77777777" w:rsidR="003A5A2E" w:rsidRDefault="00773836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 «Магнитное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14:paraId="7C5E9E81" w14:textId="77777777" w:rsidR="003A5A2E" w:rsidRDefault="00773836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4F3B405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244E1915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6324F85E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1C5921C4" w14:textId="77777777" w:rsidR="003A5A2E" w:rsidRDefault="00773836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2711A19" w14:textId="77777777" w:rsidR="003A5A2E" w:rsidRDefault="00A64CDB">
            <w:pPr>
              <w:pStyle w:val="TableParagraph"/>
              <w:spacing w:before="47"/>
              <w:ind w:left="242"/>
            </w:pPr>
            <w:hyperlink r:id="rId88">
              <w:r w:rsidR="00773836">
                <w:rPr>
                  <w:color w:val="0000FF"/>
                  <w:u w:val="single" w:color="0000FF"/>
                </w:rPr>
                <w:t>https://m.edsoo.ru/ff0cab82</w:t>
              </w:r>
            </w:hyperlink>
          </w:p>
        </w:tc>
      </w:tr>
      <w:tr w:rsidR="003A5A2E" w14:paraId="173F19D3" w14:textId="77777777">
        <w:trPr>
          <w:trHeight w:val="1000"/>
        </w:trPr>
        <w:tc>
          <w:tcPr>
            <w:tcW w:w="878" w:type="dxa"/>
          </w:tcPr>
          <w:p w14:paraId="523AD14B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357C062F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098" w:type="dxa"/>
          </w:tcPr>
          <w:p w14:paraId="72060E0A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  <w:p w14:paraId="6D559515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«Магнитное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поле.</w:t>
            </w:r>
          </w:p>
          <w:p w14:paraId="074545C9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индукция»</w:t>
            </w:r>
          </w:p>
        </w:tc>
        <w:tc>
          <w:tcPr>
            <w:tcW w:w="1166" w:type="dxa"/>
          </w:tcPr>
          <w:p w14:paraId="0792ECF1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2A988084" w14:textId="77777777" w:rsidR="003A5A2E" w:rsidRDefault="00773836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7870CD0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53035EA1" w14:textId="77777777" w:rsidR="003A5A2E" w:rsidRDefault="00773836">
            <w:pPr>
              <w:pStyle w:val="TableParagraph"/>
              <w:spacing w:before="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14:paraId="435222E0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4110C3CA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B34031C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5682422" w14:textId="77777777" w:rsidR="003A5A2E" w:rsidRDefault="00A64CDB">
            <w:pPr>
              <w:pStyle w:val="TableParagraph"/>
              <w:spacing w:before="48"/>
              <w:ind w:left="242"/>
            </w:pPr>
            <w:hyperlink r:id="rId89">
              <w:r w:rsidR="00773836">
                <w:rPr>
                  <w:color w:val="0000FF"/>
                  <w:u w:val="single" w:color="0000FF"/>
                </w:rPr>
                <w:t>https://m.edsoo.ru/ff0cad58</w:t>
              </w:r>
            </w:hyperlink>
          </w:p>
        </w:tc>
      </w:tr>
      <w:tr w:rsidR="003A5A2E" w14:paraId="1B1D8D64" w14:textId="77777777">
        <w:trPr>
          <w:trHeight w:val="1641"/>
        </w:trPr>
        <w:tc>
          <w:tcPr>
            <w:tcW w:w="878" w:type="dxa"/>
          </w:tcPr>
          <w:p w14:paraId="6ACE7596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D81F5B4" w14:textId="77777777" w:rsidR="003A5A2E" w:rsidRDefault="003A5A2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DBBB7C2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098" w:type="dxa"/>
          </w:tcPr>
          <w:p w14:paraId="35855E40" w14:textId="77777777" w:rsidR="003A5A2E" w:rsidRDefault="00773836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w w:val="105"/>
                <w:sz w:val="23"/>
              </w:rPr>
              <w:t>Свободные механические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колебания.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Гармонические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 Уравнение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гармонических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колебаний.</w:t>
            </w:r>
          </w:p>
          <w:p w14:paraId="587D8FBF" w14:textId="77777777" w:rsidR="003A5A2E" w:rsidRDefault="00773836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sz w:val="23"/>
              </w:rPr>
              <w:t>Превращение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энергии</w:t>
            </w:r>
          </w:p>
        </w:tc>
        <w:tc>
          <w:tcPr>
            <w:tcW w:w="1166" w:type="dxa"/>
          </w:tcPr>
          <w:p w14:paraId="64006BB3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F309FA5" w14:textId="77777777" w:rsidR="003A5A2E" w:rsidRDefault="003A5A2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769732F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3747776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5617DC35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6C67BE49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62FBD8F9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2BFBC5E" w14:textId="77777777" w:rsidR="003A5A2E" w:rsidRDefault="003A5A2E">
            <w:pPr>
              <w:pStyle w:val="TableParagraph"/>
              <w:rPr>
                <w:b/>
                <w:sz w:val="21"/>
              </w:rPr>
            </w:pPr>
          </w:p>
          <w:p w14:paraId="40AA6247" w14:textId="77777777" w:rsidR="003A5A2E" w:rsidRDefault="00773836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38908A5" w14:textId="77777777" w:rsidR="003A5A2E" w:rsidRDefault="00A64CDB">
            <w:pPr>
              <w:pStyle w:val="TableParagraph"/>
              <w:spacing w:before="47"/>
              <w:ind w:left="242"/>
            </w:pPr>
            <w:hyperlink r:id="rId90">
              <w:r w:rsidR="00773836">
                <w:rPr>
                  <w:color w:val="0000FF"/>
                  <w:u w:val="single" w:color="0000FF"/>
                </w:rPr>
                <w:t>https://m.edsoo.ru/ff0caf06</w:t>
              </w:r>
            </w:hyperlink>
          </w:p>
        </w:tc>
      </w:tr>
      <w:tr w:rsidR="003A5A2E" w14:paraId="28638648" w14:textId="77777777">
        <w:trPr>
          <w:trHeight w:val="1318"/>
        </w:trPr>
        <w:tc>
          <w:tcPr>
            <w:tcW w:w="878" w:type="dxa"/>
          </w:tcPr>
          <w:p w14:paraId="57C5FAEF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1389936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098" w:type="dxa"/>
          </w:tcPr>
          <w:p w14:paraId="535A8628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52D988B1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зависимости</w:t>
            </w:r>
          </w:p>
          <w:p w14:paraId="7E5DD82C" w14:textId="77777777" w:rsidR="003A5A2E" w:rsidRDefault="00773836">
            <w:pPr>
              <w:pStyle w:val="TableParagraph"/>
              <w:spacing w:before="7" w:line="310" w:lineRule="atLeast"/>
              <w:ind w:left="238" w:right="201"/>
              <w:rPr>
                <w:sz w:val="23"/>
              </w:rPr>
            </w:pPr>
            <w:r>
              <w:rPr>
                <w:w w:val="105"/>
                <w:sz w:val="23"/>
              </w:rPr>
              <w:t>периода малых колебаний груза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груза»</w:t>
            </w:r>
          </w:p>
        </w:tc>
        <w:tc>
          <w:tcPr>
            <w:tcW w:w="1166" w:type="dxa"/>
          </w:tcPr>
          <w:p w14:paraId="713B031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FF1C9BD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9D54FC4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07621901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965E625" w14:textId="77777777" w:rsidR="003A5A2E" w:rsidRDefault="00773836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353B0EC8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5B2D35E" w14:textId="77777777" w:rsidR="003A5A2E" w:rsidRDefault="003A5A2E">
            <w:pPr>
              <w:pStyle w:val="TableParagraph"/>
            </w:pPr>
          </w:p>
        </w:tc>
      </w:tr>
    </w:tbl>
    <w:p w14:paraId="0D23366D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A5A2E" w14:paraId="277D65CE" w14:textId="77777777">
        <w:trPr>
          <w:trHeight w:val="1642"/>
        </w:trPr>
        <w:tc>
          <w:tcPr>
            <w:tcW w:w="878" w:type="dxa"/>
          </w:tcPr>
          <w:p w14:paraId="1AEBA4E7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D21F953" w14:textId="77777777" w:rsidR="003A5A2E" w:rsidRDefault="003A5A2E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7B66C2F6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098" w:type="dxa"/>
          </w:tcPr>
          <w:p w14:paraId="30524118" w14:textId="77777777" w:rsidR="003A5A2E" w:rsidRDefault="00773836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Колебательныи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контур.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Свободные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электромагнитные колебания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идеальном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колебательном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контуре.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Аналогия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механическими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5E97F495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электромагнитными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колебаниями</w:t>
            </w:r>
          </w:p>
        </w:tc>
        <w:tc>
          <w:tcPr>
            <w:tcW w:w="1166" w:type="dxa"/>
          </w:tcPr>
          <w:p w14:paraId="068EE12F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2616E83" w14:textId="77777777" w:rsidR="003A5A2E" w:rsidRDefault="003A5A2E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ED97865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7ECAE9B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2DF34A13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696D859B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29AB68D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FE10E24" w14:textId="77777777" w:rsidR="003A5A2E" w:rsidRDefault="003A5A2E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7E84A5A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5793F47" w14:textId="77777777" w:rsidR="003A5A2E" w:rsidRDefault="00A64CDB">
            <w:pPr>
              <w:pStyle w:val="TableParagraph"/>
              <w:spacing w:before="55"/>
              <w:ind w:left="242"/>
            </w:pPr>
            <w:hyperlink r:id="rId91">
              <w:r w:rsidR="00773836">
                <w:rPr>
                  <w:color w:val="0000FF"/>
                  <w:u w:val="single" w:color="0000FF"/>
                </w:rPr>
                <w:t>https://m.edsoo.ru/ff0cb820</w:t>
              </w:r>
            </w:hyperlink>
          </w:p>
        </w:tc>
      </w:tr>
      <w:tr w:rsidR="003A5A2E" w14:paraId="3B5295F2" w14:textId="77777777">
        <w:trPr>
          <w:trHeight w:val="1000"/>
        </w:trPr>
        <w:tc>
          <w:tcPr>
            <w:tcW w:w="878" w:type="dxa"/>
          </w:tcPr>
          <w:p w14:paraId="10B74F9A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3759086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098" w:type="dxa"/>
          </w:tcPr>
          <w:p w14:paraId="30364CC2" w14:textId="77777777" w:rsidR="003A5A2E" w:rsidRDefault="00773836">
            <w:pPr>
              <w:pStyle w:val="TableParagraph"/>
              <w:spacing w:before="51" w:line="288" w:lineRule="auto"/>
              <w:ind w:left="238" w:right="468"/>
              <w:rPr>
                <w:sz w:val="23"/>
              </w:rPr>
            </w:pPr>
            <w:r>
              <w:rPr>
                <w:w w:val="105"/>
                <w:sz w:val="23"/>
              </w:rPr>
              <w:t>Формула Томсона. Закон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идеальном</w:t>
            </w:r>
          </w:p>
          <w:p w14:paraId="2E2B6D6B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колебательном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контуре</w:t>
            </w:r>
          </w:p>
        </w:tc>
        <w:tc>
          <w:tcPr>
            <w:tcW w:w="1166" w:type="dxa"/>
          </w:tcPr>
          <w:p w14:paraId="53116B86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5E56E2B9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4644B464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54C92A5B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446AD095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0D0B0B4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117DBA7" w14:textId="77777777" w:rsidR="003A5A2E" w:rsidRDefault="00A64CDB">
            <w:pPr>
              <w:pStyle w:val="TableParagraph"/>
              <w:spacing w:before="47"/>
              <w:ind w:left="242"/>
            </w:pPr>
            <w:hyperlink r:id="rId92">
              <w:r w:rsidR="00773836">
                <w:rPr>
                  <w:color w:val="0000FF"/>
                  <w:u w:val="single" w:color="0000FF"/>
                </w:rPr>
                <w:t>https://m.edsoo.ru/ff0cb9c4</w:t>
              </w:r>
            </w:hyperlink>
          </w:p>
        </w:tc>
      </w:tr>
      <w:tr w:rsidR="003A5A2E" w14:paraId="587C482C" w14:textId="77777777">
        <w:trPr>
          <w:trHeight w:val="1641"/>
        </w:trPr>
        <w:tc>
          <w:tcPr>
            <w:tcW w:w="878" w:type="dxa"/>
          </w:tcPr>
          <w:p w14:paraId="6A4F3D8D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CF945DA" w14:textId="77777777" w:rsidR="003A5A2E" w:rsidRDefault="003A5A2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1F9B12A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098" w:type="dxa"/>
          </w:tcPr>
          <w:p w14:paraId="630E3A33" w14:textId="77777777" w:rsidR="003A5A2E" w:rsidRDefault="00773836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затухающих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колебаниях.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Вынужденные</w:t>
            </w:r>
          </w:p>
          <w:p w14:paraId="33DB9B3C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Резонанс.</w:t>
            </w:r>
          </w:p>
          <w:p w14:paraId="0ADF1C13" w14:textId="77777777" w:rsidR="003A5A2E" w:rsidRDefault="00773836">
            <w:pPr>
              <w:pStyle w:val="TableParagraph"/>
              <w:spacing w:before="8" w:line="32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166" w:type="dxa"/>
          </w:tcPr>
          <w:p w14:paraId="2C44BF20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464E745" w14:textId="77777777" w:rsidR="003A5A2E" w:rsidRDefault="003A5A2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0E092832" w14:textId="77777777" w:rsidR="003A5A2E" w:rsidRDefault="00773836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057CFBF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13C9941A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37436863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008679F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D7C0771" w14:textId="77777777" w:rsidR="003A5A2E" w:rsidRDefault="003A5A2E">
            <w:pPr>
              <w:pStyle w:val="TableParagraph"/>
              <w:rPr>
                <w:b/>
                <w:sz w:val="21"/>
              </w:rPr>
            </w:pPr>
          </w:p>
          <w:p w14:paraId="2A365B3C" w14:textId="77777777" w:rsidR="003A5A2E" w:rsidRDefault="00773836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256D6D5" w14:textId="77777777" w:rsidR="003A5A2E" w:rsidRDefault="00A64CDB">
            <w:pPr>
              <w:pStyle w:val="TableParagraph"/>
              <w:spacing w:before="47"/>
              <w:ind w:left="242"/>
            </w:pPr>
            <w:hyperlink r:id="rId93">
              <w:r w:rsidR="00773836">
                <w:rPr>
                  <w:color w:val="0000FF"/>
                  <w:u w:val="single" w:color="0000FF"/>
                </w:rPr>
                <w:t>https://m.edsoo.ru/ff0cbb86</w:t>
              </w:r>
            </w:hyperlink>
          </w:p>
        </w:tc>
      </w:tr>
      <w:tr w:rsidR="003A5A2E" w14:paraId="65084DA8" w14:textId="77777777">
        <w:trPr>
          <w:trHeight w:val="1634"/>
        </w:trPr>
        <w:tc>
          <w:tcPr>
            <w:tcW w:w="878" w:type="dxa"/>
          </w:tcPr>
          <w:p w14:paraId="32E9B2EE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A821101" w14:textId="77777777" w:rsidR="003A5A2E" w:rsidRDefault="003A5A2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AD32435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098" w:type="dxa"/>
          </w:tcPr>
          <w:p w14:paraId="11210516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Синусоидальныи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переменныи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Амплитудное 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действующее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тока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3ACCCBF9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напряжения</w:t>
            </w:r>
          </w:p>
        </w:tc>
        <w:tc>
          <w:tcPr>
            <w:tcW w:w="1166" w:type="dxa"/>
          </w:tcPr>
          <w:p w14:paraId="5DB9E506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F9401A7" w14:textId="77777777" w:rsidR="003A5A2E" w:rsidRDefault="003A5A2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2C1041C8" w14:textId="77777777" w:rsidR="003A5A2E" w:rsidRDefault="00773836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6B84E88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7A965B6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68AFDAB2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D65C7DD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4B14407" w14:textId="77777777" w:rsidR="003A5A2E" w:rsidRDefault="003A5A2E">
            <w:pPr>
              <w:pStyle w:val="TableParagraph"/>
              <w:rPr>
                <w:b/>
                <w:sz w:val="21"/>
              </w:rPr>
            </w:pPr>
          </w:p>
          <w:p w14:paraId="1F8B72BF" w14:textId="77777777" w:rsidR="003A5A2E" w:rsidRDefault="00773836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3BDD7B0" w14:textId="77777777" w:rsidR="003A5A2E" w:rsidRDefault="00A64CDB">
            <w:pPr>
              <w:pStyle w:val="TableParagraph"/>
              <w:spacing w:before="47"/>
              <w:ind w:left="242"/>
            </w:pPr>
            <w:hyperlink r:id="rId94">
              <w:r w:rsidR="00773836">
                <w:rPr>
                  <w:color w:val="0000FF"/>
                  <w:u w:val="single" w:color="0000FF"/>
                </w:rPr>
                <w:t>https://m.edsoo.ru/ff0cbd34</w:t>
              </w:r>
            </w:hyperlink>
          </w:p>
        </w:tc>
      </w:tr>
      <w:tr w:rsidR="003A5A2E" w14:paraId="78D27BF8" w14:textId="77777777">
        <w:trPr>
          <w:trHeight w:val="1000"/>
        </w:trPr>
        <w:tc>
          <w:tcPr>
            <w:tcW w:w="878" w:type="dxa"/>
          </w:tcPr>
          <w:p w14:paraId="0A981441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074DBC83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098" w:type="dxa"/>
          </w:tcPr>
          <w:p w14:paraId="4C459839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Трансформатор.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потребление</w:t>
            </w:r>
          </w:p>
          <w:p w14:paraId="24EDAA1C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6" w:type="dxa"/>
          </w:tcPr>
          <w:p w14:paraId="4CA3C11F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4134B102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D775F0A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0785B6C9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2FC200AE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40A0EDE0" w14:textId="77777777" w:rsidR="003A5A2E" w:rsidRDefault="003A5A2E">
            <w:pPr>
              <w:pStyle w:val="TableParagraph"/>
            </w:pPr>
          </w:p>
        </w:tc>
      </w:tr>
      <w:tr w:rsidR="003A5A2E" w14:paraId="4CC7F63F" w14:textId="77777777">
        <w:trPr>
          <w:trHeight w:val="1325"/>
        </w:trPr>
        <w:tc>
          <w:tcPr>
            <w:tcW w:w="878" w:type="dxa"/>
          </w:tcPr>
          <w:p w14:paraId="3DEAD1E1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4827715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098" w:type="dxa"/>
          </w:tcPr>
          <w:p w14:paraId="4C1F525F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Устройство и практическое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электрического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звонка,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генератора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тока,</w:t>
            </w:r>
          </w:p>
          <w:p w14:paraId="68A7D629" w14:textId="77777777" w:rsidR="003A5A2E" w:rsidRDefault="00773836">
            <w:pPr>
              <w:pStyle w:val="TableParagraph"/>
              <w:spacing w:before="7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линий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электропередач</w:t>
            </w:r>
          </w:p>
        </w:tc>
        <w:tc>
          <w:tcPr>
            <w:tcW w:w="1166" w:type="dxa"/>
          </w:tcPr>
          <w:p w14:paraId="09CFBFF6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203E469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A5E51C8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F7443FE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6A614C0D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1AF7454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30E79AE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D5EE6C5" w14:textId="77777777" w:rsidR="003A5A2E" w:rsidRDefault="00A64CDB">
            <w:pPr>
              <w:pStyle w:val="TableParagraph"/>
              <w:spacing w:before="47"/>
              <w:ind w:left="242"/>
            </w:pPr>
            <w:hyperlink r:id="rId95">
              <w:r w:rsidR="00773836">
                <w:rPr>
                  <w:color w:val="0000FF"/>
                  <w:u w:val="single" w:color="0000FF"/>
                </w:rPr>
                <w:t>https://m.edsoo.ru/ff0cc324</w:t>
              </w:r>
            </w:hyperlink>
          </w:p>
        </w:tc>
      </w:tr>
      <w:tr w:rsidR="003A5A2E" w14:paraId="409956D2" w14:textId="77777777">
        <w:trPr>
          <w:trHeight w:val="1000"/>
        </w:trPr>
        <w:tc>
          <w:tcPr>
            <w:tcW w:w="878" w:type="dxa"/>
          </w:tcPr>
          <w:p w14:paraId="2E3EB132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36208AA1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098" w:type="dxa"/>
          </w:tcPr>
          <w:p w14:paraId="1973168F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</w:p>
          <w:p w14:paraId="6F353E25" w14:textId="77777777" w:rsidR="003A5A2E" w:rsidRDefault="00773836">
            <w:pPr>
              <w:pStyle w:val="TableParagraph"/>
              <w:spacing w:before="7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производстве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электроэнергии.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</w:p>
        </w:tc>
        <w:tc>
          <w:tcPr>
            <w:tcW w:w="1166" w:type="dxa"/>
          </w:tcPr>
          <w:p w14:paraId="689DF53E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0ED649A2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4DD373DD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4410BEF9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517B408E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00686939" w14:textId="77777777" w:rsidR="003A5A2E" w:rsidRDefault="003A5A2E">
            <w:pPr>
              <w:pStyle w:val="TableParagraph"/>
            </w:pPr>
          </w:p>
        </w:tc>
      </w:tr>
    </w:tbl>
    <w:p w14:paraId="55A48916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A5A2E" w14:paraId="1843916C" w14:textId="77777777">
        <w:trPr>
          <w:trHeight w:val="691"/>
        </w:trPr>
        <w:tc>
          <w:tcPr>
            <w:tcW w:w="878" w:type="dxa"/>
          </w:tcPr>
          <w:p w14:paraId="242BEE34" w14:textId="77777777" w:rsidR="003A5A2E" w:rsidRDefault="003A5A2E">
            <w:pPr>
              <w:pStyle w:val="TableParagraph"/>
            </w:pPr>
          </w:p>
        </w:tc>
        <w:tc>
          <w:tcPr>
            <w:tcW w:w="4098" w:type="dxa"/>
          </w:tcPr>
          <w:p w14:paraId="445E193B" w14:textId="77777777" w:rsidR="003A5A2E" w:rsidRDefault="00773836">
            <w:pPr>
              <w:pStyle w:val="TableParagraph"/>
              <w:spacing w:before="13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электроэнергии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повседневнои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166" w:type="dxa"/>
          </w:tcPr>
          <w:p w14:paraId="68FACC31" w14:textId="77777777" w:rsidR="003A5A2E" w:rsidRDefault="003A5A2E">
            <w:pPr>
              <w:pStyle w:val="TableParagraph"/>
            </w:pPr>
          </w:p>
        </w:tc>
        <w:tc>
          <w:tcPr>
            <w:tcW w:w="1843" w:type="dxa"/>
          </w:tcPr>
          <w:p w14:paraId="787852E2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B109533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06388AFD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4238CDFF" w14:textId="77777777" w:rsidR="003A5A2E" w:rsidRDefault="003A5A2E">
            <w:pPr>
              <w:pStyle w:val="TableParagraph"/>
            </w:pPr>
          </w:p>
        </w:tc>
      </w:tr>
      <w:tr w:rsidR="003A5A2E" w14:paraId="75EF7F86" w14:textId="77777777">
        <w:trPr>
          <w:trHeight w:val="1317"/>
        </w:trPr>
        <w:tc>
          <w:tcPr>
            <w:tcW w:w="878" w:type="dxa"/>
          </w:tcPr>
          <w:p w14:paraId="732E914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C886812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098" w:type="dxa"/>
          </w:tcPr>
          <w:p w14:paraId="780D708C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 волны, условия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распространения.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Скорость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распространения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волны.</w:t>
            </w:r>
          </w:p>
          <w:p w14:paraId="36A3AE49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Поперечные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продольные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волны</w:t>
            </w:r>
          </w:p>
        </w:tc>
        <w:tc>
          <w:tcPr>
            <w:tcW w:w="1166" w:type="dxa"/>
          </w:tcPr>
          <w:p w14:paraId="4061F113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86A357B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D925F6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23633409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2FCFFE89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9648943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00F2B1BA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998CCA3" w14:textId="77777777" w:rsidR="003A5A2E" w:rsidRDefault="00A64CDB">
            <w:pPr>
              <w:pStyle w:val="TableParagraph"/>
              <w:spacing w:before="47"/>
              <w:ind w:left="242"/>
            </w:pPr>
            <w:hyperlink r:id="rId96">
              <w:r w:rsidR="00773836">
                <w:rPr>
                  <w:color w:val="0000FF"/>
                  <w:u w:val="single" w:color="0000FF"/>
                </w:rPr>
                <w:t>https://m.edsoo.ru/ff0cca54</w:t>
              </w:r>
            </w:hyperlink>
          </w:p>
        </w:tc>
      </w:tr>
      <w:tr w:rsidR="003A5A2E" w14:paraId="519316E8" w14:textId="77777777">
        <w:trPr>
          <w:trHeight w:val="683"/>
        </w:trPr>
        <w:tc>
          <w:tcPr>
            <w:tcW w:w="878" w:type="dxa"/>
          </w:tcPr>
          <w:p w14:paraId="7FFC3C39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098" w:type="dxa"/>
          </w:tcPr>
          <w:p w14:paraId="0A9F635A" w14:textId="77777777" w:rsidR="003A5A2E" w:rsidRDefault="00773836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Звук. Скорость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Громкость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</w:p>
        </w:tc>
        <w:tc>
          <w:tcPr>
            <w:tcW w:w="1166" w:type="dxa"/>
          </w:tcPr>
          <w:p w14:paraId="1FB324ED" w14:textId="77777777" w:rsidR="003A5A2E" w:rsidRDefault="00773836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69C588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26FD61B4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6199F960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6B00C08C" w14:textId="77777777" w:rsidR="003A5A2E" w:rsidRDefault="00773836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6E7B18C" w14:textId="77777777" w:rsidR="003A5A2E" w:rsidRDefault="00A64CDB">
            <w:pPr>
              <w:pStyle w:val="TableParagraph"/>
              <w:spacing w:before="48"/>
              <w:ind w:left="242"/>
            </w:pPr>
            <w:hyperlink r:id="rId97">
              <w:r w:rsidR="00773836">
                <w:rPr>
                  <w:color w:val="0000FF"/>
                  <w:u w:val="single" w:color="0000FF"/>
                </w:rPr>
                <w:t>https://m.edsoo.ru/ff0ccc0c</w:t>
              </w:r>
            </w:hyperlink>
          </w:p>
        </w:tc>
      </w:tr>
      <w:tr w:rsidR="003A5A2E" w14:paraId="06F80D8A" w14:textId="77777777">
        <w:trPr>
          <w:trHeight w:val="1000"/>
        </w:trPr>
        <w:tc>
          <w:tcPr>
            <w:tcW w:w="878" w:type="dxa"/>
          </w:tcPr>
          <w:p w14:paraId="12E2B453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E2C992A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098" w:type="dxa"/>
          </w:tcPr>
          <w:p w14:paraId="2FFC9EE6" w14:textId="77777777" w:rsidR="003A5A2E" w:rsidRDefault="00773836">
            <w:pPr>
              <w:pStyle w:val="TableParagraph"/>
              <w:spacing w:before="13" w:line="316" w:lineRule="exact"/>
              <w:ind w:left="238" w:right="51"/>
              <w:rPr>
                <w:sz w:val="23"/>
              </w:rPr>
            </w:pPr>
            <w:r>
              <w:rPr>
                <w:sz w:val="23"/>
              </w:rPr>
              <w:t>Электромагнитные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w w:val="105"/>
                <w:sz w:val="23"/>
              </w:rPr>
              <w:t xml:space="preserve"> и скорость. Шкала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</w:t>
            </w:r>
          </w:p>
        </w:tc>
        <w:tc>
          <w:tcPr>
            <w:tcW w:w="1166" w:type="dxa"/>
          </w:tcPr>
          <w:p w14:paraId="0968B1B4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075F932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8E5AC7D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E16E92A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0FFBBB1D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47460C9E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55EF55E" w14:textId="77777777" w:rsidR="003A5A2E" w:rsidRDefault="00A64CDB">
            <w:pPr>
              <w:pStyle w:val="TableParagraph"/>
              <w:spacing w:before="48"/>
              <w:ind w:left="242"/>
            </w:pPr>
            <w:hyperlink r:id="rId98">
              <w:r w:rsidR="00773836">
                <w:rPr>
                  <w:color w:val="0000FF"/>
                  <w:u w:val="single" w:color="0000FF"/>
                </w:rPr>
                <w:t>https://m.edsoo.ru/ff0ccfe0</w:t>
              </w:r>
            </w:hyperlink>
          </w:p>
        </w:tc>
      </w:tr>
      <w:tr w:rsidR="003A5A2E" w14:paraId="2D88B065" w14:textId="77777777">
        <w:trPr>
          <w:trHeight w:val="1007"/>
        </w:trPr>
        <w:tc>
          <w:tcPr>
            <w:tcW w:w="878" w:type="dxa"/>
          </w:tcPr>
          <w:p w14:paraId="752C1A4E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7FA24DD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098" w:type="dxa"/>
          </w:tcPr>
          <w:p w14:paraId="1264F5F3" w14:textId="77777777" w:rsidR="003A5A2E" w:rsidRDefault="00773836">
            <w:pPr>
              <w:pStyle w:val="TableParagraph"/>
              <w:spacing w:before="58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Принципы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радиосвязи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463C1F94" w14:textId="77777777" w:rsidR="003A5A2E" w:rsidRDefault="00773836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r>
              <w:rPr>
                <w:sz w:val="23"/>
              </w:rPr>
              <w:t>телевидения.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связи. Радиолокация</w:t>
            </w:r>
          </w:p>
        </w:tc>
        <w:tc>
          <w:tcPr>
            <w:tcW w:w="1166" w:type="dxa"/>
          </w:tcPr>
          <w:p w14:paraId="0B94425E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1C2BC35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6BB0F9A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41525253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0E2D09A8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70D81ACA" w14:textId="77777777" w:rsidR="003A5A2E" w:rsidRDefault="003A5A2E">
            <w:pPr>
              <w:pStyle w:val="TableParagraph"/>
            </w:pPr>
          </w:p>
        </w:tc>
      </w:tr>
      <w:tr w:rsidR="003A5A2E" w14:paraId="2CECC189" w14:textId="77777777">
        <w:trPr>
          <w:trHeight w:val="683"/>
        </w:trPr>
        <w:tc>
          <w:tcPr>
            <w:tcW w:w="878" w:type="dxa"/>
          </w:tcPr>
          <w:p w14:paraId="6FE3D3A7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098" w:type="dxa"/>
          </w:tcPr>
          <w:p w14:paraId="123B9A04" w14:textId="77777777" w:rsidR="003A5A2E" w:rsidRDefault="00773836">
            <w:pPr>
              <w:pStyle w:val="TableParagraph"/>
              <w:spacing w:before="13" w:line="316" w:lineRule="exact"/>
              <w:ind w:left="238" w:right="305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«Колебания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волны»</w:t>
            </w:r>
          </w:p>
        </w:tc>
        <w:tc>
          <w:tcPr>
            <w:tcW w:w="1166" w:type="dxa"/>
          </w:tcPr>
          <w:p w14:paraId="1390581C" w14:textId="77777777" w:rsidR="003A5A2E" w:rsidRDefault="00773836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390D6AE" w14:textId="77777777" w:rsidR="003A5A2E" w:rsidRDefault="00773836">
            <w:pPr>
              <w:pStyle w:val="TableParagraph"/>
              <w:spacing w:before="210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14:paraId="0688A702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437BAA61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7A441CFB" w14:textId="77777777" w:rsidR="003A5A2E" w:rsidRDefault="00773836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218CFE8" w14:textId="77777777" w:rsidR="003A5A2E" w:rsidRDefault="00A64CDB">
            <w:pPr>
              <w:pStyle w:val="TableParagraph"/>
              <w:spacing w:before="47"/>
              <w:ind w:left="242"/>
            </w:pPr>
            <w:hyperlink r:id="rId99">
              <w:r w:rsidR="00773836">
                <w:rPr>
                  <w:color w:val="0000FF"/>
                  <w:u w:val="single" w:color="0000FF"/>
                </w:rPr>
                <w:t>https://m.edsoo.ru/ff0cc6f8</w:t>
              </w:r>
            </w:hyperlink>
          </w:p>
        </w:tc>
      </w:tr>
      <w:tr w:rsidR="003A5A2E" w14:paraId="16BAE052" w14:textId="77777777">
        <w:trPr>
          <w:trHeight w:val="1318"/>
        </w:trPr>
        <w:tc>
          <w:tcPr>
            <w:tcW w:w="878" w:type="dxa"/>
          </w:tcPr>
          <w:p w14:paraId="11C97ED6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A1397F4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098" w:type="dxa"/>
          </w:tcPr>
          <w:p w14:paraId="5CB95F07" w14:textId="77777777" w:rsidR="003A5A2E" w:rsidRDefault="00773836">
            <w:pPr>
              <w:pStyle w:val="TableParagraph"/>
              <w:spacing w:before="52" w:line="288" w:lineRule="auto"/>
              <w:ind w:left="238" w:right="227"/>
              <w:rPr>
                <w:sz w:val="23"/>
              </w:rPr>
            </w:pPr>
            <w:r>
              <w:rPr>
                <w:sz w:val="23"/>
              </w:rPr>
              <w:t>Прямолинейное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распространение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однородной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среде.</w:t>
            </w:r>
          </w:p>
          <w:p w14:paraId="4E7F8541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Точечный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</w:t>
            </w:r>
          </w:p>
          <w:p w14:paraId="0D27F62B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14:paraId="511B8425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7A965F2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8B8BAF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51E9B5ED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0DF52C47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11B057D8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526A7DA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7021A62" w14:textId="77777777" w:rsidR="003A5A2E" w:rsidRDefault="00A64CDB">
            <w:pPr>
              <w:pStyle w:val="TableParagraph"/>
              <w:spacing w:before="48"/>
              <w:ind w:left="242"/>
            </w:pPr>
            <w:hyperlink r:id="rId100">
              <w:r w:rsidR="00773836">
                <w:rPr>
                  <w:color w:val="0000FF"/>
                  <w:u w:val="single" w:color="0000FF"/>
                </w:rPr>
                <w:t>https://m.edsoo.ru/ff0cd350</w:t>
              </w:r>
            </w:hyperlink>
          </w:p>
        </w:tc>
      </w:tr>
      <w:tr w:rsidR="003A5A2E" w14:paraId="6A51DAD8" w14:textId="77777777">
        <w:trPr>
          <w:trHeight w:val="1007"/>
        </w:trPr>
        <w:tc>
          <w:tcPr>
            <w:tcW w:w="878" w:type="dxa"/>
          </w:tcPr>
          <w:p w14:paraId="1A3C5E8B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903A92E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098" w:type="dxa"/>
          </w:tcPr>
          <w:p w14:paraId="3C7E0368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Законы</w:t>
            </w:r>
          </w:p>
          <w:p w14:paraId="49558160" w14:textId="77777777" w:rsidR="003A5A2E" w:rsidRDefault="00773836">
            <w:pPr>
              <w:pStyle w:val="TableParagraph"/>
              <w:spacing w:before="7" w:line="310" w:lineRule="atLeast"/>
              <w:ind w:left="238" w:right="561"/>
              <w:rPr>
                <w:sz w:val="23"/>
              </w:rPr>
            </w:pPr>
            <w:r>
              <w:rPr>
                <w:w w:val="105"/>
                <w:sz w:val="23"/>
              </w:rPr>
              <w:t>отражения света.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изображений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зеркале</w:t>
            </w:r>
          </w:p>
        </w:tc>
        <w:tc>
          <w:tcPr>
            <w:tcW w:w="1166" w:type="dxa"/>
          </w:tcPr>
          <w:p w14:paraId="70511C7C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2BEAE5D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8342697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23B92BA0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11CB5884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410F8D0E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CA32868" w14:textId="77777777" w:rsidR="003A5A2E" w:rsidRDefault="00A64CDB">
            <w:pPr>
              <w:pStyle w:val="TableParagraph"/>
              <w:spacing w:before="48"/>
              <w:ind w:left="242"/>
            </w:pPr>
            <w:hyperlink r:id="rId101">
              <w:r w:rsidR="00773836">
                <w:rPr>
                  <w:color w:val="0000FF"/>
                  <w:u w:val="single" w:color="0000FF"/>
                </w:rPr>
                <w:t>https://m.edsoo.ru/ff0cd4e0</w:t>
              </w:r>
            </w:hyperlink>
          </w:p>
        </w:tc>
      </w:tr>
      <w:tr w:rsidR="003A5A2E" w14:paraId="5751C1B9" w14:textId="77777777">
        <w:trPr>
          <w:trHeight w:val="1318"/>
        </w:trPr>
        <w:tc>
          <w:tcPr>
            <w:tcW w:w="878" w:type="dxa"/>
          </w:tcPr>
          <w:p w14:paraId="6145921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50285B3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098" w:type="dxa"/>
          </w:tcPr>
          <w:p w14:paraId="0CCFFBD9" w14:textId="77777777" w:rsidR="003A5A2E" w:rsidRDefault="00773836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Преломление света. Полное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внутреннее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отражение.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Предельныи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внутреннего</w:t>
            </w:r>
          </w:p>
          <w:p w14:paraId="21FD62D0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отражения</w:t>
            </w:r>
          </w:p>
        </w:tc>
        <w:tc>
          <w:tcPr>
            <w:tcW w:w="1166" w:type="dxa"/>
          </w:tcPr>
          <w:p w14:paraId="10C49B2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1802B76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D102BFB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4073F50E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3B8CEEC1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28B045B2" w14:textId="77777777" w:rsidR="003A5A2E" w:rsidRDefault="003A5A2E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D6E8081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344893D" w14:textId="77777777" w:rsidR="003A5A2E" w:rsidRDefault="00A64CDB">
            <w:pPr>
              <w:pStyle w:val="TableParagraph"/>
              <w:spacing w:before="54"/>
              <w:ind w:left="242"/>
            </w:pPr>
            <w:hyperlink r:id="rId102">
              <w:r w:rsidR="00773836">
                <w:rPr>
                  <w:color w:val="0000FF"/>
                  <w:u w:val="single" w:color="0000FF"/>
                </w:rPr>
                <w:t>https://m.edsoo.ru/ff0cd7f6</w:t>
              </w:r>
            </w:hyperlink>
          </w:p>
        </w:tc>
      </w:tr>
      <w:tr w:rsidR="003A5A2E" w14:paraId="0BC60C2E" w14:textId="77777777">
        <w:trPr>
          <w:trHeight w:val="366"/>
        </w:trPr>
        <w:tc>
          <w:tcPr>
            <w:tcW w:w="878" w:type="dxa"/>
          </w:tcPr>
          <w:p w14:paraId="7681CADE" w14:textId="77777777" w:rsidR="003A5A2E" w:rsidRDefault="00773836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098" w:type="dxa"/>
          </w:tcPr>
          <w:p w14:paraId="6C509FBB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«Измерение</w:t>
            </w:r>
          </w:p>
        </w:tc>
        <w:tc>
          <w:tcPr>
            <w:tcW w:w="1166" w:type="dxa"/>
          </w:tcPr>
          <w:p w14:paraId="6C0CB727" w14:textId="77777777" w:rsidR="003A5A2E" w:rsidRDefault="00773836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EDB3480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7A79EA8A" w14:textId="77777777" w:rsidR="003A5A2E" w:rsidRDefault="00773836">
            <w:pPr>
              <w:pStyle w:val="TableParagraph"/>
              <w:spacing w:before="51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32279A62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45A6AF5" w14:textId="77777777" w:rsidR="003A5A2E" w:rsidRDefault="00773836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14:paraId="47CDE5A7" w14:textId="77777777" w:rsidR="003A5A2E" w:rsidRDefault="003A5A2E">
      <w:pPr>
        <w:rPr>
          <w:sz w:val="23"/>
        </w:r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A5A2E" w14:paraId="1AE3B1D6" w14:textId="77777777">
        <w:trPr>
          <w:trHeight w:val="374"/>
        </w:trPr>
        <w:tc>
          <w:tcPr>
            <w:tcW w:w="878" w:type="dxa"/>
          </w:tcPr>
          <w:p w14:paraId="40F00033" w14:textId="77777777" w:rsidR="003A5A2E" w:rsidRDefault="003A5A2E">
            <w:pPr>
              <w:pStyle w:val="TableParagraph"/>
            </w:pPr>
          </w:p>
        </w:tc>
        <w:tc>
          <w:tcPr>
            <w:tcW w:w="4098" w:type="dxa"/>
          </w:tcPr>
          <w:p w14:paraId="524477C6" w14:textId="77777777" w:rsidR="003A5A2E" w:rsidRDefault="00773836">
            <w:pPr>
              <w:pStyle w:val="TableParagraph"/>
              <w:spacing w:before="59"/>
              <w:ind w:left="238"/>
              <w:rPr>
                <w:sz w:val="23"/>
              </w:rPr>
            </w:pPr>
            <w:r>
              <w:rPr>
                <w:sz w:val="23"/>
              </w:rPr>
              <w:t>показателя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преломления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стекла»</w:t>
            </w:r>
          </w:p>
        </w:tc>
        <w:tc>
          <w:tcPr>
            <w:tcW w:w="1166" w:type="dxa"/>
          </w:tcPr>
          <w:p w14:paraId="27B3B934" w14:textId="77777777" w:rsidR="003A5A2E" w:rsidRDefault="003A5A2E">
            <w:pPr>
              <w:pStyle w:val="TableParagraph"/>
            </w:pPr>
          </w:p>
        </w:tc>
        <w:tc>
          <w:tcPr>
            <w:tcW w:w="1843" w:type="dxa"/>
          </w:tcPr>
          <w:p w14:paraId="34D4C44D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17B9197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5C8D42F8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24EFA43" w14:textId="77777777" w:rsidR="003A5A2E" w:rsidRDefault="00A64CDB">
            <w:pPr>
              <w:pStyle w:val="TableParagraph"/>
              <w:spacing w:before="54"/>
              <w:ind w:left="242"/>
            </w:pPr>
            <w:hyperlink r:id="rId103">
              <w:r w:rsidR="00773836">
                <w:rPr>
                  <w:color w:val="0000FF"/>
                  <w:u w:val="single" w:color="0000FF"/>
                </w:rPr>
                <w:t>https://m.edsoo.ru/ff0cd67a</w:t>
              </w:r>
            </w:hyperlink>
          </w:p>
        </w:tc>
      </w:tr>
      <w:tr w:rsidR="003A5A2E" w14:paraId="265C5760" w14:textId="77777777">
        <w:trPr>
          <w:trHeight w:val="1000"/>
        </w:trPr>
        <w:tc>
          <w:tcPr>
            <w:tcW w:w="878" w:type="dxa"/>
          </w:tcPr>
          <w:p w14:paraId="2C2A1BE3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67C8F55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098" w:type="dxa"/>
          </w:tcPr>
          <w:p w14:paraId="53938EBD" w14:textId="77777777" w:rsidR="003A5A2E" w:rsidRDefault="00773836">
            <w:pPr>
              <w:pStyle w:val="TableParagraph"/>
              <w:spacing w:before="51" w:line="288" w:lineRule="auto"/>
              <w:ind w:left="238" w:right="2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Линзы.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линзы.</w:t>
            </w:r>
          </w:p>
          <w:p w14:paraId="5ED7C0D9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Увеличение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линзы</w:t>
            </w:r>
          </w:p>
        </w:tc>
        <w:tc>
          <w:tcPr>
            <w:tcW w:w="1166" w:type="dxa"/>
          </w:tcPr>
          <w:p w14:paraId="160E3D05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3B47A9C8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474923A4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5BE91714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18274591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5A48359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34FC59A" w14:textId="77777777" w:rsidR="003A5A2E" w:rsidRDefault="00A64CDB">
            <w:pPr>
              <w:pStyle w:val="TableParagraph"/>
              <w:spacing w:before="48"/>
              <w:ind w:left="242"/>
            </w:pPr>
            <w:hyperlink r:id="rId104">
              <w:r w:rsidR="00773836">
                <w:rPr>
                  <w:color w:val="0000FF"/>
                  <w:u w:val="single" w:color="0000FF"/>
                </w:rPr>
                <w:t>https://m.edsoo.ru/ff0cdd1e</w:t>
              </w:r>
            </w:hyperlink>
          </w:p>
        </w:tc>
      </w:tr>
      <w:tr w:rsidR="003A5A2E" w14:paraId="7839EC7A" w14:textId="77777777">
        <w:trPr>
          <w:trHeight w:val="1000"/>
        </w:trPr>
        <w:tc>
          <w:tcPr>
            <w:tcW w:w="878" w:type="dxa"/>
          </w:tcPr>
          <w:p w14:paraId="3F90BAB8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2E580235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098" w:type="dxa"/>
          </w:tcPr>
          <w:p w14:paraId="01596B2C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14:paraId="5E712823" w14:textId="77777777" w:rsidR="003A5A2E" w:rsidRDefault="00773836">
            <w:pPr>
              <w:pStyle w:val="TableParagraph"/>
              <w:spacing w:before="6" w:line="310" w:lineRule="atLeast"/>
              <w:ind w:left="238" w:right="1436"/>
              <w:rPr>
                <w:sz w:val="23"/>
              </w:rPr>
            </w:pPr>
            <w:r>
              <w:rPr>
                <w:sz w:val="23"/>
              </w:rPr>
              <w:t>«Исследование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свойств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линзах»</w:t>
            </w:r>
          </w:p>
        </w:tc>
        <w:tc>
          <w:tcPr>
            <w:tcW w:w="1166" w:type="dxa"/>
          </w:tcPr>
          <w:p w14:paraId="361DA68D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2A8B3A61" w14:textId="77777777" w:rsidR="003A5A2E" w:rsidRDefault="00773836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A4B55D5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7728A7DD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DBCC12B" w14:textId="77777777" w:rsidR="003A5A2E" w:rsidRDefault="00773836">
            <w:pPr>
              <w:pStyle w:val="TableParagraph"/>
              <w:spacing w:before="1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7D4B806F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48B1F3B" w14:textId="77777777" w:rsidR="003A5A2E" w:rsidRDefault="003A5A2E">
            <w:pPr>
              <w:pStyle w:val="TableParagraph"/>
            </w:pPr>
          </w:p>
        </w:tc>
      </w:tr>
      <w:tr w:rsidR="003A5A2E" w14:paraId="3F76A8EA" w14:textId="77777777">
        <w:trPr>
          <w:trHeight w:val="1317"/>
        </w:trPr>
        <w:tc>
          <w:tcPr>
            <w:tcW w:w="878" w:type="dxa"/>
          </w:tcPr>
          <w:p w14:paraId="6132008D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64C015B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098" w:type="dxa"/>
          </w:tcPr>
          <w:p w14:paraId="3CDCDB9F" w14:textId="77777777" w:rsidR="003A5A2E" w:rsidRDefault="00773836">
            <w:pPr>
              <w:pStyle w:val="TableParagraph"/>
              <w:spacing w:before="51" w:line="288" w:lineRule="auto"/>
              <w:ind w:left="238" w:right="326"/>
              <w:rPr>
                <w:sz w:val="23"/>
              </w:rPr>
            </w:pPr>
            <w:r>
              <w:rPr>
                <w:w w:val="105"/>
                <w:sz w:val="23"/>
              </w:rPr>
              <w:t>Дисперсия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белого света. Цвет. Лабораторная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«Наблюдение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дисперсии</w:t>
            </w:r>
          </w:p>
          <w:p w14:paraId="7FE23B40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света»</w:t>
            </w:r>
          </w:p>
        </w:tc>
        <w:tc>
          <w:tcPr>
            <w:tcW w:w="1166" w:type="dxa"/>
          </w:tcPr>
          <w:p w14:paraId="2507F3F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D2661C2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48116F6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75A99C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19CA7343" w14:textId="77777777" w:rsidR="003A5A2E" w:rsidRDefault="00773836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14:paraId="06B49082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818836C" w14:textId="77777777" w:rsidR="003A5A2E" w:rsidRDefault="003A5A2E">
            <w:pPr>
              <w:pStyle w:val="TableParagraph"/>
            </w:pPr>
          </w:p>
        </w:tc>
      </w:tr>
      <w:tr w:rsidR="003A5A2E" w14:paraId="4B77060D" w14:textId="77777777">
        <w:trPr>
          <w:trHeight w:val="691"/>
        </w:trPr>
        <w:tc>
          <w:tcPr>
            <w:tcW w:w="878" w:type="dxa"/>
          </w:tcPr>
          <w:p w14:paraId="463AFB50" w14:textId="77777777" w:rsidR="003A5A2E" w:rsidRDefault="00773836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098" w:type="dxa"/>
          </w:tcPr>
          <w:p w14:paraId="5FC811E3" w14:textId="77777777" w:rsidR="003A5A2E" w:rsidRDefault="00773836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Интерференция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Дифракция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Дифракционная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решётка</w:t>
            </w:r>
          </w:p>
        </w:tc>
        <w:tc>
          <w:tcPr>
            <w:tcW w:w="1166" w:type="dxa"/>
          </w:tcPr>
          <w:p w14:paraId="19632BE6" w14:textId="77777777" w:rsidR="003A5A2E" w:rsidRDefault="00773836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C97E8C1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AC8F18E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49E7AC54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7CAE0E4" w14:textId="77777777" w:rsidR="003A5A2E" w:rsidRDefault="00773836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D226485" w14:textId="77777777" w:rsidR="003A5A2E" w:rsidRDefault="00A64CDB">
            <w:pPr>
              <w:pStyle w:val="TableParagraph"/>
              <w:spacing w:before="48"/>
              <w:ind w:left="242"/>
            </w:pPr>
            <w:hyperlink r:id="rId105">
              <w:r w:rsidR="00773836">
                <w:rPr>
                  <w:color w:val="0000FF"/>
                  <w:u w:val="single" w:color="0000FF"/>
                </w:rPr>
                <w:t>https://m.edsoo.ru/ff0ced22</w:t>
              </w:r>
            </w:hyperlink>
          </w:p>
        </w:tc>
      </w:tr>
      <w:tr w:rsidR="003A5A2E" w14:paraId="297113D5" w14:textId="77777777">
        <w:trPr>
          <w:trHeight w:val="683"/>
        </w:trPr>
        <w:tc>
          <w:tcPr>
            <w:tcW w:w="878" w:type="dxa"/>
          </w:tcPr>
          <w:p w14:paraId="3030025B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098" w:type="dxa"/>
          </w:tcPr>
          <w:p w14:paraId="3CD72A89" w14:textId="77777777" w:rsidR="003A5A2E" w:rsidRDefault="00773836">
            <w:pPr>
              <w:pStyle w:val="TableParagraph"/>
              <w:spacing w:before="11" w:line="318" w:lineRule="exact"/>
              <w:ind w:left="238" w:right="51"/>
              <w:rPr>
                <w:sz w:val="23"/>
              </w:rPr>
            </w:pPr>
            <w:proofErr w:type="spellStart"/>
            <w:r>
              <w:rPr>
                <w:sz w:val="23"/>
              </w:rPr>
              <w:t>Поперечность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световых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волн.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Поляризация света</w:t>
            </w:r>
          </w:p>
        </w:tc>
        <w:tc>
          <w:tcPr>
            <w:tcW w:w="1166" w:type="dxa"/>
          </w:tcPr>
          <w:p w14:paraId="25879C91" w14:textId="77777777" w:rsidR="003A5A2E" w:rsidRDefault="00773836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E8E3580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10A74CA4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7D33DA95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4955905F" w14:textId="77777777" w:rsidR="003A5A2E" w:rsidRDefault="00773836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72906B4B" w14:textId="77777777" w:rsidR="003A5A2E" w:rsidRDefault="00A64CDB">
            <w:pPr>
              <w:pStyle w:val="TableParagraph"/>
              <w:spacing w:before="48"/>
              <w:ind w:left="242"/>
            </w:pPr>
            <w:hyperlink r:id="rId106">
              <w:r w:rsidR="00773836">
                <w:rPr>
                  <w:color w:val="0000FF"/>
                  <w:u w:val="single" w:color="0000FF"/>
                </w:rPr>
                <w:t>https://m.edsoo.ru/ff0cf02e</w:t>
              </w:r>
            </w:hyperlink>
          </w:p>
        </w:tc>
      </w:tr>
      <w:tr w:rsidR="003A5A2E" w14:paraId="5E3AFBCF" w14:textId="77777777">
        <w:trPr>
          <w:trHeight w:val="683"/>
        </w:trPr>
        <w:tc>
          <w:tcPr>
            <w:tcW w:w="878" w:type="dxa"/>
          </w:tcPr>
          <w:p w14:paraId="7212A852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098" w:type="dxa"/>
          </w:tcPr>
          <w:p w14:paraId="50D038BD" w14:textId="77777777" w:rsidR="003A5A2E" w:rsidRDefault="00773836">
            <w:pPr>
              <w:pStyle w:val="TableParagraph"/>
              <w:spacing w:before="11" w:line="318" w:lineRule="exact"/>
              <w:ind w:left="238"/>
              <w:rPr>
                <w:sz w:val="23"/>
              </w:rPr>
            </w:pPr>
            <w:r>
              <w:rPr>
                <w:sz w:val="23"/>
              </w:rPr>
              <w:t>Оптические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приборы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устройства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применения</w:t>
            </w:r>
          </w:p>
        </w:tc>
        <w:tc>
          <w:tcPr>
            <w:tcW w:w="1166" w:type="dxa"/>
          </w:tcPr>
          <w:p w14:paraId="5F1D9AAD" w14:textId="77777777" w:rsidR="003A5A2E" w:rsidRDefault="00773836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DC3CDE5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2BBE8503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47018E1E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21B6006C" w14:textId="77777777" w:rsidR="003A5A2E" w:rsidRDefault="003A5A2E">
            <w:pPr>
              <w:pStyle w:val="TableParagraph"/>
            </w:pPr>
          </w:p>
        </w:tc>
      </w:tr>
      <w:tr w:rsidR="003A5A2E" w14:paraId="2D96EC7F" w14:textId="77777777">
        <w:trPr>
          <w:trHeight w:val="1317"/>
        </w:trPr>
        <w:tc>
          <w:tcPr>
            <w:tcW w:w="878" w:type="dxa"/>
          </w:tcPr>
          <w:p w14:paraId="17DB267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D5F7D25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098" w:type="dxa"/>
          </w:tcPr>
          <w:p w14:paraId="6350CD14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Границы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применимости</w:t>
            </w:r>
          </w:p>
          <w:p w14:paraId="2DD873E6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классическои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механики.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Постулаты</w:t>
            </w:r>
          </w:p>
          <w:p w14:paraId="63E30D27" w14:textId="77777777" w:rsidR="003A5A2E" w:rsidRDefault="00773836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proofErr w:type="spellStart"/>
            <w:r>
              <w:rPr>
                <w:sz w:val="23"/>
              </w:rPr>
              <w:t>специальнои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14:paraId="187C7FC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B3E3992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D339F2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06DAAF4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6A444248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7AFB6B8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0B01A6A2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9625D02" w14:textId="77777777" w:rsidR="003A5A2E" w:rsidRDefault="00A64CDB">
            <w:pPr>
              <w:pStyle w:val="TableParagraph"/>
              <w:spacing w:before="47"/>
              <w:ind w:left="242"/>
            </w:pPr>
            <w:hyperlink r:id="rId107">
              <w:r w:rsidR="00773836">
                <w:rPr>
                  <w:color w:val="0000FF"/>
                  <w:u w:val="single" w:color="0000FF"/>
                </w:rPr>
                <w:t>https://m.edsoo.ru/ff0cf862</w:t>
              </w:r>
            </w:hyperlink>
          </w:p>
        </w:tc>
      </w:tr>
      <w:tr w:rsidR="003A5A2E" w14:paraId="4A60B952" w14:textId="77777777">
        <w:trPr>
          <w:trHeight w:val="1008"/>
        </w:trPr>
        <w:tc>
          <w:tcPr>
            <w:tcW w:w="878" w:type="dxa"/>
          </w:tcPr>
          <w:p w14:paraId="11FB84A7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91CBD33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098" w:type="dxa"/>
          </w:tcPr>
          <w:p w14:paraId="5E93591E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Относительность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одновременности.</w:t>
            </w:r>
          </w:p>
          <w:p w14:paraId="55CEBD06" w14:textId="77777777" w:rsidR="003A5A2E" w:rsidRDefault="00773836">
            <w:pPr>
              <w:pStyle w:val="TableParagraph"/>
              <w:spacing w:before="14" w:line="310" w:lineRule="atLeast"/>
              <w:ind w:left="238" w:right="254"/>
              <w:rPr>
                <w:sz w:val="23"/>
              </w:rPr>
            </w:pPr>
            <w:r>
              <w:rPr>
                <w:w w:val="105"/>
                <w:sz w:val="23"/>
              </w:rPr>
              <w:t>Замедление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сокращение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</w:p>
        </w:tc>
        <w:tc>
          <w:tcPr>
            <w:tcW w:w="1166" w:type="dxa"/>
          </w:tcPr>
          <w:p w14:paraId="773662F2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C7EE0F6" w14:textId="77777777" w:rsidR="003A5A2E" w:rsidRDefault="00773836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A8931BC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C45B038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488633A7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F78694E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96CB4CC" w14:textId="77777777" w:rsidR="003A5A2E" w:rsidRDefault="00A64CDB">
            <w:pPr>
              <w:pStyle w:val="TableParagraph"/>
              <w:spacing w:before="48"/>
              <w:ind w:left="242"/>
            </w:pPr>
            <w:hyperlink r:id="rId108">
              <w:r w:rsidR="00773836">
                <w:rPr>
                  <w:color w:val="0000FF"/>
                  <w:u w:val="single" w:color="0000FF"/>
                </w:rPr>
                <w:t>https://m.edsoo.ru/ff0cfa42</w:t>
              </w:r>
            </w:hyperlink>
          </w:p>
        </w:tc>
      </w:tr>
      <w:tr w:rsidR="003A5A2E" w14:paraId="2ECE7411" w14:textId="77777777">
        <w:trPr>
          <w:trHeight w:val="1000"/>
        </w:trPr>
        <w:tc>
          <w:tcPr>
            <w:tcW w:w="878" w:type="dxa"/>
          </w:tcPr>
          <w:p w14:paraId="7BB25601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039A4EB1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098" w:type="dxa"/>
          </w:tcPr>
          <w:p w14:paraId="51C9862F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Энергия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импульс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релятивистскои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энергиеи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14:paraId="3B2DA785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импульсом.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покоя</w:t>
            </w:r>
          </w:p>
        </w:tc>
        <w:tc>
          <w:tcPr>
            <w:tcW w:w="1166" w:type="dxa"/>
          </w:tcPr>
          <w:p w14:paraId="6180691D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64D6889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2B011EF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27ACC036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2956AEE9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7D80EB92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5DA3274" w14:textId="77777777" w:rsidR="003A5A2E" w:rsidRDefault="00A64CDB">
            <w:pPr>
              <w:pStyle w:val="TableParagraph"/>
              <w:spacing w:before="48"/>
              <w:ind w:left="242"/>
            </w:pPr>
            <w:hyperlink r:id="rId109">
              <w:r w:rsidR="00773836">
                <w:rPr>
                  <w:color w:val="0000FF"/>
                  <w:u w:val="single" w:color="0000FF"/>
                </w:rPr>
                <w:t>https://m.edsoo.ru/ff0cfc68</w:t>
              </w:r>
            </w:hyperlink>
          </w:p>
        </w:tc>
      </w:tr>
      <w:tr w:rsidR="003A5A2E" w14:paraId="41635124" w14:textId="77777777">
        <w:trPr>
          <w:trHeight w:val="366"/>
        </w:trPr>
        <w:tc>
          <w:tcPr>
            <w:tcW w:w="878" w:type="dxa"/>
          </w:tcPr>
          <w:p w14:paraId="4147878B" w14:textId="77777777" w:rsidR="003A5A2E" w:rsidRDefault="00773836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098" w:type="dxa"/>
          </w:tcPr>
          <w:p w14:paraId="7027B164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«Оптика.</w:t>
            </w:r>
          </w:p>
        </w:tc>
        <w:tc>
          <w:tcPr>
            <w:tcW w:w="1166" w:type="dxa"/>
          </w:tcPr>
          <w:p w14:paraId="3DCD379F" w14:textId="77777777" w:rsidR="003A5A2E" w:rsidRDefault="00773836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4DBB6FE" w14:textId="77777777" w:rsidR="003A5A2E" w:rsidRDefault="00773836">
            <w:pPr>
              <w:pStyle w:val="TableParagraph"/>
              <w:spacing w:before="5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14:paraId="7C07D4C9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537B0ACB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259FD9D" w14:textId="77777777" w:rsidR="003A5A2E" w:rsidRDefault="00773836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14:paraId="1A2CBB81" w14:textId="77777777" w:rsidR="003A5A2E" w:rsidRDefault="003A5A2E">
      <w:pPr>
        <w:rPr>
          <w:sz w:val="23"/>
        </w:r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A5A2E" w14:paraId="1A5EE12B" w14:textId="77777777">
        <w:trPr>
          <w:trHeight w:val="691"/>
        </w:trPr>
        <w:tc>
          <w:tcPr>
            <w:tcW w:w="878" w:type="dxa"/>
          </w:tcPr>
          <w:p w14:paraId="41220D25" w14:textId="77777777" w:rsidR="003A5A2E" w:rsidRDefault="003A5A2E">
            <w:pPr>
              <w:pStyle w:val="TableParagraph"/>
            </w:pPr>
          </w:p>
        </w:tc>
        <w:tc>
          <w:tcPr>
            <w:tcW w:w="4098" w:type="dxa"/>
          </w:tcPr>
          <w:p w14:paraId="525F10A5" w14:textId="77777777" w:rsidR="003A5A2E" w:rsidRDefault="00773836">
            <w:pPr>
              <w:pStyle w:val="TableParagraph"/>
              <w:spacing w:before="13" w:line="310" w:lineRule="atLeast"/>
              <w:ind w:left="238" w:right="9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относительности»</w:t>
            </w:r>
          </w:p>
        </w:tc>
        <w:tc>
          <w:tcPr>
            <w:tcW w:w="1166" w:type="dxa"/>
          </w:tcPr>
          <w:p w14:paraId="240E595E" w14:textId="77777777" w:rsidR="003A5A2E" w:rsidRDefault="003A5A2E">
            <w:pPr>
              <w:pStyle w:val="TableParagraph"/>
            </w:pPr>
          </w:p>
        </w:tc>
        <w:tc>
          <w:tcPr>
            <w:tcW w:w="1843" w:type="dxa"/>
          </w:tcPr>
          <w:p w14:paraId="5587334E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EC80E1A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1BD1E253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DE44CB0" w14:textId="77777777" w:rsidR="003A5A2E" w:rsidRDefault="00A64CDB">
            <w:pPr>
              <w:pStyle w:val="TableParagraph"/>
              <w:spacing w:before="54"/>
              <w:ind w:left="242"/>
            </w:pPr>
            <w:hyperlink r:id="rId110">
              <w:r w:rsidR="00773836">
                <w:rPr>
                  <w:color w:val="0000FF"/>
                  <w:u w:val="single" w:color="0000FF"/>
                </w:rPr>
                <w:t>https://m.edsoo.ru/ff0cf6f0</w:t>
              </w:r>
            </w:hyperlink>
          </w:p>
        </w:tc>
      </w:tr>
      <w:tr w:rsidR="003A5A2E" w14:paraId="024A1E7B" w14:textId="77777777">
        <w:trPr>
          <w:trHeight w:val="683"/>
        </w:trPr>
        <w:tc>
          <w:tcPr>
            <w:tcW w:w="878" w:type="dxa"/>
          </w:tcPr>
          <w:p w14:paraId="44F0F14F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098" w:type="dxa"/>
          </w:tcPr>
          <w:p w14:paraId="6A663080" w14:textId="77777777" w:rsidR="003A5A2E" w:rsidRDefault="00773836">
            <w:pPr>
              <w:pStyle w:val="TableParagraph"/>
              <w:spacing w:before="13" w:line="316" w:lineRule="exact"/>
              <w:ind w:left="238" w:right="123"/>
              <w:rPr>
                <w:sz w:val="23"/>
              </w:rPr>
            </w:pPr>
            <w:r>
              <w:rPr>
                <w:sz w:val="23"/>
              </w:rPr>
              <w:t>Фотоны.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Формула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Планка.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Энергия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импульс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фотона</w:t>
            </w:r>
          </w:p>
        </w:tc>
        <w:tc>
          <w:tcPr>
            <w:tcW w:w="1166" w:type="dxa"/>
          </w:tcPr>
          <w:p w14:paraId="6D5F7F4E" w14:textId="77777777" w:rsidR="003A5A2E" w:rsidRDefault="00773836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3A3C741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D1FBC17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057F9008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09C535F0" w14:textId="77777777" w:rsidR="003A5A2E" w:rsidRDefault="00773836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DB2E00C" w14:textId="77777777" w:rsidR="003A5A2E" w:rsidRDefault="00A64CDB">
            <w:pPr>
              <w:pStyle w:val="TableParagraph"/>
              <w:spacing w:before="47"/>
              <w:ind w:left="242"/>
            </w:pPr>
            <w:hyperlink r:id="rId111">
              <w:r w:rsidR="00773836">
                <w:rPr>
                  <w:color w:val="0000FF"/>
                  <w:u w:val="single" w:color="0000FF"/>
                </w:rPr>
                <w:t>https://m.edsoo.ru/ff0cfe16</w:t>
              </w:r>
            </w:hyperlink>
          </w:p>
        </w:tc>
      </w:tr>
      <w:tr w:rsidR="003A5A2E" w14:paraId="1E29BC2E" w14:textId="77777777">
        <w:trPr>
          <w:trHeight w:val="1000"/>
        </w:trPr>
        <w:tc>
          <w:tcPr>
            <w:tcW w:w="878" w:type="dxa"/>
          </w:tcPr>
          <w:p w14:paraId="707FFA5F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8B4F65D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098" w:type="dxa"/>
          </w:tcPr>
          <w:p w14:paraId="515C3543" w14:textId="77777777" w:rsidR="003A5A2E" w:rsidRDefault="00773836">
            <w:pPr>
              <w:pStyle w:val="TableParagraph"/>
              <w:spacing w:before="14" w:line="316" w:lineRule="exact"/>
              <w:ind w:left="238" w:right="1092"/>
              <w:rPr>
                <w:sz w:val="23"/>
              </w:rPr>
            </w:pPr>
            <w:r>
              <w:rPr>
                <w:w w:val="105"/>
                <w:sz w:val="23"/>
              </w:rPr>
              <w:t>Открытие и исследование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фотоэффекта.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Столетова</w:t>
            </w:r>
          </w:p>
        </w:tc>
        <w:tc>
          <w:tcPr>
            <w:tcW w:w="1166" w:type="dxa"/>
          </w:tcPr>
          <w:p w14:paraId="59741F55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56E2F178" w14:textId="77777777" w:rsidR="003A5A2E" w:rsidRDefault="00773836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B567085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1E2775AF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6ADA8C78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D4BC5E3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EF37DB1" w14:textId="77777777" w:rsidR="003A5A2E" w:rsidRDefault="00A64CDB">
            <w:pPr>
              <w:pStyle w:val="TableParagraph"/>
              <w:spacing w:before="48"/>
              <w:ind w:left="242"/>
            </w:pPr>
            <w:hyperlink r:id="rId112">
              <w:r w:rsidR="00773836">
                <w:rPr>
                  <w:color w:val="0000FF"/>
                  <w:u w:val="single" w:color="0000FF"/>
                </w:rPr>
                <w:t>https://m.edsoo.ru/ff0cffc4</w:t>
              </w:r>
            </w:hyperlink>
          </w:p>
        </w:tc>
      </w:tr>
      <w:tr w:rsidR="003A5A2E" w14:paraId="2E213D10" w14:textId="77777777">
        <w:trPr>
          <w:trHeight w:val="1001"/>
        </w:trPr>
        <w:tc>
          <w:tcPr>
            <w:tcW w:w="878" w:type="dxa"/>
          </w:tcPr>
          <w:p w14:paraId="4224F220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E697F0F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098" w:type="dxa"/>
          </w:tcPr>
          <w:p w14:paraId="503C1639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Законы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фотоэффекта.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Уравнение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Эйнштейна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фотоэффекта.</w:t>
            </w:r>
          </w:p>
          <w:p w14:paraId="2C2D7641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«Красная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граница»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фотоэффекта</w:t>
            </w:r>
          </w:p>
        </w:tc>
        <w:tc>
          <w:tcPr>
            <w:tcW w:w="1166" w:type="dxa"/>
          </w:tcPr>
          <w:p w14:paraId="671E6484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403120B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4D7EDA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7AC5590A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7FF5BD01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1160D09E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A2FFD9D" w14:textId="77777777" w:rsidR="003A5A2E" w:rsidRDefault="00A64CDB">
            <w:pPr>
              <w:pStyle w:val="TableParagraph"/>
              <w:spacing w:before="48"/>
              <w:ind w:left="242"/>
            </w:pPr>
            <w:hyperlink r:id="rId113">
              <w:r w:rsidR="00773836">
                <w:rPr>
                  <w:color w:val="0000FF"/>
                  <w:u w:val="single" w:color="0000FF"/>
                </w:rPr>
                <w:t>https://m.edsoo.ru/ff0d015e</w:t>
              </w:r>
            </w:hyperlink>
          </w:p>
        </w:tc>
      </w:tr>
      <w:tr w:rsidR="003A5A2E" w14:paraId="7727C2F1" w14:textId="77777777">
        <w:trPr>
          <w:trHeight w:val="1007"/>
        </w:trPr>
        <w:tc>
          <w:tcPr>
            <w:tcW w:w="878" w:type="dxa"/>
          </w:tcPr>
          <w:p w14:paraId="4C305E29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6993271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098" w:type="dxa"/>
          </w:tcPr>
          <w:p w14:paraId="6E311A4D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Давление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  <w:p w14:paraId="6CCAE28C" w14:textId="77777777" w:rsidR="003A5A2E" w:rsidRDefault="00773836">
            <w:pPr>
              <w:pStyle w:val="TableParagraph"/>
              <w:spacing w:before="14" w:line="310" w:lineRule="atLeast"/>
              <w:ind w:left="238" w:right="227"/>
              <w:rPr>
                <w:sz w:val="23"/>
              </w:rPr>
            </w:pPr>
            <w:r>
              <w:rPr>
                <w:sz w:val="23"/>
              </w:rPr>
              <w:t>Лебедева.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Химическое</w:t>
            </w:r>
            <w:r>
              <w:rPr>
                <w:spacing w:val="4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действие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14:paraId="3E620853" w14:textId="77777777" w:rsidR="003A5A2E" w:rsidRDefault="003A5A2E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1E62E8B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69474E6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08554C56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4B5E3C3C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79399E17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3272BF75" w14:textId="77777777" w:rsidR="003A5A2E" w:rsidRDefault="00A64CDB">
            <w:pPr>
              <w:pStyle w:val="TableParagraph"/>
              <w:spacing w:before="48"/>
              <w:ind w:left="242"/>
            </w:pPr>
            <w:hyperlink r:id="rId114">
              <w:r w:rsidR="00773836">
                <w:rPr>
                  <w:color w:val="0000FF"/>
                  <w:u w:val="single" w:color="0000FF"/>
                </w:rPr>
                <w:t>https://m.edsoo.ru/ff0d04a6</w:t>
              </w:r>
            </w:hyperlink>
          </w:p>
        </w:tc>
      </w:tr>
      <w:tr w:rsidR="003A5A2E" w14:paraId="38DF29B7" w14:textId="77777777">
        <w:trPr>
          <w:trHeight w:val="1318"/>
        </w:trPr>
        <w:tc>
          <w:tcPr>
            <w:tcW w:w="878" w:type="dxa"/>
          </w:tcPr>
          <w:p w14:paraId="4B6E96C7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C9B3A9D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098" w:type="dxa"/>
          </w:tcPr>
          <w:p w14:paraId="1A248F93" w14:textId="77777777" w:rsidR="003A5A2E" w:rsidRDefault="00773836">
            <w:pPr>
              <w:pStyle w:val="TableParagraph"/>
              <w:spacing w:before="51" w:line="288" w:lineRule="auto"/>
              <w:ind w:left="238" w:right="1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применение: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фотоэлемент,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фотодатчик,</w:t>
            </w:r>
          </w:p>
          <w:p w14:paraId="07A4BBAB" w14:textId="77777777" w:rsidR="003A5A2E" w:rsidRDefault="00773836">
            <w:pPr>
              <w:pStyle w:val="TableParagraph"/>
              <w:spacing w:line="264" w:lineRule="exact"/>
              <w:ind w:left="23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солнечная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батарея,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светодиод</w:t>
            </w:r>
          </w:p>
        </w:tc>
        <w:tc>
          <w:tcPr>
            <w:tcW w:w="1166" w:type="dxa"/>
          </w:tcPr>
          <w:p w14:paraId="55C04A9D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CFB4B6A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F890E4D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27F69649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39F04117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0FDEFA3" w14:textId="77777777" w:rsidR="003A5A2E" w:rsidRDefault="003A5A2E">
            <w:pPr>
              <w:pStyle w:val="TableParagraph"/>
            </w:pPr>
          </w:p>
        </w:tc>
      </w:tr>
      <w:tr w:rsidR="003A5A2E" w14:paraId="40788FDB" w14:textId="77777777">
        <w:trPr>
          <w:trHeight w:val="683"/>
        </w:trPr>
        <w:tc>
          <w:tcPr>
            <w:tcW w:w="878" w:type="dxa"/>
          </w:tcPr>
          <w:p w14:paraId="645021BA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098" w:type="dxa"/>
          </w:tcPr>
          <w:p w14:paraId="712ACB03" w14:textId="77777777" w:rsidR="003A5A2E" w:rsidRDefault="00773836">
            <w:pPr>
              <w:pStyle w:val="TableParagraph"/>
              <w:spacing w:before="13" w:line="316" w:lineRule="exact"/>
              <w:ind w:left="238" w:right="279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оптики»</w:t>
            </w:r>
          </w:p>
        </w:tc>
        <w:tc>
          <w:tcPr>
            <w:tcW w:w="1166" w:type="dxa"/>
          </w:tcPr>
          <w:p w14:paraId="11BB2841" w14:textId="77777777" w:rsidR="003A5A2E" w:rsidRDefault="00773836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4040A52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A0CDB48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1A453DCA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6D601FAF" w14:textId="77777777" w:rsidR="003A5A2E" w:rsidRDefault="00773836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1BAC6A59" w14:textId="77777777" w:rsidR="003A5A2E" w:rsidRDefault="00A64CDB">
            <w:pPr>
              <w:pStyle w:val="TableParagraph"/>
              <w:spacing w:before="48"/>
              <w:ind w:left="242"/>
            </w:pPr>
            <w:hyperlink r:id="rId115">
              <w:r w:rsidR="00773836">
                <w:rPr>
                  <w:color w:val="0000FF"/>
                  <w:u w:val="single" w:color="0000FF"/>
                </w:rPr>
                <w:t>https://m.edsoo.ru/ff0d0302</w:t>
              </w:r>
            </w:hyperlink>
          </w:p>
        </w:tc>
      </w:tr>
      <w:tr w:rsidR="003A5A2E" w14:paraId="0C7FF60D" w14:textId="77777777">
        <w:trPr>
          <w:trHeight w:val="1000"/>
        </w:trPr>
        <w:tc>
          <w:tcPr>
            <w:tcW w:w="878" w:type="dxa"/>
          </w:tcPr>
          <w:p w14:paraId="6C338EE3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0FD7B80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098" w:type="dxa"/>
          </w:tcPr>
          <w:p w14:paraId="677799AA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Модель атома Томсона. Опыты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рассеянию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α-частиц.</w:t>
            </w:r>
          </w:p>
          <w:p w14:paraId="724F097D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Планетарная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166" w:type="dxa"/>
          </w:tcPr>
          <w:p w14:paraId="5D2BEE7A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968B813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416AB77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60D7F7D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3EE0B2C8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4D376A5D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61F8451B" w14:textId="77777777" w:rsidR="003A5A2E" w:rsidRDefault="00A64CDB">
            <w:pPr>
              <w:pStyle w:val="TableParagraph"/>
              <w:spacing w:before="47"/>
              <w:ind w:left="242"/>
            </w:pPr>
            <w:hyperlink r:id="rId116">
              <w:r w:rsidR="00773836">
                <w:rPr>
                  <w:color w:val="0000FF"/>
                  <w:u w:val="single" w:color="0000FF"/>
                </w:rPr>
                <w:t>https://m.edsoo.ru/ff0d091a</w:t>
              </w:r>
            </w:hyperlink>
          </w:p>
        </w:tc>
      </w:tr>
      <w:tr w:rsidR="003A5A2E" w14:paraId="1E1939C4" w14:textId="77777777">
        <w:trPr>
          <w:trHeight w:val="662"/>
        </w:trPr>
        <w:tc>
          <w:tcPr>
            <w:tcW w:w="878" w:type="dxa"/>
          </w:tcPr>
          <w:p w14:paraId="240F1103" w14:textId="77777777" w:rsidR="003A5A2E" w:rsidRDefault="00773836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098" w:type="dxa"/>
          </w:tcPr>
          <w:p w14:paraId="710C7415" w14:textId="77777777" w:rsidR="003A5A2E" w:rsidRDefault="00773836">
            <w:pPr>
              <w:pStyle w:val="TableParagraph"/>
              <w:spacing w:before="20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Постулаты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Бора</w:t>
            </w:r>
          </w:p>
        </w:tc>
        <w:tc>
          <w:tcPr>
            <w:tcW w:w="1166" w:type="dxa"/>
          </w:tcPr>
          <w:p w14:paraId="05CE3B39" w14:textId="77777777" w:rsidR="003A5A2E" w:rsidRDefault="00773836">
            <w:pPr>
              <w:pStyle w:val="TableParagraph"/>
              <w:spacing w:before="202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3C2BB45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70971D6E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7050FD38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6E0F3BB6" w14:textId="77777777" w:rsidR="003A5A2E" w:rsidRDefault="00773836">
            <w:pPr>
              <w:pStyle w:val="TableParagraph"/>
              <w:spacing w:before="58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972A462" w14:textId="77777777" w:rsidR="003A5A2E" w:rsidRDefault="00A64CDB">
            <w:pPr>
              <w:pStyle w:val="TableParagraph"/>
              <w:spacing w:before="48"/>
              <w:ind w:left="242"/>
            </w:pPr>
            <w:hyperlink r:id="rId117">
              <w:r w:rsidR="00773836"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3A5A2E" w14:paraId="22F7168D" w14:textId="77777777">
        <w:trPr>
          <w:trHeight w:val="1000"/>
        </w:trPr>
        <w:tc>
          <w:tcPr>
            <w:tcW w:w="878" w:type="dxa"/>
          </w:tcPr>
          <w:p w14:paraId="48C9D8D6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02907245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098" w:type="dxa"/>
          </w:tcPr>
          <w:p w14:paraId="7A7C8373" w14:textId="77777777" w:rsidR="003A5A2E" w:rsidRDefault="00773836">
            <w:pPr>
              <w:pStyle w:val="TableParagraph"/>
              <w:spacing w:before="51" w:line="288" w:lineRule="auto"/>
              <w:ind w:left="238" w:right="123"/>
              <w:rPr>
                <w:sz w:val="23"/>
              </w:rPr>
            </w:pPr>
            <w:r>
              <w:rPr>
                <w:w w:val="105"/>
                <w:sz w:val="23"/>
              </w:rPr>
              <w:t>Излучение и поглощение фотонов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</w:p>
          <w:p w14:paraId="15CBD070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спектров</w:t>
            </w:r>
          </w:p>
        </w:tc>
        <w:tc>
          <w:tcPr>
            <w:tcW w:w="1166" w:type="dxa"/>
          </w:tcPr>
          <w:p w14:paraId="47081441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BFDEAF7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72BC80A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5A61E51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30E5FED7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026E49CA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C116907" w14:textId="77777777" w:rsidR="003A5A2E" w:rsidRDefault="00A64CDB">
            <w:pPr>
              <w:pStyle w:val="TableParagraph"/>
              <w:spacing w:before="48"/>
              <w:ind w:left="242"/>
            </w:pPr>
            <w:hyperlink r:id="rId118">
              <w:r w:rsidR="00773836"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3A5A2E" w14:paraId="2A59FF3C" w14:textId="77777777">
        <w:trPr>
          <w:trHeight w:val="366"/>
        </w:trPr>
        <w:tc>
          <w:tcPr>
            <w:tcW w:w="878" w:type="dxa"/>
          </w:tcPr>
          <w:p w14:paraId="7C28E401" w14:textId="77777777" w:rsidR="003A5A2E" w:rsidRDefault="00773836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098" w:type="dxa"/>
          </w:tcPr>
          <w:p w14:paraId="47BFF0D3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Волновые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частиц.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166" w:type="dxa"/>
          </w:tcPr>
          <w:p w14:paraId="2986AF3D" w14:textId="77777777" w:rsidR="003A5A2E" w:rsidRDefault="00773836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EFD6FCF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4BB717F6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4A1F284F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285A46C7" w14:textId="77777777" w:rsidR="003A5A2E" w:rsidRDefault="00773836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14:paraId="59A16A73" w14:textId="77777777" w:rsidR="003A5A2E" w:rsidRDefault="003A5A2E">
      <w:pPr>
        <w:rPr>
          <w:sz w:val="23"/>
        </w:r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A5A2E" w14:paraId="1B947794" w14:textId="77777777">
        <w:trPr>
          <w:trHeight w:val="1008"/>
        </w:trPr>
        <w:tc>
          <w:tcPr>
            <w:tcW w:w="878" w:type="dxa"/>
          </w:tcPr>
          <w:p w14:paraId="207DACD3" w14:textId="77777777" w:rsidR="003A5A2E" w:rsidRDefault="003A5A2E">
            <w:pPr>
              <w:pStyle w:val="TableParagraph"/>
            </w:pPr>
          </w:p>
        </w:tc>
        <w:tc>
          <w:tcPr>
            <w:tcW w:w="4098" w:type="dxa"/>
          </w:tcPr>
          <w:p w14:paraId="105BD579" w14:textId="77777777" w:rsidR="003A5A2E" w:rsidRDefault="00773836">
            <w:pPr>
              <w:pStyle w:val="TableParagraph"/>
              <w:spacing w:before="59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де </w:t>
            </w:r>
            <w:proofErr w:type="spellStart"/>
            <w:r>
              <w:rPr>
                <w:w w:val="105"/>
                <w:sz w:val="23"/>
              </w:rPr>
              <w:t>Бройля</w:t>
            </w:r>
            <w:proofErr w:type="spellEnd"/>
            <w:r>
              <w:rPr>
                <w:w w:val="105"/>
                <w:sz w:val="23"/>
              </w:rPr>
              <w:t>. Корпускулярно-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волновои</w:t>
            </w:r>
            <w:proofErr w:type="spellEnd"/>
            <w:r>
              <w:rPr>
                <w:sz w:val="23"/>
              </w:rPr>
              <w:t>̆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дуализм.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Спонтанное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2E194CFD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излучение</w:t>
            </w:r>
          </w:p>
        </w:tc>
        <w:tc>
          <w:tcPr>
            <w:tcW w:w="1166" w:type="dxa"/>
          </w:tcPr>
          <w:p w14:paraId="1BAB4B12" w14:textId="77777777" w:rsidR="003A5A2E" w:rsidRDefault="003A5A2E">
            <w:pPr>
              <w:pStyle w:val="TableParagraph"/>
            </w:pPr>
          </w:p>
        </w:tc>
        <w:tc>
          <w:tcPr>
            <w:tcW w:w="1843" w:type="dxa"/>
          </w:tcPr>
          <w:p w14:paraId="156BBE1E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16950CD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204DA264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D5B889B" w14:textId="77777777" w:rsidR="003A5A2E" w:rsidRDefault="00A64CDB">
            <w:pPr>
              <w:pStyle w:val="TableParagraph"/>
              <w:spacing w:before="54"/>
              <w:ind w:left="242"/>
            </w:pPr>
            <w:hyperlink r:id="rId119">
              <w:r w:rsidR="00773836">
                <w:rPr>
                  <w:color w:val="0000FF"/>
                  <w:u w:val="single" w:color="0000FF"/>
                </w:rPr>
                <w:t>https://m.edsoo.ru/ff0d0ca8</w:t>
              </w:r>
            </w:hyperlink>
          </w:p>
        </w:tc>
      </w:tr>
      <w:tr w:rsidR="003A5A2E" w14:paraId="3C0CB319" w14:textId="77777777">
        <w:trPr>
          <w:trHeight w:val="1000"/>
        </w:trPr>
        <w:tc>
          <w:tcPr>
            <w:tcW w:w="878" w:type="dxa"/>
          </w:tcPr>
          <w:p w14:paraId="29BC375E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34A4D961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098" w:type="dxa"/>
          </w:tcPr>
          <w:p w14:paraId="33343BFA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радиоактивности.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Резерфорда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определению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состава</w:t>
            </w:r>
          </w:p>
          <w:p w14:paraId="75EDA236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радиоактивного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излучения</w:t>
            </w:r>
          </w:p>
        </w:tc>
        <w:tc>
          <w:tcPr>
            <w:tcW w:w="1166" w:type="dxa"/>
          </w:tcPr>
          <w:p w14:paraId="3874DAE4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5FE3E9B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5B4C216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7286908B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2F641A6F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2E56EA91" w14:textId="77777777" w:rsidR="003A5A2E" w:rsidRDefault="00773836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57719923" w14:textId="77777777" w:rsidR="003A5A2E" w:rsidRDefault="00A64CDB">
            <w:pPr>
              <w:pStyle w:val="TableParagraph"/>
              <w:spacing w:before="48"/>
              <w:ind w:left="242"/>
            </w:pPr>
            <w:hyperlink r:id="rId120">
              <w:r w:rsidR="00773836">
                <w:rPr>
                  <w:color w:val="0000FF"/>
                  <w:u w:val="single" w:color="0000FF"/>
                </w:rPr>
                <w:t>https://m.edsoo.ru/ff0d0fd2</w:t>
              </w:r>
            </w:hyperlink>
          </w:p>
        </w:tc>
      </w:tr>
      <w:tr w:rsidR="003A5A2E" w14:paraId="6317BAC3" w14:textId="77777777">
        <w:trPr>
          <w:trHeight w:val="1317"/>
        </w:trPr>
        <w:tc>
          <w:tcPr>
            <w:tcW w:w="878" w:type="dxa"/>
          </w:tcPr>
          <w:p w14:paraId="4E3FA8B0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B374346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098" w:type="dxa"/>
          </w:tcPr>
          <w:p w14:paraId="121CBE62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Свойства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альфа-,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бета-,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гамма-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излучения. Влияние</w:t>
            </w:r>
          </w:p>
          <w:p w14:paraId="73C06315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радиоактивности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живые</w:t>
            </w:r>
          </w:p>
          <w:p w14:paraId="36A60049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организмы</w:t>
            </w:r>
          </w:p>
        </w:tc>
        <w:tc>
          <w:tcPr>
            <w:tcW w:w="1166" w:type="dxa"/>
          </w:tcPr>
          <w:p w14:paraId="1965BA7A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EAF9882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17AAA4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9E3A47C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6D2A0D73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0152DDE8" w14:textId="77777777" w:rsidR="003A5A2E" w:rsidRDefault="003A5A2E">
            <w:pPr>
              <w:pStyle w:val="TableParagraph"/>
            </w:pPr>
          </w:p>
        </w:tc>
      </w:tr>
      <w:tr w:rsidR="003A5A2E" w14:paraId="1229AE51" w14:textId="77777777">
        <w:trPr>
          <w:trHeight w:val="1324"/>
        </w:trPr>
        <w:tc>
          <w:tcPr>
            <w:tcW w:w="878" w:type="dxa"/>
          </w:tcPr>
          <w:p w14:paraId="2064AE7F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1871368" w14:textId="77777777" w:rsidR="003A5A2E" w:rsidRDefault="003A5A2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6004B62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098" w:type="dxa"/>
          </w:tcPr>
          <w:p w14:paraId="1458B6D6" w14:textId="77777777" w:rsidR="003A5A2E" w:rsidRDefault="00773836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Открытие протона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нейтрона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Изотопы.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Альфа-распад.</w:t>
            </w:r>
          </w:p>
          <w:p w14:paraId="2A6AE71E" w14:textId="77777777" w:rsidR="003A5A2E" w:rsidRDefault="00773836">
            <w:pPr>
              <w:pStyle w:val="TableParagraph"/>
              <w:spacing w:before="7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позитронныи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бета-</w:t>
            </w:r>
          </w:p>
          <w:p w14:paraId="6231264A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распад.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Гамма-излучение</w:t>
            </w:r>
          </w:p>
        </w:tc>
        <w:tc>
          <w:tcPr>
            <w:tcW w:w="1166" w:type="dxa"/>
          </w:tcPr>
          <w:p w14:paraId="1296CE29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E6FB63D" w14:textId="77777777" w:rsidR="003A5A2E" w:rsidRDefault="003A5A2E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EAF169A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E0306FB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552FC0BF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24023914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04547801" w14:textId="77777777" w:rsidR="003A5A2E" w:rsidRDefault="003A5A2E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78C79A2" w14:textId="77777777" w:rsidR="003A5A2E" w:rsidRDefault="00773836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23230954" w14:textId="77777777" w:rsidR="003A5A2E" w:rsidRDefault="00A64CDB">
            <w:pPr>
              <w:pStyle w:val="TableParagraph"/>
              <w:spacing w:before="48"/>
              <w:ind w:left="242"/>
            </w:pPr>
            <w:hyperlink r:id="rId121">
              <w:r w:rsidR="00773836">
                <w:rPr>
                  <w:color w:val="0000FF"/>
                  <w:u w:val="single" w:color="0000FF"/>
                </w:rPr>
                <w:t>https://m.edsoo.ru/ff0d1162</w:t>
              </w:r>
            </w:hyperlink>
          </w:p>
        </w:tc>
      </w:tr>
      <w:tr w:rsidR="003A5A2E" w14:paraId="38D85447" w14:textId="77777777">
        <w:trPr>
          <w:trHeight w:val="1634"/>
        </w:trPr>
        <w:tc>
          <w:tcPr>
            <w:tcW w:w="878" w:type="dxa"/>
          </w:tcPr>
          <w:p w14:paraId="641101E3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B823E99" w14:textId="77777777" w:rsidR="003A5A2E" w:rsidRDefault="003A5A2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EA86B51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098" w:type="dxa"/>
          </w:tcPr>
          <w:p w14:paraId="2E29E675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нуклонов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ядре.</w:t>
            </w:r>
          </w:p>
          <w:p w14:paraId="187ADCCA" w14:textId="77777777" w:rsidR="003A5A2E" w:rsidRDefault="00773836">
            <w:pPr>
              <w:pStyle w:val="TableParagraph"/>
              <w:spacing w:before="53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Ядерные реакции. </w:t>
            </w:r>
            <w:proofErr w:type="spellStart"/>
            <w:r>
              <w:rPr>
                <w:w w:val="105"/>
                <w:sz w:val="23"/>
              </w:rPr>
              <w:t>Ядерныи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реактор.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Проблемы,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аспекты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ядернои</w:t>
            </w:r>
            <w:proofErr w:type="spellEnd"/>
            <w:r>
              <w:rPr>
                <w:w w:val="105"/>
                <w:sz w:val="23"/>
              </w:rPr>
              <w:t>̆</w:t>
            </w:r>
          </w:p>
          <w:p w14:paraId="3C74F365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энергетики</w:t>
            </w:r>
          </w:p>
        </w:tc>
        <w:tc>
          <w:tcPr>
            <w:tcW w:w="1166" w:type="dxa"/>
          </w:tcPr>
          <w:p w14:paraId="6DAA4481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812E866" w14:textId="77777777" w:rsidR="003A5A2E" w:rsidRDefault="003A5A2E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86A5B4F" w14:textId="77777777" w:rsidR="003A5A2E" w:rsidRDefault="00773836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33DBFC4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2F2826A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0C820FE7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74A8B9E7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7F0BA79" w14:textId="77777777" w:rsidR="003A5A2E" w:rsidRDefault="003A5A2E">
            <w:pPr>
              <w:pStyle w:val="TableParagraph"/>
              <w:rPr>
                <w:b/>
                <w:sz w:val="21"/>
              </w:rPr>
            </w:pPr>
          </w:p>
          <w:p w14:paraId="392E68A2" w14:textId="77777777" w:rsidR="003A5A2E" w:rsidRDefault="00773836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4470DCED" w14:textId="77777777" w:rsidR="003A5A2E" w:rsidRDefault="00A64CDB">
            <w:pPr>
              <w:pStyle w:val="TableParagraph"/>
              <w:spacing w:before="47"/>
              <w:ind w:left="242"/>
            </w:pPr>
            <w:hyperlink r:id="rId122">
              <w:r w:rsidR="00773836">
                <w:rPr>
                  <w:color w:val="0000FF"/>
                  <w:u w:val="single" w:color="0000FF"/>
                </w:rPr>
                <w:t>https://m.edsoo.ru/ff0d1356</w:t>
              </w:r>
            </w:hyperlink>
          </w:p>
        </w:tc>
      </w:tr>
      <w:tr w:rsidR="003A5A2E" w14:paraId="11903E8F" w14:textId="77777777">
        <w:trPr>
          <w:trHeight w:val="1959"/>
        </w:trPr>
        <w:tc>
          <w:tcPr>
            <w:tcW w:w="878" w:type="dxa"/>
          </w:tcPr>
          <w:p w14:paraId="5E25FC03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7241DF3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41D6944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75C54B5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098" w:type="dxa"/>
          </w:tcPr>
          <w:p w14:paraId="0C2A7907" w14:textId="77777777" w:rsidR="003A5A2E" w:rsidRDefault="00773836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Элементарные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позитрона. Методы наблюдения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регистрации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частиц.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Круглый стол «Фундаментальные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взаимодействия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</w:p>
          <w:p w14:paraId="5471A9C7" w14:textId="77777777" w:rsidR="003A5A2E" w:rsidRDefault="00773836">
            <w:pPr>
              <w:pStyle w:val="TableParagraph"/>
              <w:spacing w:before="6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физическои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мира»</w:t>
            </w:r>
          </w:p>
        </w:tc>
        <w:tc>
          <w:tcPr>
            <w:tcW w:w="1166" w:type="dxa"/>
          </w:tcPr>
          <w:p w14:paraId="278B25E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039533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239AE48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9DFE96F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E0B02AA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7722E91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32713F6D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D9B0EC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0924AB3" w14:textId="77777777" w:rsidR="003A5A2E" w:rsidRDefault="003A5A2E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748722C" w14:textId="77777777" w:rsidR="003A5A2E" w:rsidRDefault="00773836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150BDDB" w14:textId="77777777" w:rsidR="003A5A2E" w:rsidRDefault="00A64CDB">
            <w:pPr>
              <w:pStyle w:val="TableParagraph"/>
              <w:spacing w:before="47"/>
              <w:ind w:left="242"/>
            </w:pPr>
            <w:hyperlink r:id="rId123">
              <w:r w:rsidR="00773836">
                <w:rPr>
                  <w:color w:val="0000FF"/>
                  <w:u w:val="single" w:color="0000FF"/>
                </w:rPr>
                <w:t>https://m.edsoo.ru/ff0d0e38</w:t>
              </w:r>
            </w:hyperlink>
          </w:p>
        </w:tc>
      </w:tr>
      <w:tr w:rsidR="003A5A2E" w14:paraId="4F40668C" w14:textId="77777777">
        <w:trPr>
          <w:trHeight w:val="1000"/>
        </w:trPr>
        <w:tc>
          <w:tcPr>
            <w:tcW w:w="878" w:type="dxa"/>
          </w:tcPr>
          <w:p w14:paraId="65BCB46D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3629756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098" w:type="dxa"/>
          </w:tcPr>
          <w:p w14:paraId="48547AA2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Вид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звёздного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неба.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Созвездия,</w:t>
            </w:r>
          </w:p>
          <w:p w14:paraId="6BF18220" w14:textId="77777777" w:rsidR="003A5A2E" w:rsidRDefault="00773836">
            <w:pPr>
              <w:pStyle w:val="TableParagraph"/>
              <w:spacing w:before="7" w:line="310" w:lineRule="atLeast"/>
              <w:ind w:left="238" w:right="241"/>
              <w:rPr>
                <w:sz w:val="23"/>
              </w:rPr>
            </w:pPr>
            <w:r>
              <w:rPr>
                <w:sz w:val="23"/>
              </w:rPr>
              <w:t>яркие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звёзды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планеты,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видимое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 Солнечная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</w:p>
        </w:tc>
        <w:tc>
          <w:tcPr>
            <w:tcW w:w="1166" w:type="dxa"/>
          </w:tcPr>
          <w:p w14:paraId="2B19E755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1BCC7C53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ECA4AD5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01A57638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43B4F598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103EAB5A" w14:textId="77777777" w:rsidR="003A5A2E" w:rsidRDefault="003A5A2E">
            <w:pPr>
              <w:pStyle w:val="TableParagraph"/>
            </w:pPr>
          </w:p>
        </w:tc>
      </w:tr>
    </w:tbl>
    <w:p w14:paraId="74AAF44E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A5A2E" w14:paraId="526111A4" w14:textId="77777777">
        <w:trPr>
          <w:trHeight w:val="691"/>
        </w:trPr>
        <w:tc>
          <w:tcPr>
            <w:tcW w:w="878" w:type="dxa"/>
          </w:tcPr>
          <w:p w14:paraId="5D6B404E" w14:textId="77777777" w:rsidR="003A5A2E" w:rsidRDefault="00773836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56</w:t>
            </w:r>
          </w:p>
        </w:tc>
        <w:tc>
          <w:tcPr>
            <w:tcW w:w="4098" w:type="dxa"/>
          </w:tcPr>
          <w:p w14:paraId="768EE6CB" w14:textId="77777777" w:rsidR="003A5A2E" w:rsidRDefault="00773836">
            <w:pPr>
              <w:pStyle w:val="TableParagraph"/>
              <w:spacing w:before="13" w:line="310" w:lineRule="atLeast"/>
              <w:ind w:left="238" w:right="363"/>
              <w:rPr>
                <w:sz w:val="23"/>
              </w:rPr>
            </w:pPr>
            <w:r>
              <w:rPr>
                <w:w w:val="105"/>
                <w:sz w:val="23"/>
              </w:rPr>
              <w:t>Солнце. Солнечная активность.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звёзд</w:t>
            </w:r>
            <w:proofErr w:type="spellEnd"/>
          </w:p>
        </w:tc>
        <w:tc>
          <w:tcPr>
            <w:tcW w:w="1166" w:type="dxa"/>
          </w:tcPr>
          <w:p w14:paraId="6339009D" w14:textId="77777777" w:rsidR="003A5A2E" w:rsidRDefault="00773836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1CD98571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5FE103EF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5660D764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C3402EC" w14:textId="77777777" w:rsidR="003A5A2E" w:rsidRDefault="003A5A2E">
            <w:pPr>
              <w:pStyle w:val="TableParagraph"/>
            </w:pPr>
          </w:p>
        </w:tc>
      </w:tr>
      <w:tr w:rsidR="003A5A2E" w14:paraId="45424D11" w14:textId="77777777">
        <w:trPr>
          <w:trHeight w:val="1952"/>
        </w:trPr>
        <w:tc>
          <w:tcPr>
            <w:tcW w:w="878" w:type="dxa"/>
          </w:tcPr>
          <w:p w14:paraId="70EEAEB8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FB1C980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28BE255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B769E83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098" w:type="dxa"/>
          </w:tcPr>
          <w:p w14:paraId="50ABD3F1" w14:textId="77777777" w:rsidR="003A5A2E" w:rsidRDefault="00773836">
            <w:pPr>
              <w:pStyle w:val="TableParagraph"/>
              <w:spacing w:before="51" w:line="288" w:lineRule="auto"/>
              <w:ind w:left="238" w:right="22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Звёзды</w:t>
            </w:r>
            <w:proofErr w:type="spellEnd"/>
            <w:r>
              <w:rPr>
                <w:w w:val="105"/>
                <w:sz w:val="23"/>
              </w:rPr>
              <w:t>, их 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характеристики. </w:t>
            </w:r>
            <w:proofErr w:type="spellStart"/>
            <w:r>
              <w:rPr>
                <w:w w:val="105"/>
                <w:sz w:val="23"/>
              </w:rPr>
              <w:t>Звёзды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главнои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последовательности. Внутреннее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строение </w:t>
            </w:r>
            <w:proofErr w:type="spellStart"/>
            <w:r>
              <w:rPr>
                <w:w w:val="105"/>
                <w:sz w:val="23"/>
              </w:rPr>
              <w:t>звёзд</w:t>
            </w:r>
            <w:proofErr w:type="spellEnd"/>
            <w:r>
              <w:rPr>
                <w:w w:val="105"/>
                <w:sz w:val="23"/>
              </w:rPr>
              <w:t>. Современные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происхождении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14:paraId="6AEEA1E9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эволюции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звёзд</w:t>
            </w:r>
            <w:proofErr w:type="spellEnd"/>
          </w:p>
        </w:tc>
        <w:tc>
          <w:tcPr>
            <w:tcW w:w="1166" w:type="dxa"/>
          </w:tcPr>
          <w:p w14:paraId="5FC64DEC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5A82E53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0060CF5" w14:textId="77777777" w:rsidR="003A5A2E" w:rsidRDefault="003A5A2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32BCE92" w14:textId="77777777" w:rsidR="003A5A2E" w:rsidRDefault="00773836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2A0A063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1735DECB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08B0C9B9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013765A0" w14:textId="77777777" w:rsidR="003A5A2E" w:rsidRDefault="003A5A2E">
            <w:pPr>
              <w:pStyle w:val="TableParagraph"/>
            </w:pPr>
          </w:p>
        </w:tc>
      </w:tr>
      <w:tr w:rsidR="003A5A2E" w14:paraId="0E205D1C" w14:textId="77777777">
        <w:trPr>
          <w:trHeight w:val="1324"/>
        </w:trPr>
        <w:tc>
          <w:tcPr>
            <w:tcW w:w="878" w:type="dxa"/>
          </w:tcPr>
          <w:p w14:paraId="1B9369E2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0151C6D7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098" w:type="dxa"/>
          </w:tcPr>
          <w:p w14:paraId="3945E160" w14:textId="77777777" w:rsidR="003A5A2E" w:rsidRDefault="00773836">
            <w:pPr>
              <w:pStyle w:val="TableParagraph"/>
              <w:spacing w:before="51" w:line="288" w:lineRule="auto"/>
              <w:ind w:left="238" w:right="24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Млечныи</w:t>
            </w:r>
            <w:proofErr w:type="spellEnd"/>
            <w:r>
              <w:rPr>
                <w:w w:val="105"/>
                <w:sz w:val="23"/>
              </w:rPr>
              <w:t>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Галактика.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и движение Солнца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Галактики.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Чёрные</w:t>
            </w:r>
            <w:proofErr w:type="spellEnd"/>
          </w:p>
          <w:p w14:paraId="48E3ED5A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дыры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галактик</w:t>
            </w:r>
          </w:p>
        </w:tc>
        <w:tc>
          <w:tcPr>
            <w:tcW w:w="1166" w:type="dxa"/>
          </w:tcPr>
          <w:p w14:paraId="6B1573F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310E44D0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0B72AC11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493FCD1C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2FAC8935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09188E86" w14:textId="77777777" w:rsidR="003A5A2E" w:rsidRDefault="003A5A2E">
            <w:pPr>
              <w:pStyle w:val="TableParagraph"/>
            </w:pPr>
          </w:p>
        </w:tc>
      </w:tr>
      <w:tr w:rsidR="003A5A2E" w14:paraId="565BF800" w14:textId="77777777">
        <w:trPr>
          <w:trHeight w:val="1318"/>
        </w:trPr>
        <w:tc>
          <w:tcPr>
            <w:tcW w:w="878" w:type="dxa"/>
          </w:tcPr>
          <w:p w14:paraId="0AA0B804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2C037CF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098" w:type="dxa"/>
          </w:tcPr>
          <w:p w14:paraId="3329EF8B" w14:textId="77777777" w:rsidR="003A5A2E" w:rsidRDefault="00773836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Вселенная.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Разбегание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галактик.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взрыва.</w:t>
            </w:r>
          </w:p>
          <w:p w14:paraId="6AD77E30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Реликтовое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излучение.</w:t>
            </w:r>
          </w:p>
          <w:p w14:paraId="6810D758" w14:textId="77777777" w:rsidR="003A5A2E" w:rsidRDefault="00773836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Метагалактика</w:t>
            </w:r>
          </w:p>
        </w:tc>
        <w:tc>
          <w:tcPr>
            <w:tcW w:w="1166" w:type="dxa"/>
          </w:tcPr>
          <w:p w14:paraId="692237FD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60CAC9C3" w14:textId="77777777" w:rsidR="003A5A2E" w:rsidRDefault="00773836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EAB2A6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786DF8D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3C3B0328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EF4F4B1" w14:textId="77777777" w:rsidR="003A5A2E" w:rsidRDefault="003A5A2E">
            <w:pPr>
              <w:pStyle w:val="TableParagraph"/>
            </w:pPr>
          </w:p>
        </w:tc>
      </w:tr>
      <w:tr w:rsidR="003A5A2E" w14:paraId="34B50DE9" w14:textId="77777777">
        <w:trPr>
          <w:trHeight w:val="367"/>
        </w:trPr>
        <w:tc>
          <w:tcPr>
            <w:tcW w:w="878" w:type="dxa"/>
          </w:tcPr>
          <w:p w14:paraId="2145FFB4" w14:textId="77777777" w:rsidR="003A5A2E" w:rsidRDefault="00773836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098" w:type="dxa"/>
          </w:tcPr>
          <w:p w14:paraId="156F5EDB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Нерешенные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проблемы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</w:p>
        </w:tc>
        <w:tc>
          <w:tcPr>
            <w:tcW w:w="1166" w:type="dxa"/>
          </w:tcPr>
          <w:p w14:paraId="6C96AF74" w14:textId="77777777" w:rsidR="003A5A2E" w:rsidRDefault="00773836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BD5E24F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0757E391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51C1F6AF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19217C95" w14:textId="77777777" w:rsidR="003A5A2E" w:rsidRDefault="003A5A2E">
            <w:pPr>
              <w:pStyle w:val="TableParagraph"/>
            </w:pPr>
          </w:p>
        </w:tc>
      </w:tr>
      <w:tr w:rsidR="003A5A2E" w14:paraId="36C5A845" w14:textId="77777777">
        <w:trPr>
          <w:trHeight w:val="683"/>
        </w:trPr>
        <w:tc>
          <w:tcPr>
            <w:tcW w:w="878" w:type="dxa"/>
          </w:tcPr>
          <w:p w14:paraId="20E37CD0" w14:textId="77777777" w:rsidR="003A5A2E" w:rsidRDefault="00773836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098" w:type="dxa"/>
          </w:tcPr>
          <w:p w14:paraId="5237F0E2" w14:textId="77777777" w:rsidR="003A5A2E" w:rsidRDefault="00773836">
            <w:pPr>
              <w:pStyle w:val="TableParagraph"/>
              <w:spacing w:before="13" w:line="316" w:lineRule="exact"/>
              <w:ind w:left="238" w:right="5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«Элементы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астрофизики»</w:t>
            </w:r>
          </w:p>
        </w:tc>
        <w:tc>
          <w:tcPr>
            <w:tcW w:w="1166" w:type="dxa"/>
          </w:tcPr>
          <w:p w14:paraId="4720E638" w14:textId="77777777" w:rsidR="003A5A2E" w:rsidRDefault="00773836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542CBD32" w14:textId="77777777" w:rsidR="003A5A2E" w:rsidRDefault="00773836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14:paraId="5363129C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1ACDD6A5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65B047F6" w14:textId="77777777" w:rsidR="003A5A2E" w:rsidRDefault="003A5A2E">
            <w:pPr>
              <w:pStyle w:val="TableParagraph"/>
            </w:pPr>
          </w:p>
        </w:tc>
      </w:tr>
      <w:tr w:rsidR="003A5A2E" w14:paraId="41E726EC" w14:textId="77777777">
        <w:trPr>
          <w:trHeight w:val="1641"/>
        </w:trPr>
        <w:tc>
          <w:tcPr>
            <w:tcW w:w="878" w:type="dxa"/>
          </w:tcPr>
          <w:p w14:paraId="57D53B3A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A4E09F2" w14:textId="77777777" w:rsidR="003A5A2E" w:rsidRDefault="003A5A2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EE055A5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098" w:type="dxa"/>
          </w:tcPr>
          <w:p w14:paraId="4F424E6B" w14:textId="77777777" w:rsidR="003A5A2E" w:rsidRDefault="00773836">
            <w:pPr>
              <w:pStyle w:val="TableParagraph"/>
              <w:spacing w:before="51" w:line="288" w:lineRule="auto"/>
              <w:ind w:left="238" w:right="252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 в экономической,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технологической, социальной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этической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14:paraId="3DC7308B" w14:textId="77777777" w:rsidR="003A5A2E" w:rsidRDefault="00773836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66" w:type="dxa"/>
          </w:tcPr>
          <w:p w14:paraId="1D9E1DE3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55ED5BB0" w14:textId="77777777" w:rsidR="003A5A2E" w:rsidRDefault="003A5A2E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DE3610F" w14:textId="77777777" w:rsidR="003A5A2E" w:rsidRDefault="00773836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70F2210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4A9AA0B2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2913A12F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711B5DB7" w14:textId="77777777" w:rsidR="003A5A2E" w:rsidRDefault="003A5A2E">
            <w:pPr>
              <w:pStyle w:val="TableParagraph"/>
            </w:pPr>
          </w:p>
        </w:tc>
      </w:tr>
      <w:tr w:rsidR="003A5A2E" w14:paraId="2E5C2FE5" w14:textId="77777777">
        <w:trPr>
          <w:trHeight w:val="1001"/>
        </w:trPr>
        <w:tc>
          <w:tcPr>
            <w:tcW w:w="878" w:type="dxa"/>
          </w:tcPr>
          <w:p w14:paraId="5BCD05DF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367298E" w14:textId="77777777" w:rsidR="003A5A2E" w:rsidRDefault="00773836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098" w:type="dxa"/>
          </w:tcPr>
          <w:p w14:paraId="07B21BDC" w14:textId="77777777" w:rsidR="003A5A2E" w:rsidRDefault="00773836">
            <w:pPr>
              <w:pStyle w:val="TableParagraph"/>
              <w:spacing w:before="52" w:line="288" w:lineRule="auto"/>
              <w:ind w:left="238" w:right="40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астрономии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14:paraId="56E37048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современной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14:paraId="6E575E2F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28C51DB9" w14:textId="77777777" w:rsidR="003A5A2E" w:rsidRDefault="00773836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2D12045F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273E72E6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21CAB8D9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792227C2" w14:textId="77777777" w:rsidR="003A5A2E" w:rsidRDefault="003A5A2E">
            <w:pPr>
              <w:pStyle w:val="TableParagraph"/>
            </w:pPr>
          </w:p>
        </w:tc>
      </w:tr>
      <w:tr w:rsidR="003A5A2E" w14:paraId="3C81B859" w14:textId="77777777">
        <w:trPr>
          <w:trHeight w:val="366"/>
        </w:trPr>
        <w:tc>
          <w:tcPr>
            <w:tcW w:w="878" w:type="dxa"/>
          </w:tcPr>
          <w:p w14:paraId="21A625C1" w14:textId="77777777" w:rsidR="003A5A2E" w:rsidRDefault="00773836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098" w:type="dxa"/>
          </w:tcPr>
          <w:p w14:paraId="7E03347A" w14:textId="77777777" w:rsidR="003A5A2E" w:rsidRDefault="00773836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Обобщающий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</w:p>
        </w:tc>
        <w:tc>
          <w:tcPr>
            <w:tcW w:w="1166" w:type="dxa"/>
          </w:tcPr>
          <w:p w14:paraId="5C012494" w14:textId="77777777" w:rsidR="003A5A2E" w:rsidRDefault="00773836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32E53023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1D74778C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181AFE9E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EA6B52F" w14:textId="77777777" w:rsidR="003A5A2E" w:rsidRDefault="003A5A2E">
            <w:pPr>
              <w:pStyle w:val="TableParagraph"/>
            </w:pPr>
          </w:p>
        </w:tc>
      </w:tr>
    </w:tbl>
    <w:p w14:paraId="5789F3DD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A5A2E" w14:paraId="3294FD53" w14:textId="77777777">
        <w:trPr>
          <w:trHeight w:val="1008"/>
        </w:trPr>
        <w:tc>
          <w:tcPr>
            <w:tcW w:w="878" w:type="dxa"/>
          </w:tcPr>
          <w:p w14:paraId="625D54B4" w14:textId="77777777" w:rsidR="003A5A2E" w:rsidRDefault="003A5A2E">
            <w:pPr>
              <w:pStyle w:val="TableParagraph"/>
            </w:pPr>
          </w:p>
        </w:tc>
        <w:tc>
          <w:tcPr>
            <w:tcW w:w="4098" w:type="dxa"/>
          </w:tcPr>
          <w:p w14:paraId="31875B0D" w14:textId="77777777" w:rsidR="003A5A2E" w:rsidRDefault="00773836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физической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теории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формировании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</w:p>
          <w:p w14:paraId="30BCDD83" w14:textId="77777777" w:rsidR="003A5A2E" w:rsidRDefault="00773836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картине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66" w:type="dxa"/>
          </w:tcPr>
          <w:p w14:paraId="588AB19F" w14:textId="77777777" w:rsidR="003A5A2E" w:rsidRDefault="003A5A2E">
            <w:pPr>
              <w:pStyle w:val="TableParagraph"/>
            </w:pPr>
          </w:p>
        </w:tc>
        <w:tc>
          <w:tcPr>
            <w:tcW w:w="1843" w:type="dxa"/>
          </w:tcPr>
          <w:p w14:paraId="5BCD0218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62D62AAF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4D305EDB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53B3C4E2" w14:textId="77777777" w:rsidR="003A5A2E" w:rsidRDefault="003A5A2E">
            <w:pPr>
              <w:pStyle w:val="TableParagraph"/>
            </w:pPr>
          </w:p>
        </w:tc>
      </w:tr>
      <w:tr w:rsidR="003A5A2E" w14:paraId="453731F2" w14:textId="77777777">
        <w:trPr>
          <w:trHeight w:val="1317"/>
        </w:trPr>
        <w:tc>
          <w:tcPr>
            <w:tcW w:w="878" w:type="dxa"/>
          </w:tcPr>
          <w:p w14:paraId="18C73039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2C91B0BB" w14:textId="77777777" w:rsidR="003A5A2E" w:rsidRDefault="00773836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098" w:type="dxa"/>
          </w:tcPr>
          <w:p w14:paraId="6C35CE59" w14:textId="77777777" w:rsidR="003A5A2E" w:rsidRDefault="00773836">
            <w:pPr>
              <w:pStyle w:val="TableParagraph"/>
              <w:spacing w:before="51" w:line="288" w:lineRule="auto"/>
              <w:ind w:left="238" w:right="231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урок. Место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естественно-</w:t>
            </w:r>
          </w:p>
          <w:p w14:paraId="673A130F" w14:textId="77777777" w:rsidR="003A5A2E" w:rsidRDefault="00773836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научных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</w:p>
        </w:tc>
        <w:tc>
          <w:tcPr>
            <w:tcW w:w="1166" w:type="dxa"/>
          </w:tcPr>
          <w:p w14:paraId="39FA017D" w14:textId="77777777" w:rsidR="003A5A2E" w:rsidRDefault="003A5A2E">
            <w:pPr>
              <w:pStyle w:val="TableParagraph"/>
              <w:rPr>
                <w:b/>
                <w:sz w:val="26"/>
              </w:rPr>
            </w:pPr>
          </w:p>
          <w:p w14:paraId="4717E67C" w14:textId="77777777" w:rsidR="003A5A2E" w:rsidRDefault="00773836">
            <w:pPr>
              <w:pStyle w:val="TableParagraph"/>
              <w:spacing w:before="228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AF20739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20C104A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13D9C705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24B4C004" w14:textId="77777777" w:rsidR="003A5A2E" w:rsidRDefault="003A5A2E">
            <w:pPr>
              <w:pStyle w:val="TableParagraph"/>
            </w:pPr>
          </w:p>
        </w:tc>
      </w:tr>
      <w:tr w:rsidR="003A5A2E" w14:paraId="7340D307" w14:textId="77777777">
        <w:trPr>
          <w:trHeight w:val="683"/>
        </w:trPr>
        <w:tc>
          <w:tcPr>
            <w:tcW w:w="878" w:type="dxa"/>
          </w:tcPr>
          <w:p w14:paraId="7183D83E" w14:textId="77777777" w:rsidR="003A5A2E" w:rsidRDefault="00773836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098" w:type="dxa"/>
          </w:tcPr>
          <w:p w14:paraId="6A0BBFBA" w14:textId="77777777" w:rsidR="003A5A2E" w:rsidRDefault="00773836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Магнитное поле.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Электромагнитная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166" w:type="dxa"/>
          </w:tcPr>
          <w:p w14:paraId="5FC7307D" w14:textId="77777777" w:rsidR="003A5A2E" w:rsidRDefault="00773836">
            <w:pPr>
              <w:pStyle w:val="TableParagraph"/>
              <w:spacing w:before="210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779C1727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3A313B03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0DB1C812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7855162E" w14:textId="77777777" w:rsidR="003A5A2E" w:rsidRDefault="003A5A2E">
            <w:pPr>
              <w:pStyle w:val="TableParagraph"/>
            </w:pPr>
          </w:p>
        </w:tc>
      </w:tr>
      <w:tr w:rsidR="003A5A2E" w14:paraId="48ADBAC4" w14:textId="77777777">
        <w:trPr>
          <w:trHeight w:val="1008"/>
        </w:trPr>
        <w:tc>
          <w:tcPr>
            <w:tcW w:w="878" w:type="dxa"/>
          </w:tcPr>
          <w:p w14:paraId="18EC982D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4796A7BA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098" w:type="dxa"/>
          </w:tcPr>
          <w:p w14:paraId="79AD58F1" w14:textId="77777777" w:rsidR="003A5A2E" w:rsidRDefault="00773836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Оптика.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166" w:type="dxa"/>
          </w:tcPr>
          <w:p w14:paraId="0A3A159B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715B9F1E" w14:textId="77777777" w:rsidR="003A5A2E" w:rsidRDefault="00773836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2F42A7F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4C0F39DB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7F2B59BA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3D1E263D" w14:textId="77777777" w:rsidR="003A5A2E" w:rsidRDefault="003A5A2E">
            <w:pPr>
              <w:pStyle w:val="TableParagraph"/>
            </w:pPr>
          </w:p>
        </w:tc>
      </w:tr>
      <w:tr w:rsidR="003A5A2E" w14:paraId="765F38AC" w14:textId="77777777">
        <w:trPr>
          <w:trHeight w:val="1000"/>
        </w:trPr>
        <w:tc>
          <w:tcPr>
            <w:tcW w:w="878" w:type="dxa"/>
          </w:tcPr>
          <w:p w14:paraId="4BE2CB6B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56A29605" w14:textId="77777777" w:rsidR="003A5A2E" w:rsidRDefault="00773836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098" w:type="dxa"/>
          </w:tcPr>
          <w:p w14:paraId="366228F7" w14:textId="77777777" w:rsidR="003A5A2E" w:rsidRDefault="00773836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proofErr w:type="spellStart"/>
            <w:r>
              <w:rPr>
                <w:sz w:val="23"/>
              </w:rPr>
              <w:t>Резерный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Квантовая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физика.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 астрономии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астрофизики</w:t>
            </w:r>
          </w:p>
        </w:tc>
        <w:tc>
          <w:tcPr>
            <w:tcW w:w="1166" w:type="dxa"/>
          </w:tcPr>
          <w:p w14:paraId="6ECA5BD4" w14:textId="77777777" w:rsidR="003A5A2E" w:rsidRDefault="003A5A2E">
            <w:pPr>
              <w:pStyle w:val="TableParagraph"/>
              <w:rPr>
                <w:b/>
                <w:sz w:val="32"/>
              </w:rPr>
            </w:pPr>
          </w:p>
          <w:p w14:paraId="6431B485" w14:textId="77777777" w:rsidR="003A5A2E" w:rsidRDefault="00773836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14:paraId="61E750B8" w14:textId="77777777" w:rsidR="003A5A2E" w:rsidRDefault="003A5A2E">
            <w:pPr>
              <w:pStyle w:val="TableParagraph"/>
            </w:pPr>
          </w:p>
        </w:tc>
        <w:tc>
          <w:tcPr>
            <w:tcW w:w="1908" w:type="dxa"/>
          </w:tcPr>
          <w:p w14:paraId="02108D19" w14:textId="77777777" w:rsidR="003A5A2E" w:rsidRDefault="003A5A2E">
            <w:pPr>
              <w:pStyle w:val="TableParagraph"/>
            </w:pPr>
          </w:p>
        </w:tc>
        <w:tc>
          <w:tcPr>
            <w:tcW w:w="1346" w:type="dxa"/>
          </w:tcPr>
          <w:p w14:paraId="50019AEC" w14:textId="77777777" w:rsidR="003A5A2E" w:rsidRDefault="003A5A2E">
            <w:pPr>
              <w:pStyle w:val="TableParagraph"/>
            </w:pPr>
          </w:p>
        </w:tc>
        <w:tc>
          <w:tcPr>
            <w:tcW w:w="2801" w:type="dxa"/>
          </w:tcPr>
          <w:p w14:paraId="68A13B55" w14:textId="77777777" w:rsidR="003A5A2E" w:rsidRDefault="00773836">
            <w:pPr>
              <w:pStyle w:val="TableParagraph"/>
              <w:spacing w:before="217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14:paraId="0C6E166E" w14:textId="77777777" w:rsidR="003A5A2E" w:rsidRDefault="00A64CDB">
            <w:pPr>
              <w:pStyle w:val="TableParagraph"/>
              <w:spacing w:before="54"/>
              <w:ind w:left="242"/>
            </w:pPr>
            <w:hyperlink r:id="rId124">
              <w:r w:rsidR="00773836">
                <w:rPr>
                  <w:color w:val="0000FF"/>
                  <w:u w:val="single" w:color="0000FF"/>
                </w:rPr>
                <w:t>https://m.edsoo.ru/ff0d1784</w:t>
              </w:r>
            </w:hyperlink>
          </w:p>
        </w:tc>
      </w:tr>
      <w:tr w:rsidR="003A5A2E" w14:paraId="09620F5B" w14:textId="77777777">
        <w:trPr>
          <w:trHeight w:val="684"/>
        </w:trPr>
        <w:tc>
          <w:tcPr>
            <w:tcW w:w="4976" w:type="dxa"/>
            <w:gridSpan w:val="2"/>
          </w:tcPr>
          <w:p w14:paraId="3E0E1FF6" w14:textId="77777777" w:rsidR="003A5A2E" w:rsidRDefault="00773836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6" w:type="dxa"/>
          </w:tcPr>
          <w:p w14:paraId="3EECF569" w14:textId="77777777" w:rsidR="003A5A2E" w:rsidRDefault="00773836">
            <w:pPr>
              <w:pStyle w:val="TableParagraph"/>
              <w:spacing w:before="209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 w14:paraId="238F9D34" w14:textId="77777777" w:rsidR="003A5A2E" w:rsidRDefault="00773836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 w14:paraId="578EA87C" w14:textId="77777777" w:rsidR="003A5A2E" w:rsidRDefault="00773836">
            <w:pPr>
              <w:pStyle w:val="TableParagraph"/>
              <w:spacing w:before="209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47" w:type="dxa"/>
            <w:gridSpan w:val="2"/>
          </w:tcPr>
          <w:p w14:paraId="16E279A9" w14:textId="77777777" w:rsidR="003A5A2E" w:rsidRDefault="003A5A2E">
            <w:pPr>
              <w:pStyle w:val="TableParagraph"/>
            </w:pPr>
          </w:p>
        </w:tc>
      </w:tr>
    </w:tbl>
    <w:p w14:paraId="11F3CA10" w14:textId="77777777" w:rsidR="003A5A2E" w:rsidRDefault="003A5A2E">
      <w:pPr>
        <w:sectPr w:rsidR="003A5A2E">
          <w:pgSz w:w="16380" w:h="11910" w:orient="landscape"/>
          <w:pgMar w:top="1100" w:right="600" w:bottom="280" w:left="1480" w:header="720" w:footer="720" w:gutter="0"/>
          <w:cols w:space="720"/>
        </w:sectPr>
      </w:pPr>
    </w:p>
    <w:p w14:paraId="509B7D89" w14:textId="77777777" w:rsidR="003A5A2E" w:rsidRDefault="00773836">
      <w:pPr>
        <w:pStyle w:val="1"/>
        <w:spacing w:before="70" w:line="273" w:lineRule="auto"/>
        <w:ind w:left="103" w:right="2920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782BD3AC" w14:textId="77777777" w:rsidR="003A5A2E" w:rsidRDefault="00773836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446464B2" w14:textId="77777777" w:rsidR="003A5A2E" w:rsidRDefault="003A5A2E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5A77DA34" w14:textId="77777777" w:rsidR="003A5A2E" w:rsidRDefault="00773836">
      <w:pPr>
        <w:pStyle w:val="a4"/>
        <w:numPr>
          <w:ilvl w:val="0"/>
          <w:numId w:val="6"/>
        </w:numPr>
        <w:tabs>
          <w:tab w:val="left" w:pos="276"/>
        </w:tabs>
        <w:spacing w:line="482" w:lineRule="auto"/>
        <w:ind w:right="721" w:firstLine="0"/>
        <w:rPr>
          <w:sz w:val="28"/>
        </w:rPr>
      </w:pPr>
      <w:r>
        <w:rPr>
          <w:sz w:val="28"/>
        </w:rPr>
        <w:t>Физика, 10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9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</w:p>
    <w:p w14:paraId="42FAD90D" w14:textId="77777777" w:rsidR="003A5A2E" w:rsidRDefault="00773836">
      <w:pPr>
        <w:pStyle w:val="a3"/>
        <w:spacing w:line="317" w:lineRule="exact"/>
        <w:ind w:left="103" w:firstLine="0"/>
        <w:jc w:val="left"/>
      </w:pPr>
      <w:r>
        <w:t>«Просвещение»</w:t>
      </w:r>
    </w:p>
    <w:p w14:paraId="2C65B199" w14:textId="77777777" w:rsidR="003A5A2E" w:rsidRDefault="003A5A2E">
      <w:pPr>
        <w:pStyle w:val="a3"/>
        <w:spacing w:before="4"/>
        <w:ind w:left="0" w:firstLine="0"/>
        <w:jc w:val="left"/>
      </w:pPr>
    </w:p>
    <w:p w14:paraId="545B074F" w14:textId="77777777" w:rsidR="003A5A2E" w:rsidRDefault="00773836">
      <w:pPr>
        <w:pStyle w:val="a4"/>
        <w:numPr>
          <w:ilvl w:val="0"/>
          <w:numId w:val="6"/>
        </w:numPr>
        <w:tabs>
          <w:tab w:val="left" w:pos="348"/>
        </w:tabs>
        <w:spacing w:line="477" w:lineRule="auto"/>
        <w:ind w:right="714" w:firstLine="72"/>
        <w:rPr>
          <w:sz w:val="28"/>
        </w:rPr>
      </w:pPr>
      <w:r>
        <w:rPr>
          <w:sz w:val="28"/>
        </w:rPr>
        <w:t>Физика, 11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</w:p>
    <w:p w14:paraId="43343B8A" w14:textId="77777777" w:rsidR="003A5A2E" w:rsidRDefault="00773836">
      <w:pPr>
        <w:pStyle w:val="a3"/>
        <w:spacing w:before="1"/>
        <w:ind w:left="103" w:firstLine="0"/>
        <w:jc w:val="left"/>
      </w:pPr>
      <w:r>
        <w:t>«Просвещение»</w:t>
      </w:r>
    </w:p>
    <w:p w14:paraId="45DCEECE" w14:textId="77777777" w:rsidR="003A5A2E" w:rsidRDefault="003A5A2E">
      <w:pPr>
        <w:pStyle w:val="a3"/>
        <w:ind w:left="0" w:firstLine="0"/>
        <w:jc w:val="left"/>
        <w:rPr>
          <w:sz w:val="30"/>
        </w:rPr>
      </w:pPr>
    </w:p>
    <w:p w14:paraId="47C22E3A" w14:textId="77777777" w:rsidR="003A5A2E" w:rsidRDefault="003A5A2E">
      <w:pPr>
        <w:pStyle w:val="a3"/>
        <w:ind w:left="0" w:firstLine="0"/>
        <w:jc w:val="left"/>
        <w:rPr>
          <w:sz w:val="30"/>
        </w:rPr>
      </w:pPr>
    </w:p>
    <w:p w14:paraId="7F74354B" w14:textId="77777777" w:rsidR="003A5A2E" w:rsidRDefault="003A5A2E">
      <w:pPr>
        <w:pStyle w:val="a3"/>
        <w:spacing w:before="7"/>
        <w:ind w:left="0" w:firstLine="0"/>
        <w:jc w:val="left"/>
        <w:rPr>
          <w:sz w:val="41"/>
        </w:rPr>
      </w:pPr>
    </w:p>
    <w:p w14:paraId="282D705D" w14:textId="77777777" w:rsidR="003A5A2E" w:rsidRDefault="00773836">
      <w:pPr>
        <w:pStyle w:val="1"/>
        <w:ind w:left="103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23C6BD6" w14:textId="77777777" w:rsidR="003A5A2E" w:rsidRDefault="003A5A2E">
      <w:pPr>
        <w:pStyle w:val="a3"/>
        <w:spacing w:before="5"/>
        <w:ind w:left="0" w:firstLine="0"/>
        <w:jc w:val="left"/>
        <w:rPr>
          <w:b/>
        </w:rPr>
      </w:pPr>
    </w:p>
    <w:p w14:paraId="1301D899" w14:textId="77777777" w:rsidR="003A5A2E" w:rsidRDefault="00773836">
      <w:pPr>
        <w:pStyle w:val="a3"/>
        <w:spacing w:line="477" w:lineRule="auto"/>
        <w:ind w:left="103" w:right="41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10—11</w:t>
      </w:r>
      <w:r>
        <w:rPr>
          <w:spacing w:val="-6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Базовый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(автор</w:t>
      </w:r>
      <w:r>
        <w:rPr>
          <w:spacing w:val="-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Касьянов)</w:t>
      </w:r>
    </w:p>
    <w:p w14:paraId="48DF0FC4" w14:textId="77777777" w:rsidR="003A5A2E" w:rsidRDefault="003A5A2E">
      <w:pPr>
        <w:pStyle w:val="a3"/>
        <w:ind w:left="0" w:firstLine="0"/>
        <w:jc w:val="left"/>
        <w:rPr>
          <w:sz w:val="30"/>
        </w:rPr>
      </w:pPr>
    </w:p>
    <w:p w14:paraId="306CB629" w14:textId="77777777" w:rsidR="003A5A2E" w:rsidRDefault="003A5A2E">
      <w:pPr>
        <w:pStyle w:val="a3"/>
        <w:spacing w:before="2"/>
        <w:ind w:left="0" w:firstLine="0"/>
        <w:jc w:val="left"/>
        <w:rPr>
          <w:sz w:val="30"/>
        </w:rPr>
      </w:pPr>
    </w:p>
    <w:p w14:paraId="55950235" w14:textId="77777777" w:rsidR="003A5A2E" w:rsidRDefault="00773836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14:paraId="508297C0" w14:textId="77777777" w:rsidR="003A5A2E" w:rsidRDefault="003A5A2E">
      <w:pPr>
        <w:pStyle w:val="a3"/>
        <w:spacing w:before="8"/>
        <w:ind w:left="0" w:firstLine="0"/>
        <w:jc w:val="left"/>
        <w:rPr>
          <w:sz w:val="27"/>
        </w:rPr>
      </w:pPr>
    </w:p>
    <w:p w14:paraId="3D047B30" w14:textId="77777777" w:rsidR="003A5A2E" w:rsidRDefault="00773836">
      <w:pPr>
        <w:pStyle w:val="a4"/>
        <w:numPr>
          <w:ilvl w:val="0"/>
          <w:numId w:val="5"/>
        </w:numPr>
        <w:tabs>
          <w:tab w:val="left" w:pos="456"/>
        </w:tabs>
        <w:spacing w:before="1" w:line="482" w:lineRule="auto"/>
        <w:ind w:right="1402" w:firstLine="72"/>
        <w:rPr>
          <w:sz w:val="28"/>
        </w:rPr>
      </w:pP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14:paraId="6FF6C37D" w14:textId="77777777" w:rsidR="003A5A2E" w:rsidRDefault="00773836">
      <w:pPr>
        <w:pStyle w:val="a4"/>
        <w:numPr>
          <w:ilvl w:val="0"/>
          <w:numId w:val="5"/>
        </w:numPr>
        <w:tabs>
          <w:tab w:val="left" w:pos="456"/>
        </w:tabs>
        <w:spacing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14:paraId="68B6978E" w14:textId="77777777" w:rsidR="003A5A2E" w:rsidRDefault="00773836">
      <w:pPr>
        <w:pStyle w:val="a4"/>
        <w:numPr>
          <w:ilvl w:val="0"/>
          <w:numId w:val="5"/>
        </w:numPr>
        <w:tabs>
          <w:tab w:val="left" w:pos="456"/>
        </w:tabs>
        <w:spacing w:before="2" w:line="477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14:paraId="3FE11A3F" w14:textId="77777777" w:rsidR="003A5A2E" w:rsidRDefault="00773836">
      <w:pPr>
        <w:pStyle w:val="a4"/>
        <w:numPr>
          <w:ilvl w:val="0"/>
          <w:numId w:val="5"/>
        </w:numPr>
        <w:tabs>
          <w:tab w:val="left" w:pos="457"/>
        </w:tabs>
        <w:spacing w:before="8"/>
        <w:ind w:left="456" w:hanging="28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14:paraId="39B8BFCC" w14:textId="77777777" w:rsidR="003A5A2E" w:rsidRDefault="003A5A2E">
      <w:pPr>
        <w:rPr>
          <w:sz w:val="28"/>
        </w:rPr>
        <w:sectPr w:rsidR="003A5A2E">
          <w:pgSz w:w="11910" w:h="16850"/>
          <w:pgMar w:top="1360" w:right="1360" w:bottom="280" w:left="1460" w:header="720" w:footer="720" w:gutter="0"/>
          <w:cols w:space="720"/>
        </w:sectPr>
      </w:pPr>
    </w:p>
    <w:p w14:paraId="7FA2D7F0" w14:textId="77777777" w:rsidR="003A5A2E" w:rsidRDefault="00773836">
      <w:pPr>
        <w:pStyle w:val="a3"/>
        <w:spacing w:before="70"/>
        <w:ind w:left="103" w:firstLine="0"/>
        <w:jc w:val="left"/>
      </w:pPr>
      <w:r>
        <w:lastRenderedPageBreak/>
        <w:t>контрольных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Касьянов)</w:t>
      </w:r>
    </w:p>
    <w:p w14:paraId="2543026F" w14:textId="77777777" w:rsidR="003A5A2E" w:rsidRDefault="003A5A2E">
      <w:pPr>
        <w:pStyle w:val="a3"/>
        <w:spacing w:before="9"/>
        <w:ind w:left="0" w:firstLine="0"/>
        <w:jc w:val="left"/>
        <w:rPr>
          <w:sz w:val="27"/>
        </w:rPr>
      </w:pPr>
    </w:p>
    <w:p w14:paraId="16C113B3" w14:textId="77777777" w:rsidR="003A5A2E" w:rsidRDefault="00773836">
      <w:pPr>
        <w:pStyle w:val="a4"/>
        <w:numPr>
          <w:ilvl w:val="0"/>
          <w:numId w:val="5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10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14:paraId="081D766C" w14:textId="77777777" w:rsidR="003A5A2E" w:rsidRDefault="003A5A2E">
      <w:pPr>
        <w:pStyle w:val="a3"/>
        <w:ind w:left="0" w:firstLine="0"/>
        <w:jc w:val="left"/>
        <w:rPr>
          <w:sz w:val="30"/>
        </w:rPr>
      </w:pPr>
    </w:p>
    <w:p w14:paraId="6D54D025" w14:textId="77777777" w:rsidR="003A5A2E" w:rsidRDefault="003A5A2E">
      <w:pPr>
        <w:pStyle w:val="a3"/>
        <w:spacing w:before="1"/>
        <w:ind w:left="0" w:firstLine="0"/>
        <w:jc w:val="left"/>
        <w:rPr>
          <w:sz w:val="29"/>
        </w:rPr>
      </w:pPr>
    </w:p>
    <w:p w14:paraId="69C1FD25" w14:textId="77777777" w:rsidR="003A5A2E" w:rsidRDefault="00773836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14:paraId="52196F40" w14:textId="77777777" w:rsidR="003A5A2E" w:rsidRDefault="003A5A2E">
      <w:pPr>
        <w:pStyle w:val="a3"/>
        <w:spacing w:before="4"/>
        <w:ind w:left="0" w:firstLine="0"/>
        <w:jc w:val="left"/>
      </w:pPr>
    </w:p>
    <w:p w14:paraId="34CDB8ED" w14:textId="77777777" w:rsidR="003A5A2E" w:rsidRDefault="00773836">
      <w:pPr>
        <w:pStyle w:val="a4"/>
        <w:numPr>
          <w:ilvl w:val="0"/>
          <w:numId w:val="4"/>
        </w:numPr>
        <w:tabs>
          <w:tab w:val="left" w:pos="456"/>
        </w:tabs>
        <w:spacing w:line="477" w:lineRule="auto"/>
        <w:ind w:right="1407" w:firstLine="7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14:paraId="533C2B4C" w14:textId="77777777" w:rsidR="003A5A2E" w:rsidRDefault="00773836">
      <w:pPr>
        <w:pStyle w:val="a4"/>
        <w:numPr>
          <w:ilvl w:val="0"/>
          <w:numId w:val="4"/>
        </w:numPr>
        <w:tabs>
          <w:tab w:val="left" w:pos="456"/>
        </w:tabs>
        <w:spacing w:before="8"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14:paraId="4655DC39" w14:textId="77777777" w:rsidR="003A5A2E" w:rsidRDefault="00773836">
      <w:pPr>
        <w:pStyle w:val="a4"/>
        <w:numPr>
          <w:ilvl w:val="0"/>
          <w:numId w:val="4"/>
        </w:numPr>
        <w:tabs>
          <w:tab w:val="left" w:pos="456"/>
        </w:tabs>
        <w:spacing w:before="1" w:line="482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14:paraId="66EE59D6" w14:textId="77777777" w:rsidR="003A5A2E" w:rsidRDefault="00773836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73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2"/>
          <w:sz w:val="28"/>
        </w:rPr>
        <w:t xml:space="preserve"> </w:t>
      </w:r>
      <w:r>
        <w:rPr>
          <w:sz w:val="28"/>
        </w:rPr>
        <w:t>В. А.</w:t>
      </w:r>
      <w:r>
        <w:rPr>
          <w:spacing w:val="1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Игряшов</w:t>
      </w:r>
      <w:proofErr w:type="spellEnd"/>
      <w:r>
        <w:rPr>
          <w:sz w:val="28"/>
        </w:rPr>
        <w:t>).</w:t>
      </w:r>
    </w:p>
    <w:p w14:paraId="60F94C7E" w14:textId="77777777" w:rsidR="003A5A2E" w:rsidRDefault="00773836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11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14:paraId="56F8713D" w14:textId="77777777" w:rsidR="003A5A2E" w:rsidRDefault="003A5A2E">
      <w:pPr>
        <w:pStyle w:val="a3"/>
        <w:spacing w:before="7"/>
        <w:ind w:left="0" w:firstLine="0"/>
        <w:jc w:val="left"/>
        <w:rPr>
          <w:sz w:val="25"/>
        </w:rPr>
      </w:pPr>
    </w:p>
    <w:p w14:paraId="141D077B" w14:textId="77777777" w:rsidR="003A5A2E" w:rsidRDefault="00773836">
      <w:pPr>
        <w:pStyle w:val="1"/>
        <w:spacing w:line="477" w:lineRule="auto"/>
        <w:ind w:left="103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38B4B6C0" w14:textId="77777777" w:rsidR="003A5A2E" w:rsidRDefault="00773836">
      <w:pPr>
        <w:pStyle w:val="a3"/>
        <w:spacing w:before="8" w:line="477" w:lineRule="auto"/>
        <w:ind w:left="175" w:right="1587" w:hanging="72"/>
        <w:jc w:val="left"/>
      </w:pPr>
      <w:r>
        <w:t>1</w:t>
      </w:r>
      <w:r>
        <w:rPr>
          <w:spacing w:val="-4"/>
        </w:rPr>
        <w:t xml:space="preserve"> </w:t>
      </w:r>
      <w:hyperlink r:id="rId125">
        <w:r>
          <w:t>http://nsportal.ru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13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hyperlink r:id="rId126">
        <w:r>
          <w:t>http://markx.narod.ru/pic/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14:paraId="07D3BF04" w14:textId="77777777" w:rsidR="003A5A2E" w:rsidRDefault="00A64CDB">
      <w:pPr>
        <w:pStyle w:val="a4"/>
        <w:numPr>
          <w:ilvl w:val="0"/>
          <w:numId w:val="3"/>
        </w:numPr>
        <w:tabs>
          <w:tab w:val="left" w:pos="385"/>
        </w:tabs>
        <w:spacing w:before="8"/>
        <w:ind w:hanging="210"/>
        <w:rPr>
          <w:sz w:val="28"/>
        </w:rPr>
      </w:pPr>
      <w:hyperlink r:id="rId127">
        <w:r w:rsidR="00773836">
          <w:rPr>
            <w:sz w:val="28"/>
          </w:rPr>
          <w:t>http://festival.1september.ru/articles/</w:t>
        </w:r>
        <w:r w:rsidR="00773836">
          <w:rPr>
            <w:spacing w:val="-5"/>
            <w:sz w:val="28"/>
          </w:rPr>
          <w:t xml:space="preserve"> </w:t>
        </w:r>
      </w:hyperlink>
      <w:r w:rsidR="00773836">
        <w:rPr>
          <w:sz w:val="28"/>
        </w:rPr>
        <w:t>-</w:t>
      </w:r>
      <w:r w:rsidR="00773836">
        <w:rPr>
          <w:spacing w:val="-12"/>
          <w:sz w:val="28"/>
        </w:rPr>
        <w:t xml:space="preserve"> </w:t>
      </w:r>
      <w:r w:rsidR="00773836">
        <w:rPr>
          <w:sz w:val="28"/>
        </w:rPr>
        <w:t>фестиваль</w:t>
      </w:r>
      <w:r w:rsidR="00773836">
        <w:rPr>
          <w:spacing w:val="-4"/>
          <w:sz w:val="28"/>
        </w:rPr>
        <w:t xml:space="preserve"> </w:t>
      </w:r>
      <w:r w:rsidR="00773836">
        <w:rPr>
          <w:sz w:val="28"/>
        </w:rPr>
        <w:t>педагогических</w:t>
      </w:r>
      <w:r w:rsidR="00773836">
        <w:rPr>
          <w:spacing w:val="-9"/>
          <w:sz w:val="28"/>
        </w:rPr>
        <w:t xml:space="preserve"> </w:t>
      </w:r>
      <w:r w:rsidR="00773836">
        <w:rPr>
          <w:sz w:val="28"/>
        </w:rPr>
        <w:t>идей</w:t>
      </w:r>
    </w:p>
    <w:p w14:paraId="6153B912" w14:textId="77777777" w:rsidR="003A5A2E" w:rsidRDefault="003A5A2E">
      <w:pPr>
        <w:pStyle w:val="a3"/>
        <w:spacing w:before="8"/>
        <w:ind w:left="0" w:firstLine="0"/>
        <w:jc w:val="left"/>
        <w:rPr>
          <w:sz w:val="27"/>
        </w:rPr>
      </w:pPr>
    </w:p>
    <w:p w14:paraId="63EFBF5A" w14:textId="77777777" w:rsidR="003A5A2E" w:rsidRDefault="00773836">
      <w:pPr>
        <w:pStyle w:val="a3"/>
        <w:ind w:left="175" w:firstLine="0"/>
        <w:jc w:val="left"/>
      </w:pPr>
      <w:r>
        <w:t>«Открытый</w:t>
      </w:r>
      <w:r>
        <w:rPr>
          <w:spacing w:val="-2"/>
        </w:rPr>
        <w:t xml:space="preserve"> </w:t>
      </w:r>
      <w:r>
        <w:t>урок».</w:t>
      </w:r>
    </w:p>
    <w:p w14:paraId="7F8CDB66" w14:textId="77777777" w:rsidR="003A5A2E" w:rsidRDefault="003A5A2E">
      <w:pPr>
        <w:sectPr w:rsidR="003A5A2E">
          <w:pgSz w:w="11910" w:h="16850"/>
          <w:pgMar w:top="1360" w:right="1360" w:bottom="280" w:left="1460" w:header="720" w:footer="720" w:gutter="0"/>
          <w:cols w:space="720"/>
        </w:sectPr>
      </w:pPr>
    </w:p>
    <w:p w14:paraId="59C9D3FC" w14:textId="77777777" w:rsidR="003A5A2E" w:rsidRDefault="00A64CDB">
      <w:pPr>
        <w:pStyle w:val="a4"/>
        <w:numPr>
          <w:ilvl w:val="0"/>
          <w:numId w:val="3"/>
        </w:numPr>
        <w:tabs>
          <w:tab w:val="left" w:pos="385"/>
        </w:tabs>
        <w:spacing w:before="70" w:line="477" w:lineRule="auto"/>
        <w:ind w:left="175" w:right="1170" w:firstLine="0"/>
        <w:rPr>
          <w:sz w:val="28"/>
        </w:rPr>
      </w:pPr>
      <w:hyperlink r:id="rId128">
        <w:r w:rsidR="00773836">
          <w:rPr>
            <w:sz w:val="28"/>
          </w:rPr>
          <w:t>http://www.fizika.ru/</w:t>
        </w:r>
        <w:r w:rsidR="00773836">
          <w:rPr>
            <w:spacing w:val="-2"/>
            <w:sz w:val="28"/>
          </w:rPr>
          <w:t xml:space="preserve"> </w:t>
        </w:r>
      </w:hyperlink>
      <w:r w:rsidR="00773836">
        <w:rPr>
          <w:sz w:val="28"/>
        </w:rPr>
        <w:t>-</w:t>
      </w:r>
      <w:r w:rsidR="00773836">
        <w:rPr>
          <w:spacing w:val="-10"/>
          <w:sz w:val="28"/>
        </w:rPr>
        <w:t xml:space="preserve"> </w:t>
      </w:r>
      <w:r w:rsidR="00773836">
        <w:rPr>
          <w:sz w:val="28"/>
        </w:rPr>
        <w:t>сайт</w:t>
      </w:r>
      <w:r w:rsidR="00773836">
        <w:rPr>
          <w:spacing w:val="-4"/>
          <w:sz w:val="28"/>
        </w:rPr>
        <w:t xml:space="preserve"> </w:t>
      </w:r>
      <w:r w:rsidR="00773836">
        <w:rPr>
          <w:sz w:val="28"/>
        </w:rPr>
        <w:t>для</w:t>
      </w:r>
      <w:r w:rsidR="00773836">
        <w:rPr>
          <w:spacing w:val="-2"/>
          <w:sz w:val="28"/>
        </w:rPr>
        <w:t xml:space="preserve"> </w:t>
      </w:r>
      <w:r w:rsidR="00773836">
        <w:rPr>
          <w:sz w:val="28"/>
        </w:rPr>
        <w:t>учителей</w:t>
      </w:r>
      <w:r w:rsidR="00773836">
        <w:rPr>
          <w:spacing w:val="-3"/>
          <w:sz w:val="28"/>
        </w:rPr>
        <w:t xml:space="preserve"> </w:t>
      </w:r>
      <w:r w:rsidR="00773836">
        <w:rPr>
          <w:sz w:val="28"/>
        </w:rPr>
        <w:t>физики</w:t>
      </w:r>
      <w:r w:rsidR="00773836">
        <w:rPr>
          <w:spacing w:val="-3"/>
          <w:sz w:val="28"/>
        </w:rPr>
        <w:t xml:space="preserve"> </w:t>
      </w:r>
      <w:r w:rsidR="00773836">
        <w:rPr>
          <w:sz w:val="28"/>
        </w:rPr>
        <w:t>и</w:t>
      </w:r>
      <w:r w:rsidR="00773836">
        <w:rPr>
          <w:spacing w:val="-3"/>
          <w:sz w:val="28"/>
        </w:rPr>
        <w:t xml:space="preserve"> </w:t>
      </w:r>
      <w:r w:rsidR="00773836">
        <w:rPr>
          <w:sz w:val="28"/>
        </w:rPr>
        <w:t>их</w:t>
      </w:r>
      <w:r w:rsidR="00773836">
        <w:rPr>
          <w:spacing w:val="-8"/>
          <w:sz w:val="28"/>
        </w:rPr>
        <w:t xml:space="preserve"> </w:t>
      </w:r>
      <w:r w:rsidR="00773836">
        <w:rPr>
          <w:sz w:val="28"/>
        </w:rPr>
        <w:t>учеников.</w:t>
      </w:r>
      <w:r w:rsidR="00773836">
        <w:rPr>
          <w:spacing w:val="-67"/>
          <w:sz w:val="28"/>
        </w:rPr>
        <w:t xml:space="preserve"> </w:t>
      </w:r>
      <w:r w:rsidR="00773836">
        <w:rPr>
          <w:sz w:val="28"/>
        </w:rPr>
        <w:t>5</w:t>
      </w:r>
      <w:r w:rsidR="00773836">
        <w:rPr>
          <w:spacing w:val="-3"/>
          <w:sz w:val="28"/>
        </w:rPr>
        <w:t xml:space="preserve"> </w:t>
      </w:r>
      <w:hyperlink r:id="rId129">
        <w:r w:rsidR="00773836">
          <w:rPr>
            <w:sz w:val="28"/>
          </w:rPr>
          <w:t>http://www.physics.ru/</w:t>
        </w:r>
        <w:r w:rsidR="00773836">
          <w:rPr>
            <w:spacing w:val="2"/>
            <w:sz w:val="28"/>
          </w:rPr>
          <w:t xml:space="preserve"> </w:t>
        </w:r>
      </w:hyperlink>
      <w:r w:rsidR="00773836">
        <w:rPr>
          <w:sz w:val="28"/>
        </w:rPr>
        <w:t>-</w:t>
      </w:r>
      <w:r w:rsidR="00773836">
        <w:rPr>
          <w:spacing w:val="-6"/>
          <w:sz w:val="28"/>
        </w:rPr>
        <w:t xml:space="preserve"> </w:t>
      </w:r>
      <w:r w:rsidR="00773836">
        <w:rPr>
          <w:sz w:val="28"/>
        </w:rPr>
        <w:t>материалы</w:t>
      </w:r>
      <w:r w:rsidR="00773836">
        <w:rPr>
          <w:spacing w:val="-1"/>
          <w:sz w:val="28"/>
        </w:rPr>
        <w:t xml:space="preserve"> </w:t>
      </w:r>
      <w:r w:rsidR="00773836">
        <w:rPr>
          <w:sz w:val="28"/>
        </w:rPr>
        <w:t>по</w:t>
      </w:r>
      <w:r w:rsidR="00773836">
        <w:rPr>
          <w:spacing w:val="-4"/>
          <w:sz w:val="28"/>
        </w:rPr>
        <w:t xml:space="preserve"> </w:t>
      </w:r>
      <w:r w:rsidR="00773836">
        <w:rPr>
          <w:sz w:val="28"/>
        </w:rPr>
        <w:t>физике.</w:t>
      </w:r>
    </w:p>
    <w:p w14:paraId="2ED6552C" w14:textId="77777777" w:rsidR="003A5A2E" w:rsidRDefault="00773836">
      <w:pPr>
        <w:pStyle w:val="a4"/>
        <w:numPr>
          <w:ilvl w:val="0"/>
          <w:numId w:val="2"/>
        </w:numPr>
        <w:tabs>
          <w:tab w:val="left" w:pos="392"/>
        </w:tabs>
        <w:spacing w:before="8"/>
        <w:ind w:hanging="217"/>
        <w:rPr>
          <w:sz w:val="28"/>
        </w:rPr>
      </w:pPr>
      <w:proofErr w:type="spellStart"/>
      <w:r>
        <w:rPr>
          <w:sz w:val="28"/>
        </w:rPr>
        <w:t>www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ege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.edu.ru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информационный 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ЕГЭ.</w:t>
      </w:r>
    </w:p>
    <w:p w14:paraId="6F8E3EAA" w14:textId="77777777" w:rsidR="003A5A2E" w:rsidRDefault="003A5A2E">
      <w:pPr>
        <w:pStyle w:val="a3"/>
        <w:spacing w:before="8"/>
        <w:ind w:left="0" w:firstLine="0"/>
        <w:jc w:val="left"/>
        <w:rPr>
          <w:sz w:val="27"/>
        </w:rPr>
      </w:pPr>
    </w:p>
    <w:p w14:paraId="3F06FD1D" w14:textId="77777777" w:rsidR="003A5A2E" w:rsidRDefault="00773836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4" w:hanging="209"/>
        <w:rPr>
          <w:sz w:val="28"/>
        </w:rPr>
      </w:pPr>
      <w:proofErr w:type="spellStart"/>
      <w:r>
        <w:rPr>
          <w:sz w:val="28"/>
        </w:rPr>
        <w:t>http</w:t>
      </w:r>
      <w:proofErr w:type="spellEnd"/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collection</w:t>
      </w:r>
      <w:proofErr w:type="spellEnd"/>
      <w:r>
        <w:rPr>
          <w:sz w:val="28"/>
        </w:rPr>
        <w:t xml:space="preserve"> . </w:t>
      </w:r>
      <w:proofErr w:type="spellStart"/>
      <w:r>
        <w:rPr>
          <w:sz w:val="28"/>
        </w:rPr>
        <w:t>edu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ЦОРов</w:t>
      </w:r>
      <w:proofErr w:type="spellEnd"/>
    </w:p>
    <w:sectPr w:rsidR="003A5A2E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E77"/>
    <w:multiLevelType w:val="hybridMultilevel"/>
    <w:tmpl w:val="FCD2C0E8"/>
    <w:lvl w:ilvl="0" w:tplc="07E07D3A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CE2A5A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46D6E848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AC166E96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D1E289F0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4C303AD0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97700AFC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9F60A3D0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FE14F29E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1">
    <w:nsid w:val="07ED4F4B"/>
    <w:multiLevelType w:val="hybridMultilevel"/>
    <w:tmpl w:val="6B90F334"/>
    <w:lvl w:ilvl="0" w:tplc="B39AD0E0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72376E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E6EC8FFE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75DC0C80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022466C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B6E4F796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01DCA992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C95EAFE8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C248BE6C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2">
    <w:nsid w:val="133F06D5"/>
    <w:multiLevelType w:val="hybridMultilevel"/>
    <w:tmpl w:val="AE50BA32"/>
    <w:lvl w:ilvl="0" w:tplc="84E85C1A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6EA7E4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4ED47C78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A28C6E64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58925EB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91282C78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647091DC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4F9EBF24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503A150E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3">
    <w:nsid w:val="2BC307AA"/>
    <w:multiLevelType w:val="hybridMultilevel"/>
    <w:tmpl w:val="4898640E"/>
    <w:lvl w:ilvl="0" w:tplc="E8D6F3D8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610EBBC4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F286AD5E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6CD80B40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E130B006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58A875EE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BC105DE6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D8C470FE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5BB8387C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4">
    <w:nsid w:val="60710709"/>
    <w:multiLevelType w:val="hybridMultilevel"/>
    <w:tmpl w:val="0B181B54"/>
    <w:lvl w:ilvl="0" w:tplc="DF543856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54A0C8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BB764D38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C444E316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5860EBF0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DEFCFEB2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AA5AD3D8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7FE6FFF6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32A426EA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5">
    <w:nsid w:val="649A4187"/>
    <w:multiLevelType w:val="hybridMultilevel"/>
    <w:tmpl w:val="13B0AB8C"/>
    <w:lvl w:ilvl="0" w:tplc="891A2B84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1877BA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95A2E21C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DFC88266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E8082A98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97FC142E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A100FC5C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DE90E08C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DCA09EA8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6">
    <w:nsid w:val="6C3278F4"/>
    <w:multiLevelType w:val="hybridMultilevel"/>
    <w:tmpl w:val="D68EBE2C"/>
    <w:lvl w:ilvl="0" w:tplc="1C4CE58A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A4220A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3C88B054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283620F0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FE3E56BE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460CCAC4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34E22424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DB9EE4D6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9500CFA6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A2E"/>
    <w:rsid w:val="003A5A2E"/>
    <w:rsid w:val="00773836"/>
    <w:rsid w:val="00A64CDB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4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6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2e2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61a" TargetMode="External"/><Relationship Id="rId47" Type="http://schemas.openxmlformats.org/officeDocument/2006/relationships/hyperlink" Target="https://m.edsoo.ru/ff0c511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126" TargetMode="External"/><Relationship Id="rId84" Type="http://schemas.openxmlformats.org/officeDocument/2006/relationships/hyperlink" Target="https://m.edsoo.ru/ff0c9ac0" TargetMode="External"/><Relationship Id="rId89" Type="http://schemas.openxmlformats.org/officeDocument/2006/relationships/hyperlink" Target="https://m.edsoo.ru/ff0cad58" TargetMode="External"/><Relationship Id="rId112" Type="http://schemas.openxmlformats.org/officeDocument/2006/relationships/hyperlink" Target="https://m.edsoo.ru/ff0cffc4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86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ada" TargetMode="External"/><Relationship Id="rId37" Type="http://schemas.openxmlformats.org/officeDocument/2006/relationships/hyperlink" Target="https://m.edsoo.ru/ff0c3e18" TargetMode="External"/><Relationship Id="rId53" Type="http://schemas.openxmlformats.org/officeDocument/2006/relationships/hyperlink" Target="https://m.edsoo.ru/ff0c6230" TargetMode="External"/><Relationship Id="rId58" Type="http://schemas.openxmlformats.org/officeDocument/2006/relationships/hyperlink" Target="https://m.edsoo.ru/ff0c64d8" TargetMode="External"/><Relationship Id="rId74" Type="http://schemas.openxmlformats.org/officeDocument/2006/relationships/hyperlink" Target="https://m.edsoo.ru/ff0c82ba" TargetMode="External"/><Relationship Id="rId79" Type="http://schemas.openxmlformats.org/officeDocument/2006/relationships/hyperlink" Target="https://m.edsoo.ru/ff0c8c56" TargetMode="External"/><Relationship Id="rId102" Type="http://schemas.openxmlformats.org/officeDocument/2006/relationships/hyperlink" Target="https://m.edsoo.ru/ff0cd7f6" TargetMode="External"/><Relationship Id="rId123" Type="http://schemas.openxmlformats.org/officeDocument/2006/relationships/hyperlink" Target="https://m.edsoo.ru/ff0d0e38" TargetMode="External"/><Relationship Id="rId128" Type="http://schemas.openxmlformats.org/officeDocument/2006/relationships/hyperlink" Target="http://www.fizik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caf06" TargetMode="External"/><Relationship Id="rId95" Type="http://schemas.openxmlformats.org/officeDocument/2006/relationships/hyperlink" Target="https://m.edsoo.ru/ff0cc32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3e6" TargetMode="External"/><Relationship Id="rId30" Type="http://schemas.openxmlformats.org/officeDocument/2006/relationships/hyperlink" Target="https://m.edsoo.ru/ff0c372e" TargetMode="External"/><Relationship Id="rId35" Type="http://schemas.openxmlformats.org/officeDocument/2006/relationships/hyperlink" Target="https://m.edsoo.ru/ff0c3be8" TargetMode="External"/><Relationship Id="rId43" Type="http://schemas.openxmlformats.org/officeDocument/2006/relationships/hyperlink" Target="https://m.edsoo.ru/ff0c478c" TargetMode="External"/><Relationship Id="rId48" Type="http://schemas.openxmlformats.org/officeDocument/2006/relationships/hyperlink" Target="https://m.edsoo.ru/ff0c570e" TargetMode="External"/><Relationship Id="rId56" Type="http://schemas.openxmlformats.org/officeDocument/2006/relationships/hyperlink" Target="https://m.edsoo.ru/ff0c6a50" TargetMode="External"/><Relationship Id="rId64" Type="http://schemas.openxmlformats.org/officeDocument/2006/relationships/hyperlink" Target="https://m.edsoo.ru/ff0c6ce4" TargetMode="External"/><Relationship Id="rId69" Type="http://schemas.openxmlformats.org/officeDocument/2006/relationships/hyperlink" Target="https://m.edsoo.ru/ff0c72c0" TargetMode="External"/><Relationship Id="rId77" Type="http://schemas.openxmlformats.org/officeDocument/2006/relationships/hyperlink" Target="https://m.edsoo.ru/ff0c88be" TargetMode="External"/><Relationship Id="rId100" Type="http://schemas.openxmlformats.org/officeDocument/2006/relationships/hyperlink" Target="https://m.edsoo.ru/ff0cd350" TargetMode="External"/><Relationship Id="rId105" Type="http://schemas.openxmlformats.org/officeDocument/2006/relationships/hyperlink" Target="https://m.edsoo.ru/ff0ced22" TargetMode="External"/><Relationship Id="rId113" Type="http://schemas.openxmlformats.org/officeDocument/2006/relationships/hyperlink" Target="https://m.edsoo.ru/ff0d015e" TargetMode="External"/><Relationship Id="rId118" Type="http://schemas.openxmlformats.org/officeDocument/2006/relationships/hyperlink" Target="https://m.edsoo.ru/ff0d0afa" TargetMode="External"/><Relationship Id="rId126" Type="http://schemas.openxmlformats.org/officeDocument/2006/relationships/hyperlink" Target="http://markx.narod.ru/pic/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ae0" TargetMode="External"/><Relationship Id="rId80" Type="http://schemas.openxmlformats.org/officeDocument/2006/relationships/hyperlink" Target="https://m.edsoo.ru/ff0c8f6c" TargetMode="External"/><Relationship Id="rId85" Type="http://schemas.openxmlformats.org/officeDocument/2006/relationships/hyperlink" Target="https://m.edsoo.ru/ff0c9df4" TargetMode="External"/><Relationship Id="rId93" Type="http://schemas.openxmlformats.org/officeDocument/2006/relationships/hyperlink" Target="https://m.edsoo.ru/ff0cbb86" TargetMode="External"/><Relationship Id="rId98" Type="http://schemas.openxmlformats.org/officeDocument/2006/relationships/hyperlink" Target="https://m.edsoo.ru/ff0ccfe0" TargetMode="External"/><Relationship Id="rId121" Type="http://schemas.openxmlformats.org/officeDocument/2006/relationships/hyperlink" Target="https://m.edsoo.ru/ff0d116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3f76" TargetMode="External"/><Relationship Id="rId46" Type="http://schemas.openxmlformats.org/officeDocument/2006/relationships/hyperlink" Target="https://m.edsoo.ru/ff0c4fde" TargetMode="External"/><Relationship Id="rId59" Type="http://schemas.openxmlformats.org/officeDocument/2006/relationships/hyperlink" Target="https://m.edsoo.ru/ff0c65f0" TargetMode="External"/><Relationship Id="rId67" Type="http://schemas.openxmlformats.org/officeDocument/2006/relationships/hyperlink" Target="https://m.edsoo.ru/ff0c7018" TargetMode="External"/><Relationship Id="rId103" Type="http://schemas.openxmlformats.org/officeDocument/2006/relationships/hyperlink" Target="https://m.edsoo.ru/ff0cd67a" TargetMode="External"/><Relationship Id="rId108" Type="http://schemas.openxmlformats.org/officeDocument/2006/relationships/hyperlink" Target="https://m.edsoo.ru/ff0cfa42" TargetMode="External"/><Relationship Id="rId116" Type="http://schemas.openxmlformats.org/officeDocument/2006/relationships/hyperlink" Target="https://m.edsoo.ru/ff0d091a" TargetMode="External"/><Relationship Id="rId124" Type="http://schemas.openxmlformats.org/officeDocument/2006/relationships/hyperlink" Target="https://m.edsoo.ru/ff0d1784" TargetMode="External"/><Relationship Id="rId129" Type="http://schemas.openxmlformats.org/officeDocument/2006/relationships/hyperlink" Target="http://www.physics.ru/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502" TargetMode="External"/><Relationship Id="rId54" Type="http://schemas.openxmlformats.org/officeDocument/2006/relationships/hyperlink" Target="https://m.edsoo.ru/ff0c600a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84ae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b82" TargetMode="External"/><Relationship Id="rId91" Type="http://schemas.openxmlformats.org/officeDocument/2006/relationships/hyperlink" Target="https://m.edsoo.ru/ff0cb820" TargetMode="External"/><Relationship Id="rId96" Type="http://schemas.openxmlformats.org/officeDocument/2006/relationships/hyperlink" Target="https://m.edsoo.ru/ff0cca54" TargetMode="External"/><Relationship Id="rId111" Type="http://schemas.openxmlformats.org/officeDocument/2006/relationships/hyperlink" Target="https://m.edsoo.ru/ff0cfe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508" TargetMode="External"/><Relationship Id="rId36" Type="http://schemas.openxmlformats.org/officeDocument/2006/relationships/hyperlink" Target="https://m.edsoo.ru/ff0c3d00" TargetMode="External"/><Relationship Id="rId49" Type="http://schemas.openxmlformats.org/officeDocument/2006/relationships/hyperlink" Target="https://m.edsoo.ru/ff0c5952" TargetMode="External"/><Relationship Id="rId57" Type="http://schemas.openxmlformats.org/officeDocument/2006/relationships/hyperlink" Target="https://m.edsoo.ru/ff0c63b6" TargetMode="External"/><Relationship Id="rId106" Type="http://schemas.openxmlformats.org/officeDocument/2006/relationships/hyperlink" Target="https://m.edsoo.ru/ff0cf02e" TargetMode="External"/><Relationship Id="rId114" Type="http://schemas.openxmlformats.org/officeDocument/2006/relationships/hyperlink" Target="https://m.edsoo.ru/ff0d04a6" TargetMode="External"/><Relationship Id="rId119" Type="http://schemas.openxmlformats.org/officeDocument/2006/relationships/hyperlink" Target="https://m.edsoo.ru/ff0d0ca8" TargetMode="External"/><Relationship Id="rId127" Type="http://schemas.openxmlformats.org/officeDocument/2006/relationships/hyperlink" Target="http://festival.1september.ru/articles/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9cc" TargetMode="External"/><Relationship Id="rId44" Type="http://schemas.openxmlformats.org/officeDocument/2006/relationships/hyperlink" Target="https://m.edsoo.ru/ff0c4b74" TargetMode="External"/><Relationship Id="rId52" Type="http://schemas.openxmlformats.org/officeDocument/2006/relationships/hyperlink" Target="https://m.edsoo.ru/ff0c5efc" TargetMode="External"/><Relationship Id="rId60" Type="http://schemas.openxmlformats.org/officeDocument/2006/relationships/hyperlink" Target="https://m.edsoo.ru/ff0c6708" TargetMode="External"/><Relationship Id="rId65" Type="http://schemas.openxmlformats.org/officeDocument/2006/relationships/hyperlink" Target="https://m.edsoo.ru/ff0c6df2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a8a" TargetMode="External"/><Relationship Id="rId81" Type="http://schemas.openxmlformats.org/officeDocument/2006/relationships/hyperlink" Target="https://m.edsoo.ru/ff0c9778" TargetMode="External"/><Relationship Id="rId86" Type="http://schemas.openxmlformats.org/officeDocument/2006/relationships/hyperlink" Target="https://m.edsoo.ru/ff0ca150" TargetMode="External"/><Relationship Id="rId94" Type="http://schemas.openxmlformats.org/officeDocument/2006/relationships/hyperlink" Target="https://m.edsoo.ru/ff0cbd34" TargetMode="External"/><Relationship Id="rId99" Type="http://schemas.openxmlformats.org/officeDocument/2006/relationships/hyperlink" Target="https://m.edsoo.ru/ff0cc6f8" TargetMode="External"/><Relationship Id="rId101" Type="http://schemas.openxmlformats.org/officeDocument/2006/relationships/hyperlink" Target="https://m.edsoo.ru/ff0cd4e0" TargetMode="External"/><Relationship Id="rId122" Type="http://schemas.openxmlformats.org/officeDocument/2006/relationships/hyperlink" Target="https://m.edsoo.ru/ff0d1356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1a6" TargetMode="External"/><Relationship Id="rId109" Type="http://schemas.openxmlformats.org/officeDocument/2006/relationships/hyperlink" Target="https://m.edsoo.ru/ff0cfc68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938" TargetMode="External"/><Relationship Id="rId76" Type="http://schemas.openxmlformats.org/officeDocument/2006/relationships/hyperlink" Target="https://m.edsoo.ru/ff0c86fc" TargetMode="External"/><Relationship Id="rId97" Type="http://schemas.openxmlformats.org/officeDocument/2006/relationships/hyperlink" Target="https://m.edsoo.ru/ff0ccc0c" TargetMode="External"/><Relationship Id="rId104" Type="http://schemas.openxmlformats.org/officeDocument/2006/relationships/hyperlink" Target="https://m.edsoo.ru/ff0cdd1e" TargetMode="External"/><Relationship Id="rId120" Type="http://schemas.openxmlformats.org/officeDocument/2006/relationships/hyperlink" Target="https://m.edsoo.ru/ff0d0fd2" TargetMode="External"/><Relationship Id="rId125" Type="http://schemas.openxmlformats.org/officeDocument/2006/relationships/hyperlink" Target="http://nsportal.ru/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838" TargetMode="External"/><Relationship Id="rId92" Type="http://schemas.openxmlformats.org/officeDocument/2006/relationships/hyperlink" Target="https://m.edsoo.ru/ff0cb9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620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3d6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6f00" TargetMode="External"/><Relationship Id="rId87" Type="http://schemas.openxmlformats.org/officeDocument/2006/relationships/hyperlink" Target="https://m.edsoo.ru/ff0ca600" TargetMode="External"/><Relationship Id="rId110" Type="http://schemas.openxmlformats.org/officeDocument/2006/relationships/hyperlink" Target="https://m.edsoo.ru/ff0cf6f0" TargetMode="External"/><Relationship Id="rId115" Type="http://schemas.openxmlformats.org/officeDocument/2006/relationships/hyperlink" Target="https://m.edsoo.ru/ff0d0302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f0c6820" TargetMode="External"/><Relationship Id="rId82" Type="http://schemas.openxmlformats.org/officeDocument/2006/relationships/hyperlink" Target="https://m.edsoo.ru/ff0c98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12292</Words>
  <Characters>70065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2023-08-24T10:29:00Z</cp:lastPrinted>
  <dcterms:created xsi:type="dcterms:W3CDTF">2023-09-07T08:33:00Z</dcterms:created>
  <dcterms:modified xsi:type="dcterms:W3CDTF">2023-09-07T08:33:00Z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