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34" w:rsidRDefault="00277734" w:rsidP="00277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34">
        <w:rPr>
          <w:rFonts w:ascii="Times New Roman" w:hAnsi="Times New Roman" w:cs="Times New Roman"/>
          <w:b/>
          <w:sz w:val="28"/>
          <w:szCs w:val="28"/>
        </w:rPr>
        <w:t xml:space="preserve">График промежуточной аттестации обучающихся </w:t>
      </w:r>
      <w:r>
        <w:rPr>
          <w:rFonts w:ascii="Times New Roman" w:hAnsi="Times New Roman" w:cs="Times New Roman"/>
          <w:b/>
          <w:sz w:val="28"/>
          <w:szCs w:val="28"/>
        </w:rPr>
        <w:t>5- 6 классов</w:t>
      </w:r>
    </w:p>
    <w:p w:rsidR="001A5BF7" w:rsidRDefault="00277734" w:rsidP="00277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34">
        <w:rPr>
          <w:rFonts w:ascii="Times New Roman" w:hAnsi="Times New Roman" w:cs="Times New Roman"/>
          <w:b/>
          <w:sz w:val="28"/>
          <w:szCs w:val="28"/>
        </w:rPr>
        <w:t xml:space="preserve">в семейной форме </w:t>
      </w:r>
      <w:proofErr w:type="gramStart"/>
      <w:r w:rsidRPr="00277734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27773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77734">
        <w:rPr>
          <w:rFonts w:ascii="Times New Roman" w:hAnsi="Times New Roman" w:cs="Times New Roman"/>
          <w:b/>
          <w:sz w:val="28"/>
          <w:szCs w:val="28"/>
        </w:rPr>
        <w:t>Марьюшка</w:t>
      </w:r>
      <w:proofErr w:type="spellEnd"/>
      <w:r w:rsidRPr="00277734">
        <w:rPr>
          <w:rFonts w:ascii="Times New Roman" w:hAnsi="Times New Roman" w:cs="Times New Roman"/>
          <w:b/>
          <w:sz w:val="28"/>
          <w:szCs w:val="28"/>
        </w:rPr>
        <w:t>» за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2498"/>
        <w:gridCol w:w="3545"/>
        <w:gridCol w:w="3539"/>
        <w:gridCol w:w="1711"/>
        <w:gridCol w:w="1756"/>
      </w:tblGrid>
      <w:tr w:rsidR="00277734" w:rsidTr="001F0FE7">
        <w:tc>
          <w:tcPr>
            <w:tcW w:w="2602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02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3693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аттестации</w:t>
            </w:r>
          </w:p>
        </w:tc>
        <w:tc>
          <w:tcPr>
            <w:tcW w:w="3685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 время</w:t>
            </w:r>
          </w:p>
        </w:tc>
        <w:tc>
          <w:tcPr>
            <w:tcW w:w="1276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756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77734" w:rsidTr="001F0FE7"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7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Костылева С.Г.</w:t>
            </w:r>
          </w:p>
        </w:tc>
        <w:tc>
          <w:tcPr>
            <w:tcW w:w="3693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685" w:type="dxa"/>
          </w:tcPr>
          <w:p w:rsidR="00277734" w:rsidRPr="00277734" w:rsidRDefault="001F0FE7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 08:00 – 14:00</w:t>
            </w:r>
          </w:p>
        </w:tc>
        <w:tc>
          <w:tcPr>
            <w:tcW w:w="1276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6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1F0FE7"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73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Хохрякова Н.Г.</w:t>
            </w:r>
          </w:p>
        </w:tc>
        <w:tc>
          <w:tcPr>
            <w:tcW w:w="3693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по билетам</w:t>
            </w:r>
          </w:p>
        </w:tc>
        <w:tc>
          <w:tcPr>
            <w:tcW w:w="3685" w:type="dxa"/>
          </w:tcPr>
          <w:p w:rsidR="00277734" w:rsidRPr="00277734" w:rsidRDefault="001F0FE7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 14:00</w:t>
            </w:r>
          </w:p>
        </w:tc>
        <w:tc>
          <w:tcPr>
            <w:tcW w:w="1276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6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1F0FE7"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Г.Ю.</w:t>
            </w:r>
          </w:p>
        </w:tc>
        <w:tc>
          <w:tcPr>
            <w:tcW w:w="3693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685" w:type="dxa"/>
          </w:tcPr>
          <w:p w:rsidR="00277734" w:rsidRPr="00277734" w:rsidRDefault="001F0FE7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19.05.2022 14:00</w:t>
            </w:r>
          </w:p>
        </w:tc>
        <w:tc>
          <w:tcPr>
            <w:tcW w:w="1276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6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1F0FE7"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(5 класс)</w:t>
            </w:r>
          </w:p>
        </w:tc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М.В.</w:t>
            </w:r>
          </w:p>
        </w:tc>
        <w:tc>
          <w:tcPr>
            <w:tcW w:w="3693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3685" w:type="dxa"/>
          </w:tcPr>
          <w:p w:rsidR="00934A89" w:rsidRDefault="001F0FE7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734" w:rsidRPr="00277734" w:rsidRDefault="001F0FE7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09.00-15.00</w:t>
            </w:r>
          </w:p>
        </w:tc>
        <w:tc>
          <w:tcPr>
            <w:tcW w:w="1276" w:type="dxa"/>
          </w:tcPr>
          <w:p w:rsidR="00277734" w:rsidRPr="00277734" w:rsidRDefault="001F0FE7" w:rsidP="001F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1F0FE7"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693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3685" w:type="dxa"/>
          </w:tcPr>
          <w:p w:rsidR="00277734" w:rsidRPr="00277734" w:rsidRDefault="001F0FE7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18/20/23.05 09:00-13:00</w:t>
            </w:r>
          </w:p>
        </w:tc>
        <w:tc>
          <w:tcPr>
            <w:tcW w:w="1276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56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1F0FE7"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Неверова М.Б.</w:t>
            </w:r>
          </w:p>
        </w:tc>
        <w:tc>
          <w:tcPr>
            <w:tcW w:w="3693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685" w:type="dxa"/>
          </w:tcPr>
          <w:p w:rsidR="00277734" w:rsidRPr="00277734" w:rsidRDefault="001F0FE7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 10:00</w:t>
            </w:r>
          </w:p>
        </w:tc>
        <w:tc>
          <w:tcPr>
            <w:tcW w:w="1276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оц.пед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1F0FE7"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693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685" w:type="dxa"/>
          </w:tcPr>
          <w:p w:rsidR="00277734" w:rsidRPr="00277734" w:rsidRDefault="00E008D3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15:00</w:t>
            </w:r>
          </w:p>
        </w:tc>
        <w:tc>
          <w:tcPr>
            <w:tcW w:w="1276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1756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атлас</w:t>
            </w:r>
          </w:p>
        </w:tc>
      </w:tr>
      <w:tr w:rsidR="00277734" w:rsidTr="001F0FE7"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693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работа, собеседование</w:t>
            </w:r>
          </w:p>
        </w:tc>
        <w:tc>
          <w:tcPr>
            <w:tcW w:w="3685" w:type="dxa"/>
          </w:tcPr>
          <w:p w:rsidR="00277734" w:rsidRPr="00277734" w:rsidRDefault="005747D9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23.05.2022 </w:t>
            </w:r>
            <w:r w:rsidR="00E008D3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276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1756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1F0FE7"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693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Тест, собеседование</w:t>
            </w:r>
          </w:p>
        </w:tc>
        <w:tc>
          <w:tcPr>
            <w:tcW w:w="3685" w:type="dxa"/>
          </w:tcPr>
          <w:p w:rsidR="00277734" w:rsidRPr="00277734" w:rsidRDefault="00E008D3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5747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  <w:tc>
          <w:tcPr>
            <w:tcW w:w="1276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1756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1F0FE7"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Ажгихина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693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  <w:tc>
          <w:tcPr>
            <w:tcW w:w="3685" w:type="dxa"/>
          </w:tcPr>
          <w:p w:rsidR="00277734" w:rsidRPr="00277734" w:rsidRDefault="00E008D3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13.00-15.00</w:t>
            </w:r>
          </w:p>
        </w:tc>
        <w:tc>
          <w:tcPr>
            <w:tcW w:w="1276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1F0FE7"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693" w:type="dxa"/>
          </w:tcPr>
          <w:p w:rsidR="00277734" w:rsidRPr="00277734" w:rsidRDefault="005747D9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</w:p>
        </w:tc>
        <w:tc>
          <w:tcPr>
            <w:tcW w:w="3685" w:type="dxa"/>
          </w:tcPr>
          <w:p w:rsidR="00277734" w:rsidRPr="00277734" w:rsidRDefault="005747D9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р,четв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09.00-15.00</w:t>
            </w:r>
          </w:p>
        </w:tc>
        <w:tc>
          <w:tcPr>
            <w:tcW w:w="1276" w:type="dxa"/>
          </w:tcPr>
          <w:p w:rsidR="00277734" w:rsidRPr="00277734" w:rsidRDefault="005747D9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1F0FE7"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693" w:type="dxa"/>
          </w:tcPr>
          <w:p w:rsidR="00277734" w:rsidRPr="00277734" w:rsidRDefault="005747D9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3685" w:type="dxa"/>
          </w:tcPr>
          <w:p w:rsidR="00277734" w:rsidRPr="00277734" w:rsidRDefault="005747D9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1276" w:type="dxa"/>
          </w:tcPr>
          <w:p w:rsidR="00277734" w:rsidRPr="00277734" w:rsidRDefault="005747D9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56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77734" w:rsidTr="001F0FE7"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02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693" w:type="dxa"/>
          </w:tcPr>
          <w:p w:rsidR="00277734" w:rsidRPr="00277734" w:rsidRDefault="005747D9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Прикладные изделия</w:t>
            </w:r>
          </w:p>
        </w:tc>
        <w:tc>
          <w:tcPr>
            <w:tcW w:w="3685" w:type="dxa"/>
          </w:tcPr>
          <w:p w:rsidR="00277734" w:rsidRDefault="005747D9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08.00-18.00</w:t>
            </w:r>
          </w:p>
          <w:p w:rsidR="005747D9" w:rsidRPr="00277734" w:rsidRDefault="005747D9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08.00-12.00</w:t>
            </w:r>
          </w:p>
        </w:tc>
        <w:tc>
          <w:tcPr>
            <w:tcW w:w="1276" w:type="dxa"/>
          </w:tcPr>
          <w:p w:rsidR="00277734" w:rsidRPr="00277734" w:rsidRDefault="005747D9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6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734" w:rsidRPr="00277734" w:rsidRDefault="00277734" w:rsidP="00277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77734" w:rsidRPr="00277734" w:rsidSect="002777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E"/>
    <w:rsid w:val="001A5BF7"/>
    <w:rsid w:val="001F0FE7"/>
    <w:rsid w:val="00277734"/>
    <w:rsid w:val="005747D9"/>
    <w:rsid w:val="00934A89"/>
    <w:rsid w:val="00976E3E"/>
    <w:rsid w:val="00E0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2022-04-05T06:53:00Z</dcterms:created>
  <dcterms:modified xsi:type="dcterms:W3CDTF">2022-04-05T07:28:00Z</dcterms:modified>
</cp:coreProperties>
</file>