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4" w:rsidRDefault="00277734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34">
        <w:rPr>
          <w:rFonts w:ascii="Times New Roman" w:hAnsi="Times New Roman" w:cs="Times New Roman"/>
          <w:b/>
          <w:sz w:val="28"/>
          <w:szCs w:val="28"/>
        </w:rPr>
        <w:t xml:space="preserve">График промежуточной аттестации обучающихся </w:t>
      </w:r>
    </w:p>
    <w:p w:rsidR="001A5BF7" w:rsidRDefault="00277734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34">
        <w:rPr>
          <w:rFonts w:ascii="Times New Roman" w:hAnsi="Times New Roman" w:cs="Times New Roman"/>
          <w:b/>
          <w:sz w:val="28"/>
          <w:szCs w:val="28"/>
        </w:rPr>
        <w:t>в семейной форме за 2021-2022 учебный год</w:t>
      </w:r>
    </w:p>
    <w:p w:rsidR="0073240F" w:rsidRDefault="00A0626A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3240F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2494"/>
        <w:gridCol w:w="2987"/>
        <w:gridCol w:w="2682"/>
        <w:gridCol w:w="1725"/>
        <w:gridCol w:w="3161"/>
      </w:tblGrid>
      <w:tr w:rsidR="00277734" w:rsidTr="006B699A">
        <w:tc>
          <w:tcPr>
            <w:tcW w:w="2565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494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987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аттестации</w:t>
            </w:r>
          </w:p>
        </w:tc>
        <w:tc>
          <w:tcPr>
            <w:tcW w:w="2682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дата/ время</w:t>
            </w:r>
          </w:p>
        </w:tc>
        <w:tc>
          <w:tcPr>
            <w:tcW w:w="1725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161" w:type="dxa"/>
          </w:tcPr>
          <w:p w:rsidR="00277734" w:rsidRDefault="00277734" w:rsidP="002777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73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94" w:type="dxa"/>
          </w:tcPr>
          <w:p w:rsidR="00277734" w:rsidRPr="00277734" w:rsidRDefault="00A0626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М.О.</w:t>
            </w:r>
          </w:p>
        </w:tc>
        <w:tc>
          <w:tcPr>
            <w:tcW w:w="2987" w:type="dxa"/>
          </w:tcPr>
          <w:p w:rsidR="00277734" w:rsidRPr="00277734" w:rsidRDefault="00A0626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</w:p>
        </w:tc>
        <w:tc>
          <w:tcPr>
            <w:tcW w:w="2682" w:type="dxa"/>
          </w:tcPr>
          <w:p w:rsidR="00277734" w:rsidRPr="00277734" w:rsidRDefault="00A0626A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20.05.2022 14.00</w:t>
            </w:r>
          </w:p>
        </w:tc>
        <w:tc>
          <w:tcPr>
            <w:tcW w:w="1725" w:type="dxa"/>
          </w:tcPr>
          <w:p w:rsidR="00277734" w:rsidRPr="00277734" w:rsidRDefault="00A0626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73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94" w:type="dxa"/>
          </w:tcPr>
          <w:p w:rsidR="00277734" w:rsidRPr="00277734" w:rsidRDefault="00A0626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М.О.</w:t>
            </w:r>
          </w:p>
        </w:tc>
        <w:tc>
          <w:tcPr>
            <w:tcW w:w="2987" w:type="dxa"/>
          </w:tcPr>
          <w:p w:rsidR="0073240F" w:rsidRDefault="0073240F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тестирование; </w:t>
            </w:r>
          </w:p>
          <w:p w:rsidR="00277734" w:rsidRPr="00277734" w:rsidRDefault="00A0626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2682" w:type="dxa"/>
          </w:tcPr>
          <w:p w:rsidR="00277734" w:rsidRPr="00277734" w:rsidRDefault="00A0626A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20.05.2022 15.00</w:t>
            </w:r>
          </w:p>
        </w:tc>
        <w:tc>
          <w:tcPr>
            <w:tcW w:w="1725" w:type="dxa"/>
          </w:tcPr>
          <w:p w:rsidR="00277734" w:rsidRPr="00277734" w:rsidRDefault="00A0626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Г.Ю.</w:t>
            </w:r>
          </w:p>
        </w:tc>
        <w:tc>
          <w:tcPr>
            <w:tcW w:w="2987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2682" w:type="dxa"/>
          </w:tcPr>
          <w:p w:rsidR="00277734" w:rsidRPr="00277734" w:rsidRDefault="00A0626A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18.05.2022 12</w:t>
            </w:r>
            <w:r w:rsidR="001F0FE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25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7324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494" w:type="dxa"/>
          </w:tcPr>
          <w:p w:rsidR="00277734" w:rsidRPr="00277734" w:rsidRDefault="0073240F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2987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Лексико-грамматический тест</w:t>
            </w:r>
            <w:r w:rsidR="0073240F">
              <w:rPr>
                <w:rFonts w:ascii="Times New Roman" w:hAnsi="Times New Roman" w:cs="Times New Roman"/>
                <w:sz w:val="28"/>
                <w:szCs w:val="28"/>
              </w:rPr>
              <w:t>, устное собеседование</w:t>
            </w:r>
          </w:p>
        </w:tc>
        <w:tc>
          <w:tcPr>
            <w:tcW w:w="2682" w:type="dxa"/>
          </w:tcPr>
          <w:p w:rsidR="00277734" w:rsidRPr="00277734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20.05.2022 09.00-15.00</w:t>
            </w:r>
          </w:p>
        </w:tc>
        <w:tc>
          <w:tcPr>
            <w:tcW w:w="1725" w:type="dxa"/>
          </w:tcPr>
          <w:p w:rsidR="00277734" w:rsidRPr="00277734" w:rsidRDefault="0073240F" w:rsidP="001F0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М.Б.</w:t>
            </w:r>
          </w:p>
        </w:tc>
        <w:tc>
          <w:tcPr>
            <w:tcW w:w="2987" w:type="dxa"/>
          </w:tcPr>
          <w:p w:rsidR="00277734" w:rsidRPr="00277734" w:rsidRDefault="00A0626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2682" w:type="dxa"/>
          </w:tcPr>
          <w:p w:rsidR="00277734" w:rsidRPr="00277734" w:rsidRDefault="001F0FE7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 10:00</w:t>
            </w:r>
          </w:p>
        </w:tc>
        <w:tc>
          <w:tcPr>
            <w:tcW w:w="1725" w:type="dxa"/>
          </w:tcPr>
          <w:p w:rsidR="00277734" w:rsidRPr="00277734" w:rsidRDefault="001F0FE7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оц.пед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Чугайнова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87" w:type="dxa"/>
          </w:tcPr>
          <w:p w:rsidR="00277734" w:rsidRPr="00277734" w:rsidRDefault="00A0626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2682" w:type="dxa"/>
          </w:tcPr>
          <w:p w:rsidR="00277734" w:rsidRPr="00277734" w:rsidRDefault="00E008D3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15:00</w:t>
            </w:r>
          </w:p>
        </w:tc>
        <w:tc>
          <w:tcPr>
            <w:tcW w:w="1725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3161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иметь атлас</w:t>
            </w: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94" w:type="dxa"/>
          </w:tcPr>
          <w:p w:rsidR="00277734" w:rsidRPr="00277734" w:rsidRDefault="00A0626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Т.Д.</w:t>
            </w:r>
          </w:p>
        </w:tc>
        <w:tc>
          <w:tcPr>
            <w:tcW w:w="2987" w:type="dxa"/>
          </w:tcPr>
          <w:p w:rsidR="00277734" w:rsidRPr="00277734" w:rsidRDefault="00A0626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тестирование</w:t>
            </w:r>
          </w:p>
        </w:tc>
        <w:tc>
          <w:tcPr>
            <w:tcW w:w="2682" w:type="dxa"/>
          </w:tcPr>
          <w:p w:rsidR="00A0626A" w:rsidRDefault="00A0626A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19.05.2022 </w:t>
            </w:r>
          </w:p>
          <w:p w:rsidR="00277734" w:rsidRPr="00277734" w:rsidRDefault="00A0626A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725" w:type="dxa"/>
          </w:tcPr>
          <w:p w:rsidR="00277734" w:rsidRPr="00277734" w:rsidRDefault="00A0626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94" w:type="dxa"/>
          </w:tcPr>
          <w:p w:rsidR="00277734" w:rsidRPr="00277734" w:rsidRDefault="00A0626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Скворцова Т.Д.</w:t>
            </w:r>
          </w:p>
        </w:tc>
        <w:tc>
          <w:tcPr>
            <w:tcW w:w="2987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Тест, собеседование</w:t>
            </w:r>
          </w:p>
        </w:tc>
        <w:tc>
          <w:tcPr>
            <w:tcW w:w="2682" w:type="dxa"/>
          </w:tcPr>
          <w:p w:rsidR="00277734" w:rsidRDefault="00A0626A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  <w:p w:rsidR="00A0626A" w:rsidRPr="00277734" w:rsidRDefault="00A0626A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1725" w:type="dxa"/>
          </w:tcPr>
          <w:p w:rsidR="00277734" w:rsidRPr="00277734" w:rsidRDefault="00A0626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94" w:type="dxa"/>
          </w:tcPr>
          <w:p w:rsidR="00277734" w:rsidRPr="00277734" w:rsidRDefault="0073240F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987" w:type="dxa"/>
          </w:tcPr>
          <w:p w:rsidR="00277734" w:rsidRPr="00277734" w:rsidRDefault="00E008D3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  <w:r w:rsidR="0073240F">
              <w:rPr>
                <w:rFonts w:ascii="Times New Roman" w:hAnsi="Times New Roman" w:cs="Times New Roman"/>
                <w:sz w:val="28"/>
                <w:szCs w:val="28"/>
              </w:rPr>
              <w:t>, теории</w:t>
            </w:r>
          </w:p>
        </w:tc>
        <w:tc>
          <w:tcPr>
            <w:tcW w:w="2682" w:type="dxa"/>
          </w:tcPr>
          <w:p w:rsidR="00277734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17.05-31.05.2022</w:t>
            </w:r>
          </w:p>
          <w:p w:rsidR="0073240F" w:rsidRPr="00277734" w:rsidRDefault="0073240F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09.00-15.00</w:t>
            </w:r>
          </w:p>
        </w:tc>
        <w:tc>
          <w:tcPr>
            <w:tcW w:w="1725" w:type="dxa"/>
          </w:tcPr>
          <w:p w:rsidR="00277734" w:rsidRPr="00277734" w:rsidRDefault="0073240F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161" w:type="dxa"/>
          </w:tcPr>
          <w:p w:rsidR="00277734" w:rsidRDefault="0073240F" w:rsidP="0073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Практика: по нормативам ГТО: челночный бег, пресс, отжимания, гибкость.</w:t>
            </w:r>
          </w:p>
          <w:p w:rsidR="0073240F" w:rsidRDefault="0073240F" w:rsidP="0073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Теория: описание практических зачетов по пунктам: </w:t>
            </w:r>
          </w:p>
          <w:p w:rsidR="0073240F" w:rsidRDefault="0073240F" w:rsidP="0073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1.техника выполнения; 2.Распространенные ошибки;</w:t>
            </w:r>
          </w:p>
          <w:p w:rsidR="0073240F" w:rsidRPr="00277734" w:rsidRDefault="0073240F" w:rsidP="00732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3.Для чего может пригодиться в повседневной жизни</w:t>
            </w: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987" w:type="dxa"/>
          </w:tcPr>
          <w:p w:rsidR="00277734" w:rsidRPr="00277734" w:rsidRDefault="006B699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2682" w:type="dxa"/>
          </w:tcPr>
          <w:p w:rsidR="00277734" w:rsidRPr="00277734" w:rsidRDefault="005747D9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р,четв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09.00-15.00</w:t>
            </w:r>
          </w:p>
        </w:tc>
        <w:tc>
          <w:tcPr>
            <w:tcW w:w="1725" w:type="dxa"/>
          </w:tcPr>
          <w:p w:rsidR="00277734" w:rsidRPr="00277734" w:rsidRDefault="005747D9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61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494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Ясырева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987" w:type="dxa"/>
          </w:tcPr>
          <w:p w:rsidR="00277734" w:rsidRPr="00277734" w:rsidRDefault="005747D9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2682" w:type="dxa"/>
          </w:tcPr>
          <w:p w:rsidR="00277734" w:rsidRPr="00277734" w:rsidRDefault="005747D9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</w:t>
            </w:r>
            <w:r w:rsidR="006B699A"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</w:p>
        </w:tc>
        <w:tc>
          <w:tcPr>
            <w:tcW w:w="1725" w:type="dxa"/>
          </w:tcPr>
          <w:p w:rsidR="00277734" w:rsidRPr="00277734" w:rsidRDefault="006B699A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3161" w:type="dxa"/>
          </w:tcPr>
          <w:p w:rsidR="001F6D64" w:rsidRPr="001F6D64" w:rsidRDefault="001F6D64" w:rsidP="001F6D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6D64">
              <w:rPr>
                <w:rFonts w:ascii="Times New Roman" w:hAnsi="Times New Roman" w:cs="Times New Roman"/>
                <w:b/>
              </w:rPr>
              <w:t>Архитектура и дизайн.</w:t>
            </w:r>
          </w:p>
          <w:p w:rsidR="001F6D64" w:rsidRPr="001F6D64" w:rsidRDefault="001F6D64" w:rsidP="001F6D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Pr="001F6D64">
              <w:rPr>
                <w:rFonts w:ascii="Times New Roman" w:hAnsi="Times New Roman" w:cs="Times New Roman"/>
                <w:b/>
              </w:rPr>
              <w:t xml:space="preserve">Макет многоэтажного архитектурного сооружения, </w:t>
            </w:r>
            <w:r w:rsidRPr="001F6D64">
              <w:rPr>
                <w:rFonts w:ascii="Times New Roman" w:hAnsi="Times New Roman" w:cs="Times New Roman"/>
              </w:rPr>
              <w:t xml:space="preserve">форма которого образована сочетанием геометрических объёмных тел (куб, параллелепипед, пирамида, цилиндр и т.д.). Работу выполнить из бумаги для рисования, можно просто из альбомных листов. </w:t>
            </w:r>
          </w:p>
          <w:p w:rsidR="001F6D64" w:rsidRPr="001F6D64" w:rsidRDefault="001F6D64" w:rsidP="001F6D64">
            <w:pPr>
              <w:jc w:val="both"/>
              <w:rPr>
                <w:rFonts w:ascii="Times New Roman" w:hAnsi="Times New Roman" w:cs="Times New Roman"/>
              </w:rPr>
            </w:pPr>
            <w:r w:rsidRPr="001F6D64">
              <w:rPr>
                <w:rFonts w:ascii="Times New Roman" w:hAnsi="Times New Roman" w:cs="Times New Roman"/>
              </w:rPr>
              <w:t>Макет должен стоять на основе из плотного негнущегося  картона, оклеенного белой бумагой.</w:t>
            </w:r>
          </w:p>
          <w:p w:rsidR="001F6D64" w:rsidRPr="001F6D64" w:rsidRDefault="001F6D64" w:rsidP="001F6D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1F6D64">
              <w:rPr>
                <w:rFonts w:ascii="Times New Roman" w:hAnsi="Times New Roman" w:cs="Times New Roman"/>
                <w:b/>
              </w:rPr>
              <w:t xml:space="preserve">Проект «Моя усадьба». </w:t>
            </w:r>
            <w:r w:rsidRPr="001F6D64">
              <w:rPr>
                <w:rFonts w:ascii="Times New Roman" w:hAnsi="Times New Roman" w:cs="Times New Roman"/>
              </w:rPr>
              <w:t xml:space="preserve">Сделать макет своего дома в будущем, и придомовой территории -  сад, газоны, дорожки, зона отдыха, бассейн и т.д. Дом можно сделать из объёмных геометрических тел, склеив их из бумаги. Для оформления придомовой территории использовать цветную бумагу, лоскутки ткани, поролон, крупы, фасоль и т.д. </w:t>
            </w:r>
          </w:p>
          <w:p w:rsidR="001F6D64" w:rsidRPr="001F6D64" w:rsidRDefault="001F6D64" w:rsidP="001F6D64">
            <w:pPr>
              <w:jc w:val="both"/>
              <w:rPr>
                <w:rFonts w:ascii="Times New Roman" w:hAnsi="Times New Roman" w:cs="Times New Roman"/>
              </w:rPr>
            </w:pPr>
            <w:r w:rsidRPr="001F6D64">
              <w:rPr>
                <w:rFonts w:ascii="Times New Roman" w:hAnsi="Times New Roman" w:cs="Times New Roman"/>
              </w:rPr>
              <w:t xml:space="preserve">Макет  выполнить на основе из плотного негнущегося картона, оклеенного белой </w:t>
            </w:r>
            <w:r w:rsidRPr="001F6D64">
              <w:rPr>
                <w:rFonts w:ascii="Times New Roman" w:hAnsi="Times New Roman" w:cs="Times New Roman"/>
              </w:rPr>
              <w:lastRenderedPageBreak/>
              <w:t xml:space="preserve">бумагой, можно использовать коробку от конфет. </w:t>
            </w:r>
          </w:p>
          <w:p w:rsidR="001F6D64" w:rsidRPr="001F6D64" w:rsidRDefault="001F6D64" w:rsidP="001F6D64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1F6D64" w:rsidRPr="001F6D64" w:rsidRDefault="001F6D64" w:rsidP="001F6D6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F6D64">
              <w:rPr>
                <w:rFonts w:ascii="Times New Roman" w:hAnsi="Times New Roman" w:cs="Times New Roman"/>
                <w:b/>
                <w:i/>
              </w:rPr>
              <w:t xml:space="preserve">На аттестацию могут быть представлены фотографии работ, в этом случае необходимо сделать  2 </w:t>
            </w:r>
            <w:proofErr w:type="gramStart"/>
            <w:r w:rsidRPr="001F6D64">
              <w:rPr>
                <w:rFonts w:ascii="Times New Roman" w:hAnsi="Times New Roman" w:cs="Times New Roman"/>
                <w:b/>
                <w:i/>
              </w:rPr>
              <w:t>фото процесса</w:t>
            </w:r>
            <w:proofErr w:type="gramEnd"/>
            <w:r w:rsidRPr="001F6D64">
              <w:rPr>
                <w:rFonts w:ascii="Times New Roman" w:hAnsi="Times New Roman" w:cs="Times New Roman"/>
                <w:b/>
                <w:i/>
              </w:rPr>
              <w:t xml:space="preserve"> работы, 1 фото результата работы и 1  фото автора с работой в руках (по каждому заданию).</w:t>
            </w:r>
          </w:p>
          <w:p w:rsidR="00277734" w:rsidRPr="00071231" w:rsidRDefault="00277734" w:rsidP="00277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734" w:rsidTr="006B699A">
        <w:tc>
          <w:tcPr>
            <w:tcW w:w="2565" w:type="dxa"/>
          </w:tcPr>
          <w:p w:rsidR="00277734" w:rsidRPr="00277734" w:rsidRDefault="0027773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494" w:type="dxa"/>
          </w:tcPr>
          <w:p w:rsidR="00277734" w:rsidRPr="00277734" w:rsidRDefault="00120605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И.А.</w:t>
            </w:r>
          </w:p>
        </w:tc>
        <w:tc>
          <w:tcPr>
            <w:tcW w:w="2987" w:type="dxa"/>
          </w:tcPr>
          <w:p w:rsidR="00277734" w:rsidRPr="00277734" w:rsidRDefault="00120605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работы</w:t>
            </w:r>
          </w:p>
        </w:tc>
        <w:tc>
          <w:tcPr>
            <w:tcW w:w="2682" w:type="dxa"/>
          </w:tcPr>
          <w:p w:rsidR="005747D9" w:rsidRPr="00277734" w:rsidRDefault="00120605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16.05.2022</w:t>
            </w:r>
          </w:p>
        </w:tc>
        <w:tc>
          <w:tcPr>
            <w:tcW w:w="1725" w:type="dxa"/>
          </w:tcPr>
          <w:p w:rsidR="00277734" w:rsidRPr="00277734" w:rsidRDefault="005747D9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1" w:type="dxa"/>
          </w:tcPr>
          <w:p w:rsidR="00277734" w:rsidRPr="00277734" w:rsidRDefault="00120605" w:rsidP="00120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«Изготовление изделия из вторичного сырья» (пластик, картонные коробки, газеты, журналы, стеклянные бутылки и т.д.)</w:t>
            </w:r>
          </w:p>
        </w:tc>
      </w:tr>
      <w:tr w:rsidR="001F6D64" w:rsidTr="006B699A">
        <w:tc>
          <w:tcPr>
            <w:tcW w:w="2565" w:type="dxa"/>
          </w:tcPr>
          <w:p w:rsidR="001F6D64" w:rsidRDefault="001F6D64" w:rsidP="001F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94" w:type="dxa"/>
          </w:tcPr>
          <w:p w:rsidR="001F6D64" w:rsidRDefault="001F6D6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Ю.Е.</w:t>
            </w:r>
          </w:p>
        </w:tc>
        <w:tc>
          <w:tcPr>
            <w:tcW w:w="2987" w:type="dxa"/>
          </w:tcPr>
          <w:p w:rsidR="001F6D64" w:rsidRDefault="001F6D6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с решениями</w:t>
            </w:r>
          </w:p>
        </w:tc>
        <w:tc>
          <w:tcPr>
            <w:tcW w:w="2682" w:type="dxa"/>
          </w:tcPr>
          <w:p w:rsidR="001F6D64" w:rsidRDefault="001F6D64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23.05.2022 14.00</w:t>
            </w:r>
          </w:p>
        </w:tc>
        <w:tc>
          <w:tcPr>
            <w:tcW w:w="1725" w:type="dxa"/>
          </w:tcPr>
          <w:p w:rsidR="001F6D64" w:rsidRDefault="001F6D6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1" w:type="dxa"/>
          </w:tcPr>
          <w:p w:rsidR="001F6D64" w:rsidRDefault="001F6D64" w:rsidP="00120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D64" w:rsidTr="006B699A">
        <w:tc>
          <w:tcPr>
            <w:tcW w:w="2565" w:type="dxa"/>
          </w:tcPr>
          <w:p w:rsidR="001F6D64" w:rsidRDefault="001F6D6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94" w:type="dxa"/>
          </w:tcPr>
          <w:p w:rsidR="001F6D64" w:rsidRDefault="001F6D6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Жужгов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987" w:type="dxa"/>
          </w:tcPr>
          <w:p w:rsidR="001F6D64" w:rsidRDefault="001F6D6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682" w:type="dxa"/>
          </w:tcPr>
          <w:p w:rsidR="001F6D64" w:rsidRDefault="001F6D64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17/18/19.05.2022</w:t>
            </w:r>
          </w:p>
          <w:p w:rsidR="001F6D64" w:rsidRDefault="001F6D64" w:rsidP="001F0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08.00-15.00</w:t>
            </w:r>
          </w:p>
        </w:tc>
        <w:tc>
          <w:tcPr>
            <w:tcW w:w="1725" w:type="dxa"/>
          </w:tcPr>
          <w:p w:rsidR="001F6D64" w:rsidRDefault="001F6D64" w:rsidP="002777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3161" w:type="dxa"/>
          </w:tcPr>
          <w:p w:rsidR="001F6D64" w:rsidRDefault="001F6D64" w:rsidP="001206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734" w:rsidRDefault="00277734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51C" w:rsidRPr="00277734" w:rsidRDefault="0006251C" w:rsidP="00277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6251C" w:rsidRPr="00277734" w:rsidSect="002777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66C3"/>
    <w:multiLevelType w:val="hybridMultilevel"/>
    <w:tmpl w:val="A4B09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37B5"/>
    <w:multiLevelType w:val="hybridMultilevel"/>
    <w:tmpl w:val="1C10F896"/>
    <w:lvl w:ilvl="0" w:tplc="17624B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2280B"/>
    <w:multiLevelType w:val="hybridMultilevel"/>
    <w:tmpl w:val="3E4A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E"/>
    <w:rsid w:val="0006251C"/>
    <w:rsid w:val="00071231"/>
    <w:rsid w:val="00120605"/>
    <w:rsid w:val="001A5BF7"/>
    <w:rsid w:val="001F0FE7"/>
    <w:rsid w:val="001F6D64"/>
    <w:rsid w:val="00277734"/>
    <w:rsid w:val="005747D9"/>
    <w:rsid w:val="006B699A"/>
    <w:rsid w:val="0073240F"/>
    <w:rsid w:val="0090722E"/>
    <w:rsid w:val="00934A89"/>
    <w:rsid w:val="00944FC0"/>
    <w:rsid w:val="00976E3E"/>
    <w:rsid w:val="00A0626A"/>
    <w:rsid w:val="00E0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2022-04-05T06:53:00Z</dcterms:created>
  <dcterms:modified xsi:type="dcterms:W3CDTF">2022-04-05T08:17:00Z</dcterms:modified>
</cp:coreProperties>
</file>