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41" w:rsidRDefault="00B93741" w:rsidP="00B93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734">
        <w:rPr>
          <w:rFonts w:ascii="Times New Roman" w:hAnsi="Times New Roman" w:cs="Times New Roman"/>
          <w:b/>
          <w:sz w:val="28"/>
          <w:szCs w:val="28"/>
        </w:rPr>
        <w:t xml:space="preserve">График промежуточной аттестации обучающихся </w:t>
      </w:r>
      <w:r>
        <w:rPr>
          <w:rFonts w:ascii="Times New Roman" w:hAnsi="Times New Roman" w:cs="Times New Roman"/>
          <w:b/>
          <w:sz w:val="28"/>
          <w:szCs w:val="28"/>
        </w:rPr>
        <w:t>в семейной форме за 2023-2024</w:t>
      </w:r>
      <w:r w:rsidRPr="0027773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93741" w:rsidRDefault="00B93741" w:rsidP="00B93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396"/>
        <w:gridCol w:w="2007"/>
        <w:gridCol w:w="3389"/>
        <w:gridCol w:w="1842"/>
        <w:gridCol w:w="1106"/>
        <w:gridCol w:w="3289"/>
        <w:gridCol w:w="1814"/>
      </w:tblGrid>
      <w:tr w:rsidR="00B93741" w:rsidRPr="00473423" w:rsidTr="00E13F38">
        <w:tc>
          <w:tcPr>
            <w:tcW w:w="2396" w:type="dxa"/>
          </w:tcPr>
          <w:p w:rsidR="00B93741" w:rsidRPr="00473423" w:rsidRDefault="00B93741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07" w:type="dxa"/>
          </w:tcPr>
          <w:p w:rsidR="00B93741" w:rsidRPr="00473423" w:rsidRDefault="00B93741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389" w:type="dxa"/>
          </w:tcPr>
          <w:p w:rsidR="00B93741" w:rsidRPr="00473423" w:rsidRDefault="00B93741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вид аттестации</w:t>
            </w:r>
          </w:p>
        </w:tc>
        <w:tc>
          <w:tcPr>
            <w:tcW w:w="1842" w:type="dxa"/>
          </w:tcPr>
          <w:p w:rsidR="00B93741" w:rsidRPr="00473423" w:rsidRDefault="00B93741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дата/ время</w:t>
            </w:r>
          </w:p>
        </w:tc>
        <w:tc>
          <w:tcPr>
            <w:tcW w:w="1106" w:type="dxa"/>
          </w:tcPr>
          <w:p w:rsidR="00B93741" w:rsidRPr="00473423" w:rsidRDefault="00B93741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3289" w:type="dxa"/>
          </w:tcPr>
          <w:p w:rsidR="00B93741" w:rsidRPr="00473423" w:rsidRDefault="00B93741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814" w:type="dxa"/>
          </w:tcPr>
          <w:p w:rsidR="00B93741" w:rsidRPr="00473423" w:rsidRDefault="00B93741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дата/ время</w:t>
            </w:r>
          </w:p>
          <w:p w:rsidR="00B93741" w:rsidRPr="00473423" w:rsidRDefault="00B93741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B93741" w:rsidRPr="00473423" w:rsidTr="00E13F38">
        <w:tc>
          <w:tcPr>
            <w:tcW w:w="2396" w:type="dxa"/>
          </w:tcPr>
          <w:p w:rsidR="00B93741" w:rsidRPr="00473423" w:rsidRDefault="00B93741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7" w:type="dxa"/>
          </w:tcPr>
          <w:p w:rsidR="00B93741" w:rsidRPr="00473423" w:rsidRDefault="00A63DC4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Мария Олеговна</w:t>
            </w:r>
          </w:p>
        </w:tc>
        <w:tc>
          <w:tcPr>
            <w:tcW w:w="3389" w:type="dxa"/>
          </w:tcPr>
          <w:p w:rsidR="00B93741" w:rsidRPr="00473423" w:rsidRDefault="00B93741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E13F38">
              <w:rPr>
                <w:rFonts w:ascii="Times New Roman" w:hAnsi="Times New Roman" w:cs="Times New Roman"/>
                <w:sz w:val="24"/>
                <w:szCs w:val="24"/>
              </w:rPr>
              <w:t>, изложение</w:t>
            </w:r>
          </w:p>
        </w:tc>
        <w:tc>
          <w:tcPr>
            <w:tcW w:w="1842" w:type="dxa"/>
          </w:tcPr>
          <w:p w:rsidR="00B93741" w:rsidRPr="00473423" w:rsidRDefault="009A1B1D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15.05.24 в 11.00</w:t>
            </w:r>
          </w:p>
        </w:tc>
        <w:tc>
          <w:tcPr>
            <w:tcW w:w="1106" w:type="dxa"/>
          </w:tcPr>
          <w:p w:rsidR="009A1B1D" w:rsidRDefault="009A1B1D" w:rsidP="00B460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Кабин.</w:t>
            </w:r>
          </w:p>
          <w:p w:rsidR="00B93741" w:rsidRPr="00473423" w:rsidRDefault="009A1B1D" w:rsidP="00B460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B93741" w:rsidRPr="00473423" w:rsidRDefault="00B93741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93741" w:rsidRPr="00473423" w:rsidRDefault="00B93741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41" w:rsidRPr="00473423" w:rsidTr="00E13F38">
        <w:tc>
          <w:tcPr>
            <w:tcW w:w="2396" w:type="dxa"/>
          </w:tcPr>
          <w:p w:rsidR="00B93741" w:rsidRPr="00473423" w:rsidRDefault="00B93741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07" w:type="dxa"/>
          </w:tcPr>
          <w:p w:rsidR="00B93741" w:rsidRPr="00473423" w:rsidRDefault="00A63DC4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Мария Олеговна</w:t>
            </w:r>
          </w:p>
        </w:tc>
        <w:tc>
          <w:tcPr>
            <w:tcW w:w="3389" w:type="dxa"/>
          </w:tcPr>
          <w:p w:rsidR="00B93741" w:rsidRPr="00473423" w:rsidRDefault="00B93741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тестирование; </w:t>
            </w:r>
          </w:p>
          <w:p w:rsidR="00B93741" w:rsidRPr="00473423" w:rsidRDefault="00B93741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842" w:type="dxa"/>
          </w:tcPr>
          <w:p w:rsidR="00B93741" w:rsidRPr="00473423" w:rsidRDefault="009A1B1D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15.05.24 в 12.00</w:t>
            </w:r>
          </w:p>
        </w:tc>
        <w:tc>
          <w:tcPr>
            <w:tcW w:w="1106" w:type="dxa"/>
          </w:tcPr>
          <w:p w:rsidR="009A1B1D" w:rsidRDefault="009A1B1D" w:rsidP="00B460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Кабин.</w:t>
            </w:r>
          </w:p>
          <w:p w:rsidR="00B93741" w:rsidRPr="00473423" w:rsidRDefault="009A1B1D" w:rsidP="00B460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B93741" w:rsidRPr="00473423" w:rsidRDefault="00B93741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93741" w:rsidRPr="00473423" w:rsidRDefault="00B93741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41" w:rsidRPr="00473423" w:rsidTr="00E13F38">
        <w:tc>
          <w:tcPr>
            <w:tcW w:w="2396" w:type="dxa"/>
          </w:tcPr>
          <w:p w:rsidR="00B93741" w:rsidRPr="00473423" w:rsidRDefault="00A63DC4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007" w:type="dxa"/>
          </w:tcPr>
          <w:p w:rsidR="00B93741" w:rsidRPr="00473423" w:rsidRDefault="00A63DC4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Галина Юрьевна</w:t>
            </w:r>
          </w:p>
        </w:tc>
        <w:tc>
          <w:tcPr>
            <w:tcW w:w="3389" w:type="dxa"/>
          </w:tcPr>
          <w:p w:rsidR="00B93741" w:rsidRPr="00473423" w:rsidRDefault="00B93741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2" w:type="dxa"/>
          </w:tcPr>
          <w:p w:rsidR="00B93741" w:rsidRPr="00473423" w:rsidRDefault="00E13F38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16.05.24 в 9.00</w:t>
            </w:r>
          </w:p>
        </w:tc>
        <w:tc>
          <w:tcPr>
            <w:tcW w:w="1106" w:type="dxa"/>
          </w:tcPr>
          <w:p w:rsidR="00B93741" w:rsidRPr="00473423" w:rsidRDefault="00E13F38" w:rsidP="00B460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9" w:type="dxa"/>
          </w:tcPr>
          <w:p w:rsidR="00B93741" w:rsidRPr="00473423" w:rsidRDefault="00B93741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9A1B1D" w:rsidRDefault="009A1B1D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02.05.24 </w:t>
            </w:r>
          </w:p>
          <w:p w:rsidR="00B93741" w:rsidRPr="00473423" w:rsidRDefault="009A1B1D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10.30</w:t>
            </w:r>
          </w:p>
        </w:tc>
      </w:tr>
      <w:tr w:rsidR="00E13F38" w:rsidRPr="00473423" w:rsidTr="00E13F38">
        <w:tc>
          <w:tcPr>
            <w:tcW w:w="2396" w:type="dxa"/>
          </w:tcPr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007" w:type="dxa"/>
          </w:tcPr>
          <w:p w:rsidR="00E13F38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Галина Юрьевна</w:t>
            </w:r>
          </w:p>
        </w:tc>
        <w:tc>
          <w:tcPr>
            <w:tcW w:w="3389" w:type="dxa"/>
          </w:tcPr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2" w:type="dxa"/>
          </w:tcPr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16.05.24 в 10.00</w:t>
            </w:r>
          </w:p>
        </w:tc>
        <w:tc>
          <w:tcPr>
            <w:tcW w:w="1106" w:type="dxa"/>
          </w:tcPr>
          <w:p w:rsidR="00E13F38" w:rsidRPr="00473423" w:rsidRDefault="009A1B1D" w:rsidP="00B460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9" w:type="dxa"/>
          </w:tcPr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9A1B1D" w:rsidRDefault="009A1B1D" w:rsidP="009A1B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02.05.24 </w:t>
            </w:r>
          </w:p>
          <w:p w:rsidR="00E13F38" w:rsidRPr="00473423" w:rsidRDefault="009A1B1D" w:rsidP="009A1B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10.30</w:t>
            </w:r>
          </w:p>
        </w:tc>
      </w:tr>
      <w:tr w:rsidR="00E13F38" w:rsidRPr="00473423" w:rsidTr="00E13F38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38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38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38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Лексико-грамматический тест, устное собеседование, чтение, перевод текста,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38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14.05.24 в 11.00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38" w:rsidRDefault="00E13F38" w:rsidP="00B460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38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38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07.05.24. </w:t>
            </w:r>
          </w:p>
          <w:p w:rsidR="00E13F38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</w:tr>
      <w:tr w:rsidR="00E13F38" w:rsidRPr="00473423" w:rsidTr="00E13F38">
        <w:tc>
          <w:tcPr>
            <w:tcW w:w="2396" w:type="dxa"/>
          </w:tcPr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07" w:type="dxa"/>
          </w:tcPr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Марина Борисовна</w:t>
            </w:r>
          </w:p>
        </w:tc>
        <w:tc>
          <w:tcPr>
            <w:tcW w:w="3389" w:type="dxa"/>
          </w:tcPr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842" w:type="dxa"/>
          </w:tcPr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16.05.24 в 11.00</w:t>
            </w:r>
          </w:p>
        </w:tc>
        <w:tc>
          <w:tcPr>
            <w:tcW w:w="1106" w:type="dxa"/>
          </w:tcPr>
          <w:p w:rsidR="00E13F38" w:rsidRPr="00473423" w:rsidRDefault="009A1B1D" w:rsidP="00B460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9" w:type="dxa"/>
          </w:tcPr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13F38" w:rsidRPr="003679FE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02.05.24 в 13.00</w:t>
            </w:r>
          </w:p>
        </w:tc>
      </w:tr>
      <w:tr w:rsidR="00E13F38" w:rsidRPr="00473423" w:rsidTr="00E13F38">
        <w:tc>
          <w:tcPr>
            <w:tcW w:w="2396" w:type="dxa"/>
          </w:tcPr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07" w:type="dxa"/>
          </w:tcPr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Лариса Сергеевна</w:t>
            </w:r>
          </w:p>
        </w:tc>
        <w:tc>
          <w:tcPr>
            <w:tcW w:w="3389" w:type="dxa"/>
          </w:tcPr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842" w:type="dxa"/>
          </w:tcPr>
          <w:p w:rsidR="00E13F38" w:rsidRPr="00473423" w:rsidRDefault="009A1B1D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 в 14.00</w:t>
            </w:r>
          </w:p>
        </w:tc>
        <w:tc>
          <w:tcPr>
            <w:tcW w:w="1106" w:type="dxa"/>
          </w:tcPr>
          <w:p w:rsidR="00E13F38" w:rsidRPr="00473423" w:rsidRDefault="009A1B1D" w:rsidP="00B460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9" w:type="dxa"/>
          </w:tcPr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иметь атлас</w:t>
            </w:r>
          </w:p>
        </w:tc>
        <w:tc>
          <w:tcPr>
            <w:tcW w:w="1814" w:type="dxa"/>
          </w:tcPr>
          <w:p w:rsidR="00E13F38" w:rsidRPr="00473423" w:rsidRDefault="009A1B1D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06.05.24 в 14.30</w:t>
            </w:r>
          </w:p>
        </w:tc>
      </w:tr>
      <w:tr w:rsidR="00E13F38" w:rsidRPr="00473423" w:rsidTr="00E13F38">
        <w:tc>
          <w:tcPr>
            <w:tcW w:w="2396" w:type="dxa"/>
          </w:tcPr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007" w:type="dxa"/>
          </w:tcPr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389" w:type="dxa"/>
          </w:tcPr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842" w:type="dxa"/>
          </w:tcPr>
          <w:p w:rsidR="00E13F38" w:rsidRPr="00473423" w:rsidRDefault="009A1B1D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 в 15.00</w:t>
            </w:r>
          </w:p>
        </w:tc>
        <w:tc>
          <w:tcPr>
            <w:tcW w:w="1106" w:type="dxa"/>
          </w:tcPr>
          <w:p w:rsidR="00E13F38" w:rsidRPr="00473423" w:rsidRDefault="009A1B1D" w:rsidP="00B460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9" w:type="dxa"/>
          </w:tcPr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13F38" w:rsidRPr="00473423" w:rsidRDefault="009A1B1D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07.05.24 в 15.00</w:t>
            </w:r>
          </w:p>
        </w:tc>
      </w:tr>
      <w:tr w:rsidR="00E13F38" w:rsidRPr="00473423" w:rsidTr="00E13F38">
        <w:tc>
          <w:tcPr>
            <w:tcW w:w="2396" w:type="dxa"/>
          </w:tcPr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007" w:type="dxa"/>
          </w:tcPr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389" w:type="dxa"/>
          </w:tcPr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842" w:type="dxa"/>
          </w:tcPr>
          <w:p w:rsidR="00E13F38" w:rsidRPr="00473423" w:rsidRDefault="009A1B1D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 в 16.00</w:t>
            </w:r>
          </w:p>
        </w:tc>
        <w:tc>
          <w:tcPr>
            <w:tcW w:w="1106" w:type="dxa"/>
          </w:tcPr>
          <w:p w:rsidR="00E13F38" w:rsidRPr="00473423" w:rsidRDefault="009A1B1D" w:rsidP="00B460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9" w:type="dxa"/>
          </w:tcPr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13F38" w:rsidRPr="00473423" w:rsidRDefault="009A1B1D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07.05.24 в 15.00</w:t>
            </w:r>
          </w:p>
        </w:tc>
      </w:tr>
      <w:tr w:rsidR="00E13F38" w:rsidRPr="00473423" w:rsidTr="00E13F38">
        <w:tc>
          <w:tcPr>
            <w:tcW w:w="2396" w:type="dxa"/>
          </w:tcPr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07" w:type="dxa"/>
          </w:tcPr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389" w:type="dxa"/>
          </w:tcPr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Тест, собеседование</w:t>
            </w:r>
          </w:p>
        </w:tc>
        <w:tc>
          <w:tcPr>
            <w:tcW w:w="1842" w:type="dxa"/>
          </w:tcPr>
          <w:p w:rsidR="00E13F38" w:rsidRPr="00473423" w:rsidRDefault="009A1B1D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14.05.24 в 15.00</w:t>
            </w:r>
          </w:p>
        </w:tc>
        <w:tc>
          <w:tcPr>
            <w:tcW w:w="1106" w:type="dxa"/>
          </w:tcPr>
          <w:p w:rsidR="00E13F38" w:rsidRPr="00473423" w:rsidRDefault="009A1B1D" w:rsidP="00B460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9" w:type="dxa"/>
          </w:tcPr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13F38" w:rsidRPr="00473423" w:rsidRDefault="009A1B1D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07.05.24 в 15.00</w:t>
            </w:r>
          </w:p>
        </w:tc>
      </w:tr>
      <w:tr w:rsidR="00E13F38" w:rsidRPr="00473423" w:rsidTr="00E13F38">
        <w:tc>
          <w:tcPr>
            <w:tcW w:w="2396" w:type="dxa"/>
          </w:tcPr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07" w:type="dxa"/>
          </w:tcPr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Васильевич</w:t>
            </w:r>
          </w:p>
        </w:tc>
        <w:tc>
          <w:tcPr>
            <w:tcW w:w="3389" w:type="dxa"/>
          </w:tcPr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Сдача нормативов, теории</w:t>
            </w:r>
            <w:r w:rsidR="00841C80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842" w:type="dxa"/>
          </w:tcPr>
          <w:p w:rsidR="00E13F38" w:rsidRPr="00473423" w:rsidRDefault="00841C80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15.05.24 с 15</w:t>
            </w:r>
            <w:r w:rsidR="009A1B1D">
              <w:rPr>
                <w:rFonts w:ascii="Times New Roman" w:hAnsi="Times New Roman" w:cs="Times New Roman"/>
                <w:sz w:val="24"/>
                <w:szCs w:val="24"/>
              </w:rPr>
              <w:t>.00 до 17.00</w:t>
            </w:r>
          </w:p>
        </w:tc>
        <w:tc>
          <w:tcPr>
            <w:tcW w:w="1106" w:type="dxa"/>
          </w:tcPr>
          <w:p w:rsidR="00E13F38" w:rsidRPr="00473423" w:rsidRDefault="009A1B1D" w:rsidP="00B460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289" w:type="dxa"/>
          </w:tcPr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Практика: по нормативам ГТО: челночный бег, пресс, отжимания, гибкость.</w:t>
            </w:r>
          </w:p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 xml:space="preserve">Теория: описание практических зачетов по пунктам: </w:t>
            </w:r>
          </w:p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 xml:space="preserve">1.техника выполнения; </w:t>
            </w:r>
            <w:proofErr w:type="gramStart"/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2.Распространенные</w:t>
            </w:r>
            <w:proofErr w:type="gramEnd"/>
            <w:r w:rsidRPr="00473423">
              <w:rPr>
                <w:rFonts w:ascii="Times New Roman" w:hAnsi="Times New Roman" w:cs="Times New Roman"/>
                <w:sz w:val="24"/>
                <w:szCs w:val="24"/>
              </w:rPr>
              <w:t xml:space="preserve"> ошибки;</w:t>
            </w:r>
          </w:p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3.Для чего может пригодиться в повседневной жизни</w:t>
            </w:r>
          </w:p>
        </w:tc>
        <w:tc>
          <w:tcPr>
            <w:tcW w:w="1814" w:type="dxa"/>
          </w:tcPr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38" w:rsidRPr="00473423" w:rsidTr="00E13F38">
        <w:tc>
          <w:tcPr>
            <w:tcW w:w="2396" w:type="dxa"/>
          </w:tcPr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2007" w:type="dxa"/>
          </w:tcPr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Альбертовна</w:t>
            </w:r>
          </w:p>
        </w:tc>
        <w:tc>
          <w:tcPr>
            <w:tcW w:w="3389" w:type="dxa"/>
          </w:tcPr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42" w:type="dxa"/>
          </w:tcPr>
          <w:p w:rsidR="00E13F38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14.05.24. </w:t>
            </w:r>
          </w:p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1106" w:type="dxa"/>
          </w:tcPr>
          <w:p w:rsidR="00E13F38" w:rsidRPr="00473423" w:rsidRDefault="00BC2CCC" w:rsidP="00B460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9" w:type="dxa"/>
          </w:tcPr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13F38" w:rsidRPr="00473423" w:rsidRDefault="00C06175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6175">
              <w:rPr>
                <w:rFonts w:ascii="Times New Roman" w:hAnsi="Times New Roman" w:cs="Times New Roman"/>
                <w:sz w:val="24"/>
                <w:szCs w:val="24"/>
              </w:rPr>
              <w:t>07.05.24  в 12.00</w:t>
            </w:r>
          </w:p>
        </w:tc>
      </w:tr>
      <w:tr w:rsidR="00E13F38" w:rsidRPr="00473423" w:rsidTr="00E13F38">
        <w:tc>
          <w:tcPr>
            <w:tcW w:w="2396" w:type="dxa"/>
          </w:tcPr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07" w:type="dxa"/>
          </w:tcPr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3389" w:type="dxa"/>
          </w:tcPr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842" w:type="dxa"/>
          </w:tcPr>
          <w:p w:rsidR="00E13F38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13.05.24 </w:t>
            </w:r>
          </w:p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1106" w:type="dxa"/>
          </w:tcPr>
          <w:p w:rsidR="00E13F38" w:rsidRPr="00473423" w:rsidRDefault="00E13F38" w:rsidP="00B460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Архитектура и дизайн.</w:t>
            </w:r>
          </w:p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 xml:space="preserve">1.Макет многоэтажного архитектурного сооружения, форма которого образована сочетанием геометрических объёмных тел (куб, параллелепипед, пирамида, цилиндр и т.д.). Работу выполнить из бумаги для рисования, можно просто из альбомных листов. </w:t>
            </w:r>
          </w:p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 xml:space="preserve">Макет должен стоять на основе из плотного </w:t>
            </w:r>
            <w:proofErr w:type="gramStart"/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негнущегося  картона</w:t>
            </w:r>
            <w:proofErr w:type="gramEnd"/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, оклеенного белой бумагой.</w:t>
            </w:r>
          </w:p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 xml:space="preserve">2.Проект «Моя усадьба». Сделать макет своего дома в будущем, и придомовой территории -  сад, газоны, дорожки, зона отдыха, бассейн и т.д. Дом можно сделать из объёмных геометрических тел, склеив их из бумаги. Для оформления придомовой территории использовать цветную бумагу, лоскутки ткани, поролон, крупы, фасоль и т.д. </w:t>
            </w:r>
          </w:p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Макет  выполнить</w:t>
            </w:r>
            <w:proofErr w:type="gramEnd"/>
            <w:r w:rsidRPr="0047342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из плотного негнущегося картона, оклеенного белой бумагой, можно использовать коробку от конфет. </w:t>
            </w:r>
          </w:p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аттестацию могут быть представлены фотографии </w:t>
            </w:r>
            <w:r w:rsidRPr="0047342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работ, в этом случае необходимо </w:t>
            </w:r>
            <w:proofErr w:type="gramStart"/>
            <w:r w:rsidRPr="00473423">
              <w:rPr>
                <w:rFonts w:ascii="Times New Roman" w:hAnsi="Times New Roman" w:cs="Times New Roman"/>
                <w:i/>
                <w:sz w:val="24"/>
                <w:szCs w:val="24"/>
              </w:rPr>
              <w:t>сделать  2</w:t>
            </w:r>
            <w:proofErr w:type="gramEnd"/>
            <w:r w:rsidRPr="004734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фото процесса работы, 1 фото результата работы и 1  фото автора с работой в руках (по каждому заданию).</w:t>
            </w:r>
          </w:p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38" w:rsidRPr="00E81D36" w:rsidTr="00E13F38">
        <w:tc>
          <w:tcPr>
            <w:tcW w:w="2396" w:type="dxa"/>
          </w:tcPr>
          <w:p w:rsidR="00E13F38" w:rsidRPr="00E81D36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007" w:type="dxa"/>
          </w:tcPr>
          <w:p w:rsidR="00E13F38" w:rsidRPr="00E81D36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E81D3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Валентиновна</w:t>
            </w:r>
          </w:p>
        </w:tc>
        <w:tc>
          <w:tcPr>
            <w:tcW w:w="3389" w:type="dxa"/>
          </w:tcPr>
          <w:p w:rsidR="00E13F38" w:rsidRPr="00E81D36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842" w:type="dxa"/>
          </w:tcPr>
          <w:p w:rsidR="00E13F38" w:rsidRPr="003679FE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17.05.27 с 12.00 до 14.00</w:t>
            </w:r>
          </w:p>
        </w:tc>
        <w:tc>
          <w:tcPr>
            <w:tcW w:w="1106" w:type="dxa"/>
          </w:tcPr>
          <w:p w:rsidR="00E13F38" w:rsidRPr="00E81D36" w:rsidRDefault="00B46083" w:rsidP="00B460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89" w:type="dxa"/>
          </w:tcPr>
          <w:p w:rsidR="00E13F38" w:rsidRPr="00E81D36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Творческая работа «Изготовление изделия из вторичного сырья» (пластик, картонные коробки, газеты, журналы, стеклянные бутылки и т.д.)</w:t>
            </w:r>
          </w:p>
        </w:tc>
        <w:tc>
          <w:tcPr>
            <w:tcW w:w="1814" w:type="dxa"/>
          </w:tcPr>
          <w:p w:rsidR="009A1B1D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08.05.24 </w:t>
            </w:r>
          </w:p>
          <w:p w:rsidR="00E13F38" w:rsidRPr="003679FE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</w:tr>
      <w:tr w:rsidR="00E13F38" w:rsidRPr="00473423" w:rsidTr="00E13F38">
        <w:tc>
          <w:tcPr>
            <w:tcW w:w="2396" w:type="dxa"/>
          </w:tcPr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07" w:type="dxa"/>
          </w:tcPr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Павел Валерьевич</w:t>
            </w:r>
          </w:p>
        </w:tc>
        <w:tc>
          <w:tcPr>
            <w:tcW w:w="3389" w:type="dxa"/>
          </w:tcPr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Контрольная работа, 2 лабораторные работы</w:t>
            </w:r>
          </w:p>
        </w:tc>
        <w:tc>
          <w:tcPr>
            <w:tcW w:w="1842" w:type="dxa"/>
          </w:tcPr>
          <w:p w:rsidR="00E13F38" w:rsidRPr="00473423" w:rsidRDefault="009A1B1D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15.05.24 в 14.00</w:t>
            </w:r>
          </w:p>
        </w:tc>
        <w:tc>
          <w:tcPr>
            <w:tcW w:w="1106" w:type="dxa"/>
          </w:tcPr>
          <w:p w:rsidR="00E13F38" w:rsidRPr="00473423" w:rsidRDefault="00B46083" w:rsidP="00B460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89" w:type="dxa"/>
          </w:tcPr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38" w:rsidRPr="00473423" w:rsidTr="00E13F38">
        <w:tc>
          <w:tcPr>
            <w:tcW w:w="2396" w:type="dxa"/>
          </w:tcPr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07" w:type="dxa"/>
          </w:tcPr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Жужгов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3389" w:type="dxa"/>
          </w:tcPr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42" w:type="dxa"/>
          </w:tcPr>
          <w:p w:rsidR="00E13F38" w:rsidRPr="00473423" w:rsidRDefault="00841C80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 в 13</w:t>
            </w:r>
            <w:bookmarkStart w:id="0" w:name="_GoBack"/>
            <w:bookmarkEnd w:id="0"/>
            <w:r w:rsidR="009A1B1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06" w:type="dxa"/>
          </w:tcPr>
          <w:p w:rsidR="00E13F38" w:rsidRPr="00473423" w:rsidRDefault="00B46083" w:rsidP="00B460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9" w:type="dxa"/>
          </w:tcPr>
          <w:p w:rsidR="00E13F38" w:rsidRPr="00473423" w:rsidRDefault="00E13F38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9A1B1D" w:rsidRDefault="009A1B1D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06.05.24 </w:t>
            </w:r>
          </w:p>
          <w:p w:rsidR="00E13F38" w:rsidRPr="00473423" w:rsidRDefault="009A1B1D" w:rsidP="00E1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</w:tr>
    </w:tbl>
    <w:p w:rsidR="00B93741" w:rsidRDefault="00B93741" w:rsidP="00B93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741" w:rsidRPr="00277734" w:rsidRDefault="00B93741" w:rsidP="00B93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741" w:rsidRDefault="00B93741" w:rsidP="00B93741"/>
    <w:p w:rsidR="00586EDD" w:rsidRDefault="00841C80"/>
    <w:sectPr w:rsidR="00586EDD" w:rsidSect="00473423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41"/>
    <w:rsid w:val="0008616A"/>
    <w:rsid w:val="001D1F4A"/>
    <w:rsid w:val="004E719C"/>
    <w:rsid w:val="006E1F99"/>
    <w:rsid w:val="0074229F"/>
    <w:rsid w:val="00807F53"/>
    <w:rsid w:val="00841C80"/>
    <w:rsid w:val="009A1B1D"/>
    <w:rsid w:val="00A63DC4"/>
    <w:rsid w:val="00B46083"/>
    <w:rsid w:val="00B93741"/>
    <w:rsid w:val="00BC2CCC"/>
    <w:rsid w:val="00BC5BC8"/>
    <w:rsid w:val="00C06175"/>
    <w:rsid w:val="00C81300"/>
    <w:rsid w:val="00E1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049A"/>
  <w15:chartTrackingRefBased/>
  <w15:docId w15:val="{9CBD11E0-237B-4AE0-8918-F2090BA7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374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42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2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cp:lastPrinted>2024-04-17T05:44:00Z</cp:lastPrinted>
  <dcterms:created xsi:type="dcterms:W3CDTF">2024-04-17T04:14:00Z</dcterms:created>
  <dcterms:modified xsi:type="dcterms:W3CDTF">2024-04-23T10:48:00Z</dcterms:modified>
</cp:coreProperties>
</file>