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343" w:rsidRPr="001A5BEB" w:rsidRDefault="00294343" w:rsidP="00294343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1A5BEB">
        <w:rPr>
          <w:rFonts w:ascii="Times New Roman" w:eastAsia="Calibri" w:hAnsi="Times New Roman" w:cs="Times New Roman"/>
          <w:b/>
          <w:sz w:val="28"/>
          <w:szCs w:val="28"/>
        </w:rPr>
        <w:t xml:space="preserve">График промежуточной аттестации обучающихся </w:t>
      </w:r>
      <w:r>
        <w:rPr>
          <w:rFonts w:ascii="Times New Roman" w:eastAsia="Calibri" w:hAnsi="Times New Roman" w:cs="Times New Roman"/>
          <w:b/>
          <w:sz w:val="28"/>
          <w:szCs w:val="28"/>
        </w:rPr>
        <w:t>в семейной форме за 2023-2024</w:t>
      </w:r>
      <w:r w:rsidRPr="001A5BEB">
        <w:rPr>
          <w:rFonts w:ascii="Times New Roman" w:eastAsia="Calibri" w:hAnsi="Times New Roman" w:cs="Times New Roman"/>
          <w:b/>
          <w:sz w:val="28"/>
          <w:szCs w:val="28"/>
        </w:rPr>
        <w:t xml:space="preserve"> учебный год</w:t>
      </w:r>
    </w:p>
    <w:p w:rsidR="00294343" w:rsidRPr="001A5BEB" w:rsidRDefault="00294343" w:rsidP="00294343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A5BEB">
        <w:rPr>
          <w:rFonts w:ascii="Times New Roman" w:eastAsia="Calibri" w:hAnsi="Times New Roman" w:cs="Times New Roman"/>
          <w:b/>
          <w:sz w:val="28"/>
          <w:szCs w:val="28"/>
        </w:rPr>
        <w:t>6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класс</w:t>
      </w:r>
    </w:p>
    <w:tbl>
      <w:tblPr>
        <w:tblStyle w:val="1"/>
        <w:tblW w:w="0" w:type="auto"/>
        <w:tblInd w:w="279" w:type="dxa"/>
        <w:tblLook w:val="04A0" w:firstRow="1" w:lastRow="0" w:firstColumn="1" w:lastColumn="0" w:noHBand="0" w:noVBand="1"/>
      </w:tblPr>
      <w:tblGrid>
        <w:gridCol w:w="2171"/>
        <w:gridCol w:w="2155"/>
        <w:gridCol w:w="2694"/>
        <w:gridCol w:w="2570"/>
        <w:gridCol w:w="1618"/>
        <w:gridCol w:w="2654"/>
        <w:gridCol w:w="2150"/>
      </w:tblGrid>
      <w:tr w:rsidR="00294343" w:rsidRPr="00226F5A" w:rsidTr="0032492B">
        <w:tc>
          <w:tcPr>
            <w:tcW w:w="2172" w:type="dxa"/>
          </w:tcPr>
          <w:p w:rsidR="00294343" w:rsidRPr="00226F5A" w:rsidRDefault="00294343" w:rsidP="005236C7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226F5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предмет</w:t>
            </w:r>
          </w:p>
        </w:tc>
        <w:tc>
          <w:tcPr>
            <w:tcW w:w="2159" w:type="dxa"/>
          </w:tcPr>
          <w:p w:rsidR="00294343" w:rsidRPr="00226F5A" w:rsidRDefault="00294343" w:rsidP="005236C7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226F5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учитель</w:t>
            </w:r>
          </w:p>
        </w:tc>
        <w:tc>
          <w:tcPr>
            <w:tcW w:w="2708" w:type="dxa"/>
          </w:tcPr>
          <w:p w:rsidR="00294343" w:rsidRPr="00226F5A" w:rsidRDefault="00294343" w:rsidP="005236C7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226F5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вид аттестации</w:t>
            </w:r>
          </w:p>
        </w:tc>
        <w:tc>
          <w:tcPr>
            <w:tcW w:w="2600" w:type="dxa"/>
          </w:tcPr>
          <w:p w:rsidR="00294343" w:rsidRPr="00226F5A" w:rsidRDefault="00294343" w:rsidP="005236C7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226F5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дата/ время</w:t>
            </w:r>
          </w:p>
        </w:tc>
        <w:tc>
          <w:tcPr>
            <w:tcW w:w="1559" w:type="dxa"/>
          </w:tcPr>
          <w:p w:rsidR="00294343" w:rsidRPr="00226F5A" w:rsidRDefault="00294343" w:rsidP="005236C7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226F5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кабинет</w:t>
            </w:r>
          </w:p>
        </w:tc>
        <w:tc>
          <w:tcPr>
            <w:tcW w:w="2658" w:type="dxa"/>
          </w:tcPr>
          <w:p w:rsidR="00294343" w:rsidRPr="00226F5A" w:rsidRDefault="00294343" w:rsidP="005236C7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226F5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примечание</w:t>
            </w:r>
          </w:p>
        </w:tc>
        <w:tc>
          <w:tcPr>
            <w:tcW w:w="2156" w:type="dxa"/>
          </w:tcPr>
          <w:p w:rsidR="00294343" w:rsidRPr="00226F5A" w:rsidRDefault="00294343" w:rsidP="005236C7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226F5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Дата/время консультации</w:t>
            </w:r>
          </w:p>
        </w:tc>
      </w:tr>
      <w:tr w:rsidR="00294343" w:rsidRPr="00226F5A" w:rsidTr="0032492B">
        <w:tc>
          <w:tcPr>
            <w:tcW w:w="2172" w:type="dxa"/>
          </w:tcPr>
          <w:p w:rsidR="00294343" w:rsidRPr="00226F5A" w:rsidRDefault="00294343" w:rsidP="00D66ED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26F5A">
              <w:rPr>
                <w:rFonts w:ascii="Times New Roman" w:eastAsia="Calibri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2159" w:type="dxa"/>
          </w:tcPr>
          <w:p w:rsidR="00294343" w:rsidRPr="00226F5A" w:rsidRDefault="00856E0C" w:rsidP="00D66ED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Костылева Светлана Георгиевна</w:t>
            </w:r>
          </w:p>
        </w:tc>
        <w:tc>
          <w:tcPr>
            <w:tcW w:w="2708" w:type="dxa"/>
          </w:tcPr>
          <w:p w:rsidR="00294343" w:rsidRPr="00226F5A" w:rsidRDefault="00294343" w:rsidP="005236C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26F5A">
              <w:rPr>
                <w:rFonts w:ascii="Times New Roman" w:eastAsia="Calibri" w:hAnsi="Times New Roman" w:cs="Times New Roman"/>
                <w:sz w:val="26"/>
                <w:szCs w:val="26"/>
              </w:rPr>
              <w:t>Контрольная работа</w:t>
            </w:r>
          </w:p>
        </w:tc>
        <w:tc>
          <w:tcPr>
            <w:tcW w:w="2600" w:type="dxa"/>
          </w:tcPr>
          <w:p w:rsidR="00294343" w:rsidRPr="00226F5A" w:rsidRDefault="00D24C22" w:rsidP="005236C7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14.05.24 в 14.00</w:t>
            </w:r>
          </w:p>
        </w:tc>
        <w:tc>
          <w:tcPr>
            <w:tcW w:w="1559" w:type="dxa"/>
          </w:tcPr>
          <w:p w:rsidR="00294343" w:rsidRPr="00226F5A" w:rsidRDefault="00294343" w:rsidP="005236C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658" w:type="dxa"/>
          </w:tcPr>
          <w:p w:rsidR="00294343" w:rsidRPr="00226F5A" w:rsidRDefault="00294343" w:rsidP="00D24C2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156" w:type="dxa"/>
          </w:tcPr>
          <w:p w:rsidR="00294343" w:rsidRPr="00226F5A" w:rsidRDefault="00D24C22" w:rsidP="00D24C2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07.05 в 14.00</w:t>
            </w:r>
          </w:p>
        </w:tc>
      </w:tr>
      <w:tr w:rsidR="00294343" w:rsidRPr="00226F5A" w:rsidTr="0032492B">
        <w:tc>
          <w:tcPr>
            <w:tcW w:w="2172" w:type="dxa"/>
          </w:tcPr>
          <w:p w:rsidR="00294343" w:rsidRPr="00226F5A" w:rsidRDefault="00294343" w:rsidP="00D66ED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26F5A">
              <w:rPr>
                <w:rFonts w:ascii="Times New Roman" w:eastAsia="Calibri" w:hAnsi="Times New Roman" w:cs="Times New Roman"/>
                <w:sz w:val="26"/>
                <w:szCs w:val="26"/>
              </w:rPr>
              <w:t>Литература</w:t>
            </w:r>
          </w:p>
        </w:tc>
        <w:tc>
          <w:tcPr>
            <w:tcW w:w="2159" w:type="dxa"/>
          </w:tcPr>
          <w:p w:rsidR="00294343" w:rsidRPr="00226F5A" w:rsidRDefault="00856E0C" w:rsidP="00D66ED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Костылева Светлана Георгиевна</w:t>
            </w:r>
          </w:p>
        </w:tc>
        <w:tc>
          <w:tcPr>
            <w:tcW w:w="2708" w:type="dxa"/>
          </w:tcPr>
          <w:p w:rsidR="00294343" w:rsidRPr="00226F5A" w:rsidRDefault="00294343" w:rsidP="005236C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26F5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Контрольное тестирование; </w:t>
            </w:r>
          </w:p>
          <w:p w:rsidR="00294343" w:rsidRPr="00226F5A" w:rsidRDefault="00294343" w:rsidP="005236C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26F5A">
              <w:rPr>
                <w:rFonts w:ascii="Times New Roman" w:eastAsia="Calibri" w:hAnsi="Times New Roman" w:cs="Times New Roman"/>
                <w:sz w:val="26"/>
                <w:szCs w:val="26"/>
              </w:rPr>
              <w:t>1 стихотворения наизусть</w:t>
            </w:r>
          </w:p>
        </w:tc>
        <w:tc>
          <w:tcPr>
            <w:tcW w:w="2600" w:type="dxa"/>
          </w:tcPr>
          <w:p w:rsidR="00294343" w:rsidRPr="00226F5A" w:rsidRDefault="00D24C22" w:rsidP="005236C7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15</w:t>
            </w:r>
            <w:r w:rsidRPr="00D24C22">
              <w:rPr>
                <w:rFonts w:ascii="Times New Roman" w:eastAsia="Calibri" w:hAnsi="Times New Roman" w:cs="Times New Roman"/>
                <w:sz w:val="26"/>
                <w:szCs w:val="26"/>
              </w:rPr>
              <w:t>.05.24 в 14.00</w:t>
            </w:r>
          </w:p>
        </w:tc>
        <w:tc>
          <w:tcPr>
            <w:tcW w:w="1559" w:type="dxa"/>
          </w:tcPr>
          <w:p w:rsidR="00294343" w:rsidRPr="00226F5A" w:rsidRDefault="00294343" w:rsidP="005236C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658" w:type="dxa"/>
          </w:tcPr>
          <w:p w:rsidR="00294343" w:rsidRPr="00226F5A" w:rsidRDefault="00294343" w:rsidP="00D24C2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156" w:type="dxa"/>
          </w:tcPr>
          <w:p w:rsidR="00294343" w:rsidRPr="00226F5A" w:rsidRDefault="00D24C22" w:rsidP="00D24C2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24C22">
              <w:rPr>
                <w:rFonts w:ascii="Times New Roman" w:eastAsia="Calibri" w:hAnsi="Times New Roman" w:cs="Times New Roman"/>
                <w:sz w:val="26"/>
                <w:szCs w:val="26"/>
              </w:rPr>
              <w:t>07.05 в 14.00</w:t>
            </w:r>
          </w:p>
        </w:tc>
      </w:tr>
      <w:tr w:rsidR="00294343" w:rsidRPr="00226F5A" w:rsidTr="0032492B">
        <w:tc>
          <w:tcPr>
            <w:tcW w:w="2172" w:type="dxa"/>
          </w:tcPr>
          <w:p w:rsidR="00294343" w:rsidRPr="00226F5A" w:rsidRDefault="00294343" w:rsidP="00D66ED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26F5A">
              <w:rPr>
                <w:rFonts w:ascii="Times New Roman" w:eastAsia="Calibri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2159" w:type="dxa"/>
          </w:tcPr>
          <w:p w:rsidR="00294343" w:rsidRPr="00226F5A" w:rsidRDefault="00294343" w:rsidP="00D66ED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26F5A">
              <w:rPr>
                <w:rFonts w:ascii="Times New Roman" w:eastAsia="Calibri" w:hAnsi="Times New Roman" w:cs="Times New Roman"/>
                <w:sz w:val="26"/>
                <w:szCs w:val="26"/>
              </w:rPr>
              <w:t>Ковтун Г</w:t>
            </w:r>
            <w:r w:rsidR="00856E0C">
              <w:rPr>
                <w:rFonts w:ascii="Times New Roman" w:eastAsia="Calibri" w:hAnsi="Times New Roman" w:cs="Times New Roman"/>
                <w:sz w:val="26"/>
                <w:szCs w:val="26"/>
              </w:rPr>
              <w:t>алина Юрьевна</w:t>
            </w:r>
          </w:p>
        </w:tc>
        <w:tc>
          <w:tcPr>
            <w:tcW w:w="2708" w:type="dxa"/>
          </w:tcPr>
          <w:p w:rsidR="00294343" w:rsidRPr="00226F5A" w:rsidRDefault="00294343" w:rsidP="005236C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26F5A">
              <w:rPr>
                <w:rFonts w:ascii="Times New Roman" w:eastAsia="Calibri" w:hAnsi="Times New Roman" w:cs="Times New Roman"/>
                <w:sz w:val="26"/>
                <w:szCs w:val="26"/>
              </w:rPr>
              <w:t>Контрольная работа</w:t>
            </w:r>
          </w:p>
        </w:tc>
        <w:tc>
          <w:tcPr>
            <w:tcW w:w="2600" w:type="dxa"/>
          </w:tcPr>
          <w:p w:rsidR="00294343" w:rsidRPr="00226F5A" w:rsidRDefault="00D24C22" w:rsidP="005236C7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16.05.24 в 9.00</w:t>
            </w:r>
          </w:p>
        </w:tc>
        <w:tc>
          <w:tcPr>
            <w:tcW w:w="1559" w:type="dxa"/>
          </w:tcPr>
          <w:p w:rsidR="00294343" w:rsidRPr="00226F5A" w:rsidRDefault="00294343" w:rsidP="005236C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658" w:type="dxa"/>
          </w:tcPr>
          <w:p w:rsidR="00294343" w:rsidRPr="00226F5A" w:rsidRDefault="00294343" w:rsidP="00D24C2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156" w:type="dxa"/>
          </w:tcPr>
          <w:p w:rsidR="00294343" w:rsidRPr="00226F5A" w:rsidRDefault="00D24C22" w:rsidP="00D24C2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02.05.24 в 9.00</w:t>
            </w:r>
          </w:p>
        </w:tc>
      </w:tr>
      <w:tr w:rsidR="00294343" w:rsidRPr="00226F5A" w:rsidTr="0032492B">
        <w:tc>
          <w:tcPr>
            <w:tcW w:w="2172" w:type="dxa"/>
          </w:tcPr>
          <w:p w:rsidR="00294343" w:rsidRPr="00226F5A" w:rsidRDefault="00294343" w:rsidP="00D66ED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26F5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Английский язык </w:t>
            </w:r>
          </w:p>
        </w:tc>
        <w:tc>
          <w:tcPr>
            <w:tcW w:w="2159" w:type="dxa"/>
          </w:tcPr>
          <w:p w:rsidR="00294343" w:rsidRPr="00226F5A" w:rsidRDefault="00D66EDE" w:rsidP="00D66ED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Воронкина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Татьяна Витальевна</w:t>
            </w:r>
          </w:p>
        </w:tc>
        <w:tc>
          <w:tcPr>
            <w:tcW w:w="2708" w:type="dxa"/>
          </w:tcPr>
          <w:p w:rsidR="00294343" w:rsidRPr="00226F5A" w:rsidRDefault="00294343" w:rsidP="005236C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26F5A">
              <w:rPr>
                <w:rFonts w:ascii="Times New Roman" w:eastAsia="Calibri" w:hAnsi="Times New Roman" w:cs="Times New Roman"/>
                <w:sz w:val="26"/>
                <w:szCs w:val="26"/>
              </w:rPr>
              <w:t>Лексико-грамматический тест, устное собеседование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перевод текста, чтение,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аудирование</w:t>
            </w:r>
            <w:proofErr w:type="spellEnd"/>
          </w:p>
        </w:tc>
        <w:tc>
          <w:tcPr>
            <w:tcW w:w="2600" w:type="dxa"/>
          </w:tcPr>
          <w:p w:rsidR="00D66EDE" w:rsidRDefault="00D66EDE" w:rsidP="00D66ED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14.05.24 в 11.00</w:t>
            </w:r>
          </w:p>
          <w:p w:rsidR="00294343" w:rsidRPr="00226F5A" w:rsidRDefault="00294343" w:rsidP="005236C7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294343" w:rsidRPr="00226F5A" w:rsidRDefault="00294343" w:rsidP="005236C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2658" w:type="dxa"/>
          </w:tcPr>
          <w:p w:rsidR="00294343" w:rsidRPr="00226F5A" w:rsidRDefault="00294343" w:rsidP="00D24C2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156" w:type="dxa"/>
          </w:tcPr>
          <w:p w:rsidR="00294343" w:rsidRPr="00226F5A" w:rsidRDefault="00D66EDE" w:rsidP="00D24C2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7.05.24 в 11.00</w:t>
            </w:r>
          </w:p>
        </w:tc>
      </w:tr>
      <w:tr w:rsidR="00294343" w:rsidRPr="00226F5A" w:rsidTr="0032492B">
        <w:tc>
          <w:tcPr>
            <w:tcW w:w="2172" w:type="dxa"/>
          </w:tcPr>
          <w:p w:rsidR="00294343" w:rsidRPr="00226F5A" w:rsidRDefault="00294343" w:rsidP="00D66ED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26F5A">
              <w:rPr>
                <w:rFonts w:ascii="Times New Roman" w:eastAsia="Calibri" w:hAnsi="Times New Roman" w:cs="Times New Roman"/>
                <w:sz w:val="26"/>
                <w:szCs w:val="26"/>
              </w:rPr>
              <w:t>Биология</w:t>
            </w:r>
          </w:p>
        </w:tc>
        <w:tc>
          <w:tcPr>
            <w:tcW w:w="2159" w:type="dxa"/>
          </w:tcPr>
          <w:p w:rsidR="00294343" w:rsidRPr="00226F5A" w:rsidRDefault="00856E0C" w:rsidP="00D66ED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Неверова Марина Борисовна</w:t>
            </w:r>
          </w:p>
        </w:tc>
        <w:tc>
          <w:tcPr>
            <w:tcW w:w="2708" w:type="dxa"/>
          </w:tcPr>
          <w:p w:rsidR="00294343" w:rsidRPr="00226F5A" w:rsidRDefault="00294343" w:rsidP="005236C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26F5A">
              <w:rPr>
                <w:rFonts w:ascii="Times New Roman" w:eastAsia="Calibri" w:hAnsi="Times New Roman" w:cs="Times New Roman"/>
                <w:sz w:val="26"/>
                <w:szCs w:val="26"/>
              </w:rPr>
              <w:t>тест</w:t>
            </w:r>
          </w:p>
        </w:tc>
        <w:tc>
          <w:tcPr>
            <w:tcW w:w="2600" w:type="dxa"/>
          </w:tcPr>
          <w:p w:rsidR="00294343" w:rsidRPr="000004F0" w:rsidRDefault="00D24C22" w:rsidP="005236C7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</w:rPr>
            </w:pPr>
            <w:r w:rsidRPr="00D24C22">
              <w:rPr>
                <w:rFonts w:ascii="Times New Roman" w:eastAsia="Calibri" w:hAnsi="Times New Roman" w:cs="Times New Roman"/>
                <w:sz w:val="26"/>
                <w:szCs w:val="26"/>
              </w:rPr>
              <w:t>16.05.24 в 10.00</w:t>
            </w:r>
          </w:p>
        </w:tc>
        <w:tc>
          <w:tcPr>
            <w:tcW w:w="1559" w:type="dxa"/>
          </w:tcPr>
          <w:p w:rsidR="00294343" w:rsidRPr="00226F5A" w:rsidRDefault="00294343" w:rsidP="005236C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2658" w:type="dxa"/>
          </w:tcPr>
          <w:p w:rsidR="00294343" w:rsidRPr="00226F5A" w:rsidRDefault="00294343" w:rsidP="00D24C2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156" w:type="dxa"/>
          </w:tcPr>
          <w:p w:rsidR="00294343" w:rsidRPr="00226F5A" w:rsidRDefault="00D24C22" w:rsidP="00D24C2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02.05.24 в 10.00</w:t>
            </w:r>
          </w:p>
        </w:tc>
      </w:tr>
      <w:tr w:rsidR="00294343" w:rsidRPr="00226F5A" w:rsidTr="0032492B">
        <w:tc>
          <w:tcPr>
            <w:tcW w:w="2172" w:type="dxa"/>
          </w:tcPr>
          <w:p w:rsidR="00294343" w:rsidRPr="00226F5A" w:rsidRDefault="00294343" w:rsidP="00D66ED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26F5A">
              <w:rPr>
                <w:rFonts w:ascii="Times New Roman" w:eastAsia="Calibri" w:hAnsi="Times New Roman" w:cs="Times New Roman"/>
                <w:sz w:val="26"/>
                <w:szCs w:val="26"/>
              </w:rPr>
              <w:t>География</w:t>
            </w:r>
          </w:p>
        </w:tc>
        <w:tc>
          <w:tcPr>
            <w:tcW w:w="2159" w:type="dxa"/>
          </w:tcPr>
          <w:p w:rsidR="00294343" w:rsidRPr="00226F5A" w:rsidRDefault="00856E0C" w:rsidP="00D66ED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Шестакова Лариса Сергеевна</w:t>
            </w:r>
          </w:p>
        </w:tc>
        <w:tc>
          <w:tcPr>
            <w:tcW w:w="2708" w:type="dxa"/>
          </w:tcPr>
          <w:p w:rsidR="00294343" w:rsidRPr="00226F5A" w:rsidRDefault="00294343" w:rsidP="005236C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26F5A">
              <w:rPr>
                <w:rFonts w:ascii="Times New Roman" w:eastAsia="Calibri" w:hAnsi="Times New Roman" w:cs="Times New Roman"/>
                <w:sz w:val="26"/>
                <w:szCs w:val="26"/>
              </w:rPr>
              <w:t>Контрольная работа</w:t>
            </w:r>
          </w:p>
        </w:tc>
        <w:tc>
          <w:tcPr>
            <w:tcW w:w="2600" w:type="dxa"/>
          </w:tcPr>
          <w:p w:rsidR="00294343" w:rsidRPr="00226F5A" w:rsidRDefault="00D24C22" w:rsidP="005236C7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20.05.24 в 14.00</w:t>
            </w:r>
          </w:p>
        </w:tc>
        <w:tc>
          <w:tcPr>
            <w:tcW w:w="1559" w:type="dxa"/>
          </w:tcPr>
          <w:p w:rsidR="00294343" w:rsidRPr="00226F5A" w:rsidRDefault="00294343" w:rsidP="005236C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2658" w:type="dxa"/>
          </w:tcPr>
          <w:p w:rsidR="00294343" w:rsidRPr="00226F5A" w:rsidRDefault="00294343" w:rsidP="00D24C2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26F5A">
              <w:rPr>
                <w:rFonts w:ascii="Times New Roman" w:eastAsia="Calibri" w:hAnsi="Times New Roman" w:cs="Times New Roman"/>
                <w:sz w:val="26"/>
                <w:szCs w:val="26"/>
              </w:rPr>
              <w:t>иметь атлас</w:t>
            </w:r>
          </w:p>
        </w:tc>
        <w:tc>
          <w:tcPr>
            <w:tcW w:w="2156" w:type="dxa"/>
          </w:tcPr>
          <w:p w:rsidR="00294343" w:rsidRPr="00226F5A" w:rsidRDefault="00D24C22" w:rsidP="00D24C2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08.05.24 в 15.00</w:t>
            </w:r>
          </w:p>
        </w:tc>
      </w:tr>
      <w:tr w:rsidR="00294343" w:rsidRPr="00226F5A" w:rsidTr="0032492B">
        <w:tc>
          <w:tcPr>
            <w:tcW w:w="2172" w:type="dxa"/>
          </w:tcPr>
          <w:p w:rsidR="00294343" w:rsidRPr="00226F5A" w:rsidRDefault="00294343" w:rsidP="00D66ED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26F5A">
              <w:rPr>
                <w:rFonts w:ascii="Times New Roman" w:eastAsia="Calibri" w:hAnsi="Times New Roman" w:cs="Times New Roman"/>
                <w:sz w:val="26"/>
                <w:szCs w:val="26"/>
              </w:rPr>
              <w:t>История России</w:t>
            </w:r>
          </w:p>
        </w:tc>
        <w:tc>
          <w:tcPr>
            <w:tcW w:w="2159" w:type="dxa"/>
          </w:tcPr>
          <w:p w:rsidR="00294343" w:rsidRPr="00226F5A" w:rsidRDefault="00294343" w:rsidP="00D66ED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226F5A">
              <w:rPr>
                <w:rFonts w:ascii="Times New Roman" w:eastAsia="Calibri" w:hAnsi="Times New Roman" w:cs="Times New Roman"/>
                <w:sz w:val="26"/>
                <w:szCs w:val="26"/>
              </w:rPr>
              <w:t>Ситдикова</w:t>
            </w:r>
            <w:proofErr w:type="spellEnd"/>
            <w:r w:rsidRPr="00226F5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Е</w:t>
            </w:r>
            <w:r w:rsidR="00856E0C">
              <w:rPr>
                <w:rFonts w:ascii="Times New Roman" w:eastAsia="Calibri" w:hAnsi="Times New Roman" w:cs="Times New Roman"/>
                <w:sz w:val="26"/>
                <w:szCs w:val="26"/>
              </w:rPr>
              <w:t>лена Александровна</w:t>
            </w:r>
          </w:p>
        </w:tc>
        <w:tc>
          <w:tcPr>
            <w:tcW w:w="2708" w:type="dxa"/>
          </w:tcPr>
          <w:p w:rsidR="00294343" w:rsidRPr="00226F5A" w:rsidRDefault="00294343" w:rsidP="005236C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26F5A">
              <w:rPr>
                <w:rFonts w:ascii="Times New Roman" w:eastAsia="Calibri" w:hAnsi="Times New Roman" w:cs="Times New Roman"/>
                <w:sz w:val="26"/>
                <w:szCs w:val="26"/>
              </w:rPr>
              <w:t>Контрольная работа, собеседование</w:t>
            </w:r>
          </w:p>
        </w:tc>
        <w:tc>
          <w:tcPr>
            <w:tcW w:w="2600" w:type="dxa"/>
          </w:tcPr>
          <w:p w:rsidR="00294343" w:rsidRPr="00226F5A" w:rsidRDefault="007D66BC" w:rsidP="005236C7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13.05.24 в 15.00</w:t>
            </w:r>
          </w:p>
        </w:tc>
        <w:tc>
          <w:tcPr>
            <w:tcW w:w="1559" w:type="dxa"/>
          </w:tcPr>
          <w:p w:rsidR="00294343" w:rsidRPr="00226F5A" w:rsidRDefault="00294343" w:rsidP="005236C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658" w:type="dxa"/>
          </w:tcPr>
          <w:p w:rsidR="00294343" w:rsidRPr="00226F5A" w:rsidRDefault="00294343" w:rsidP="00D24C2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156" w:type="dxa"/>
          </w:tcPr>
          <w:p w:rsidR="00294343" w:rsidRPr="00226F5A" w:rsidRDefault="007D66BC" w:rsidP="00D24C2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07.05.24 в 15.00</w:t>
            </w:r>
          </w:p>
        </w:tc>
      </w:tr>
      <w:tr w:rsidR="00294343" w:rsidRPr="00226F5A" w:rsidTr="0032492B">
        <w:tc>
          <w:tcPr>
            <w:tcW w:w="2172" w:type="dxa"/>
          </w:tcPr>
          <w:p w:rsidR="00294343" w:rsidRPr="00226F5A" w:rsidRDefault="00294343" w:rsidP="00D66ED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26F5A">
              <w:rPr>
                <w:rFonts w:ascii="Times New Roman" w:eastAsia="Calibri" w:hAnsi="Times New Roman" w:cs="Times New Roman"/>
                <w:sz w:val="26"/>
                <w:szCs w:val="26"/>
              </w:rPr>
              <w:t>Всеобщая История</w:t>
            </w:r>
          </w:p>
        </w:tc>
        <w:tc>
          <w:tcPr>
            <w:tcW w:w="2159" w:type="dxa"/>
          </w:tcPr>
          <w:p w:rsidR="00294343" w:rsidRPr="00226F5A" w:rsidRDefault="00856E0C" w:rsidP="00D66ED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226F5A">
              <w:rPr>
                <w:rFonts w:ascii="Times New Roman" w:eastAsia="Calibri" w:hAnsi="Times New Roman" w:cs="Times New Roman"/>
                <w:sz w:val="26"/>
                <w:szCs w:val="26"/>
              </w:rPr>
              <w:t>Ситдикова</w:t>
            </w:r>
            <w:proofErr w:type="spellEnd"/>
            <w:r w:rsidRPr="00226F5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Е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лена Александровна</w:t>
            </w:r>
          </w:p>
        </w:tc>
        <w:tc>
          <w:tcPr>
            <w:tcW w:w="2708" w:type="dxa"/>
          </w:tcPr>
          <w:p w:rsidR="00294343" w:rsidRPr="00226F5A" w:rsidRDefault="00294343" w:rsidP="005236C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26F5A">
              <w:rPr>
                <w:rFonts w:ascii="Times New Roman" w:eastAsia="Calibri" w:hAnsi="Times New Roman" w:cs="Times New Roman"/>
                <w:sz w:val="26"/>
                <w:szCs w:val="26"/>
              </w:rPr>
              <w:t>Контрольная работа, собеседование</w:t>
            </w:r>
          </w:p>
        </w:tc>
        <w:tc>
          <w:tcPr>
            <w:tcW w:w="2600" w:type="dxa"/>
          </w:tcPr>
          <w:p w:rsidR="00294343" w:rsidRPr="00226F5A" w:rsidRDefault="007D66BC" w:rsidP="005236C7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13.05.24 в 16.00</w:t>
            </w:r>
          </w:p>
        </w:tc>
        <w:tc>
          <w:tcPr>
            <w:tcW w:w="1559" w:type="dxa"/>
          </w:tcPr>
          <w:p w:rsidR="00294343" w:rsidRPr="00226F5A" w:rsidRDefault="00294343" w:rsidP="005236C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658" w:type="dxa"/>
          </w:tcPr>
          <w:p w:rsidR="00294343" w:rsidRPr="00226F5A" w:rsidRDefault="00294343" w:rsidP="00D24C2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156" w:type="dxa"/>
          </w:tcPr>
          <w:p w:rsidR="00294343" w:rsidRPr="00226F5A" w:rsidRDefault="007D66BC" w:rsidP="00D24C2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07.05.24 в 15.00</w:t>
            </w:r>
          </w:p>
        </w:tc>
      </w:tr>
      <w:tr w:rsidR="00294343" w:rsidRPr="00226F5A" w:rsidTr="0032492B">
        <w:tc>
          <w:tcPr>
            <w:tcW w:w="2172" w:type="dxa"/>
          </w:tcPr>
          <w:p w:rsidR="00294343" w:rsidRPr="00226F5A" w:rsidRDefault="00294343" w:rsidP="00D66ED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26F5A">
              <w:rPr>
                <w:rFonts w:ascii="Times New Roman" w:eastAsia="Calibri" w:hAnsi="Times New Roman" w:cs="Times New Roman"/>
                <w:sz w:val="26"/>
                <w:szCs w:val="26"/>
              </w:rPr>
              <w:t>Обществознание</w:t>
            </w:r>
          </w:p>
        </w:tc>
        <w:tc>
          <w:tcPr>
            <w:tcW w:w="2159" w:type="dxa"/>
          </w:tcPr>
          <w:p w:rsidR="00294343" w:rsidRPr="00226F5A" w:rsidRDefault="00856E0C" w:rsidP="00D66ED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226F5A">
              <w:rPr>
                <w:rFonts w:ascii="Times New Roman" w:eastAsia="Calibri" w:hAnsi="Times New Roman" w:cs="Times New Roman"/>
                <w:sz w:val="26"/>
                <w:szCs w:val="26"/>
              </w:rPr>
              <w:t>Ситдикова</w:t>
            </w:r>
            <w:proofErr w:type="spellEnd"/>
            <w:r w:rsidRPr="00226F5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Е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лена Александровна</w:t>
            </w:r>
          </w:p>
        </w:tc>
        <w:tc>
          <w:tcPr>
            <w:tcW w:w="2708" w:type="dxa"/>
          </w:tcPr>
          <w:p w:rsidR="00294343" w:rsidRPr="00226F5A" w:rsidRDefault="00294343" w:rsidP="005236C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26F5A">
              <w:rPr>
                <w:rFonts w:ascii="Times New Roman" w:eastAsia="Calibri" w:hAnsi="Times New Roman" w:cs="Times New Roman"/>
                <w:sz w:val="26"/>
                <w:szCs w:val="26"/>
              </w:rPr>
              <w:t>Тест, собеседование</w:t>
            </w:r>
          </w:p>
        </w:tc>
        <w:tc>
          <w:tcPr>
            <w:tcW w:w="2600" w:type="dxa"/>
          </w:tcPr>
          <w:p w:rsidR="00294343" w:rsidRPr="00226F5A" w:rsidRDefault="007D66BC" w:rsidP="005236C7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14.05.24 в 15.00</w:t>
            </w:r>
          </w:p>
        </w:tc>
        <w:tc>
          <w:tcPr>
            <w:tcW w:w="1559" w:type="dxa"/>
          </w:tcPr>
          <w:p w:rsidR="00294343" w:rsidRPr="00226F5A" w:rsidRDefault="00294343" w:rsidP="005236C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658" w:type="dxa"/>
          </w:tcPr>
          <w:p w:rsidR="00294343" w:rsidRPr="00226F5A" w:rsidRDefault="00294343" w:rsidP="00D24C2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156" w:type="dxa"/>
          </w:tcPr>
          <w:p w:rsidR="00294343" w:rsidRPr="00226F5A" w:rsidRDefault="007D66BC" w:rsidP="00D24C2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07.05.24 в 15.00</w:t>
            </w:r>
          </w:p>
        </w:tc>
      </w:tr>
      <w:tr w:rsidR="00294343" w:rsidRPr="00226F5A" w:rsidTr="0032492B">
        <w:tc>
          <w:tcPr>
            <w:tcW w:w="2172" w:type="dxa"/>
          </w:tcPr>
          <w:p w:rsidR="00294343" w:rsidRPr="00226F5A" w:rsidRDefault="00294343" w:rsidP="00D66ED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26F5A">
              <w:rPr>
                <w:rFonts w:ascii="Times New Roman" w:eastAsia="Calibri" w:hAnsi="Times New Roman" w:cs="Times New Roman"/>
                <w:sz w:val="26"/>
                <w:szCs w:val="26"/>
              </w:rPr>
              <w:t>Физическая культура</w:t>
            </w:r>
          </w:p>
        </w:tc>
        <w:tc>
          <w:tcPr>
            <w:tcW w:w="2159" w:type="dxa"/>
          </w:tcPr>
          <w:p w:rsidR="00294343" w:rsidRPr="00226F5A" w:rsidRDefault="00856E0C" w:rsidP="00D66ED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Койков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Никита Васильевич</w:t>
            </w:r>
          </w:p>
        </w:tc>
        <w:tc>
          <w:tcPr>
            <w:tcW w:w="2708" w:type="dxa"/>
          </w:tcPr>
          <w:p w:rsidR="00294343" w:rsidRPr="00226F5A" w:rsidRDefault="00294343" w:rsidP="005236C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26F5A">
              <w:rPr>
                <w:rFonts w:ascii="Times New Roman" w:eastAsia="Calibri" w:hAnsi="Times New Roman" w:cs="Times New Roman"/>
                <w:sz w:val="26"/>
                <w:szCs w:val="26"/>
              </w:rPr>
              <w:t>Сдача нормативов, теории</w:t>
            </w:r>
          </w:p>
        </w:tc>
        <w:tc>
          <w:tcPr>
            <w:tcW w:w="2600" w:type="dxa"/>
          </w:tcPr>
          <w:p w:rsidR="007D66BC" w:rsidRDefault="007D66BC" w:rsidP="005236C7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15.05.24 </w:t>
            </w:r>
          </w:p>
          <w:p w:rsidR="00294343" w:rsidRPr="00226F5A" w:rsidRDefault="007D66BC" w:rsidP="005236C7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 14.00 до 17.00</w:t>
            </w:r>
          </w:p>
        </w:tc>
        <w:tc>
          <w:tcPr>
            <w:tcW w:w="1559" w:type="dxa"/>
          </w:tcPr>
          <w:p w:rsidR="00294343" w:rsidRPr="00226F5A" w:rsidRDefault="00294343" w:rsidP="005236C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Спортивный  зал</w:t>
            </w:r>
          </w:p>
        </w:tc>
        <w:tc>
          <w:tcPr>
            <w:tcW w:w="2658" w:type="dxa"/>
          </w:tcPr>
          <w:p w:rsidR="00294343" w:rsidRPr="00226F5A" w:rsidRDefault="00294343" w:rsidP="00D24C2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26F5A">
              <w:rPr>
                <w:rFonts w:ascii="Times New Roman" w:eastAsia="Calibri" w:hAnsi="Times New Roman" w:cs="Times New Roman"/>
                <w:sz w:val="26"/>
                <w:szCs w:val="26"/>
              </w:rPr>
              <w:t>Практика: по нормативам ГТО: челночный бег, пресс, отжимания, гибкость.</w:t>
            </w:r>
          </w:p>
          <w:p w:rsidR="00294343" w:rsidRPr="00226F5A" w:rsidRDefault="00294343" w:rsidP="00D24C2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26F5A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 xml:space="preserve">Теория: описание практических зачетов по пунктам: </w:t>
            </w:r>
          </w:p>
          <w:p w:rsidR="00294343" w:rsidRPr="00226F5A" w:rsidRDefault="00294343" w:rsidP="00D24C2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26F5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1.техника выполнения; </w:t>
            </w:r>
            <w:proofErr w:type="gramStart"/>
            <w:r w:rsidRPr="00226F5A">
              <w:rPr>
                <w:rFonts w:ascii="Times New Roman" w:eastAsia="Calibri" w:hAnsi="Times New Roman" w:cs="Times New Roman"/>
                <w:sz w:val="26"/>
                <w:szCs w:val="26"/>
              </w:rPr>
              <w:t>2.Распространенные</w:t>
            </w:r>
            <w:proofErr w:type="gramEnd"/>
            <w:r w:rsidRPr="00226F5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ошибки;</w:t>
            </w:r>
          </w:p>
          <w:p w:rsidR="00294343" w:rsidRPr="00226F5A" w:rsidRDefault="00294343" w:rsidP="00D24C2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26F5A">
              <w:rPr>
                <w:rFonts w:ascii="Times New Roman" w:eastAsia="Calibri" w:hAnsi="Times New Roman" w:cs="Times New Roman"/>
                <w:sz w:val="26"/>
                <w:szCs w:val="26"/>
              </w:rPr>
              <w:t>3.Для чего может пригодиться в повседневной жизни</w:t>
            </w:r>
          </w:p>
        </w:tc>
        <w:tc>
          <w:tcPr>
            <w:tcW w:w="2156" w:type="dxa"/>
          </w:tcPr>
          <w:p w:rsidR="00294343" w:rsidRPr="00226F5A" w:rsidRDefault="00294343" w:rsidP="00D24C2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294343" w:rsidRPr="00226F5A" w:rsidTr="0032492B">
        <w:tc>
          <w:tcPr>
            <w:tcW w:w="2172" w:type="dxa"/>
          </w:tcPr>
          <w:p w:rsidR="00294343" w:rsidRPr="00226F5A" w:rsidRDefault="00294343" w:rsidP="00D66ED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26F5A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Музыка</w:t>
            </w:r>
          </w:p>
        </w:tc>
        <w:tc>
          <w:tcPr>
            <w:tcW w:w="2159" w:type="dxa"/>
          </w:tcPr>
          <w:p w:rsidR="00294343" w:rsidRPr="00226F5A" w:rsidRDefault="00856E0C" w:rsidP="00D66ED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Шпакова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Галина Альбертовна</w:t>
            </w:r>
          </w:p>
        </w:tc>
        <w:tc>
          <w:tcPr>
            <w:tcW w:w="2708" w:type="dxa"/>
          </w:tcPr>
          <w:p w:rsidR="00294343" w:rsidRPr="00226F5A" w:rsidRDefault="00294343" w:rsidP="005236C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26F5A">
              <w:rPr>
                <w:rFonts w:ascii="Times New Roman" w:eastAsia="Calibri" w:hAnsi="Times New Roman" w:cs="Times New Roman"/>
                <w:sz w:val="26"/>
                <w:szCs w:val="26"/>
              </w:rPr>
              <w:t>Тестирование</w:t>
            </w:r>
          </w:p>
        </w:tc>
        <w:tc>
          <w:tcPr>
            <w:tcW w:w="2600" w:type="dxa"/>
          </w:tcPr>
          <w:p w:rsidR="00294343" w:rsidRPr="00226F5A" w:rsidRDefault="00856E0C" w:rsidP="005236C7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14.05.24 в 13.00</w:t>
            </w:r>
          </w:p>
        </w:tc>
        <w:tc>
          <w:tcPr>
            <w:tcW w:w="1559" w:type="dxa"/>
          </w:tcPr>
          <w:p w:rsidR="00294343" w:rsidRPr="00226F5A" w:rsidRDefault="00633376" w:rsidP="005236C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2658" w:type="dxa"/>
          </w:tcPr>
          <w:p w:rsidR="00294343" w:rsidRPr="00226F5A" w:rsidRDefault="00294343" w:rsidP="00D24C2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156" w:type="dxa"/>
          </w:tcPr>
          <w:p w:rsidR="00294343" w:rsidRPr="00226F5A" w:rsidRDefault="007D66BC" w:rsidP="00D24C2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07.05.24  в 12.00</w:t>
            </w:r>
          </w:p>
        </w:tc>
      </w:tr>
      <w:tr w:rsidR="00294343" w:rsidRPr="00226F5A" w:rsidTr="0032492B">
        <w:tc>
          <w:tcPr>
            <w:tcW w:w="2172" w:type="dxa"/>
          </w:tcPr>
          <w:p w:rsidR="00294343" w:rsidRPr="00226F5A" w:rsidRDefault="00294343" w:rsidP="00D66ED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26F5A">
              <w:rPr>
                <w:rFonts w:ascii="Times New Roman" w:eastAsia="Calibri" w:hAnsi="Times New Roman" w:cs="Times New Roman"/>
                <w:sz w:val="26"/>
                <w:szCs w:val="26"/>
              </w:rPr>
              <w:t>ИЗО</w:t>
            </w:r>
          </w:p>
        </w:tc>
        <w:tc>
          <w:tcPr>
            <w:tcW w:w="2159" w:type="dxa"/>
          </w:tcPr>
          <w:p w:rsidR="00294343" w:rsidRPr="00226F5A" w:rsidRDefault="00294343" w:rsidP="00D66ED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226F5A">
              <w:rPr>
                <w:rFonts w:ascii="Times New Roman" w:eastAsia="Calibri" w:hAnsi="Times New Roman" w:cs="Times New Roman"/>
                <w:sz w:val="26"/>
                <w:szCs w:val="26"/>
              </w:rPr>
              <w:t>Ясырева</w:t>
            </w:r>
            <w:proofErr w:type="spellEnd"/>
            <w:r w:rsidRPr="00226F5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</w:t>
            </w:r>
            <w:r w:rsidR="00856E0C">
              <w:rPr>
                <w:rFonts w:ascii="Times New Roman" w:eastAsia="Calibri" w:hAnsi="Times New Roman" w:cs="Times New Roman"/>
                <w:sz w:val="26"/>
                <w:szCs w:val="26"/>
              </w:rPr>
              <w:t>алентина Александровна</w:t>
            </w:r>
          </w:p>
        </w:tc>
        <w:tc>
          <w:tcPr>
            <w:tcW w:w="2708" w:type="dxa"/>
          </w:tcPr>
          <w:p w:rsidR="00294343" w:rsidRPr="00226F5A" w:rsidRDefault="00294343" w:rsidP="005236C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26F5A">
              <w:rPr>
                <w:rFonts w:ascii="Times New Roman" w:eastAsia="Calibri" w:hAnsi="Times New Roman" w:cs="Times New Roman"/>
                <w:sz w:val="26"/>
                <w:szCs w:val="26"/>
              </w:rPr>
              <w:t>Творческие работы</w:t>
            </w:r>
          </w:p>
        </w:tc>
        <w:tc>
          <w:tcPr>
            <w:tcW w:w="2600" w:type="dxa"/>
          </w:tcPr>
          <w:p w:rsidR="00D853FA" w:rsidRPr="00D853FA" w:rsidRDefault="00D853FA" w:rsidP="00D85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3FA">
              <w:rPr>
                <w:rFonts w:ascii="Times New Roman" w:hAnsi="Times New Roman" w:cs="Times New Roman"/>
                <w:sz w:val="24"/>
                <w:szCs w:val="24"/>
              </w:rPr>
              <w:t xml:space="preserve">13.05.24 </w:t>
            </w:r>
          </w:p>
          <w:p w:rsidR="00294343" w:rsidRPr="00226F5A" w:rsidRDefault="00D853FA" w:rsidP="00D853FA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853FA">
              <w:rPr>
                <w:rFonts w:ascii="Times New Roman" w:hAnsi="Times New Roman" w:cs="Times New Roman"/>
                <w:sz w:val="24"/>
                <w:szCs w:val="24"/>
              </w:rPr>
              <w:t>с 9.00 до 12.00</w:t>
            </w:r>
          </w:p>
        </w:tc>
        <w:tc>
          <w:tcPr>
            <w:tcW w:w="1559" w:type="dxa"/>
          </w:tcPr>
          <w:p w:rsidR="00294343" w:rsidRPr="00226F5A" w:rsidRDefault="00294343" w:rsidP="005236C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658" w:type="dxa"/>
          </w:tcPr>
          <w:p w:rsidR="00294343" w:rsidRPr="00226F5A" w:rsidRDefault="00294343" w:rsidP="00D24C2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26F5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Искусство в жизни человека</w:t>
            </w:r>
            <w:r w:rsidRPr="00226F5A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  <w:p w:rsidR="00294343" w:rsidRPr="00226F5A" w:rsidRDefault="00294343" w:rsidP="00D24C2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26F5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1.Тематический </w:t>
            </w:r>
            <w:proofErr w:type="gramStart"/>
            <w:r w:rsidRPr="00226F5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натюрморт</w:t>
            </w:r>
            <w:r w:rsidRPr="00226F5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(</w:t>
            </w:r>
            <w:proofErr w:type="gramEnd"/>
            <w:r w:rsidRPr="00226F5A">
              <w:rPr>
                <w:rFonts w:ascii="Times New Roman" w:eastAsia="Calibri" w:hAnsi="Times New Roman" w:cs="Times New Roman"/>
                <w:sz w:val="26"/>
                <w:szCs w:val="26"/>
              </w:rPr>
              <w:t>примерные темы: «праздник», «спорт», «В мастерской художника», «стол учителя», «инструменты плотника», и т.д.).  Работу выполнить мягкими графическими материалами (пастель сухая или масляная, восковые мелки), передать в рисунке цвет и объём предметов, а также светотень. Формат А4 или А3.</w:t>
            </w:r>
          </w:p>
          <w:p w:rsidR="00294343" w:rsidRPr="00226F5A" w:rsidRDefault="00294343" w:rsidP="00D24C2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26F5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2.Портрет близкого человека</w:t>
            </w:r>
            <w:r w:rsidRPr="00226F5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(мамы, папы, брата, сестры и т.д.). Работу </w:t>
            </w:r>
            <w:r w:rsidRPr="00226F5A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 xml:space="preserve">выполнить любыми красками по вашему предпочтению (акварель, гуашь, акрил и т.д.). Передать </w:t>
            </w:r>
            <w:proofErr w:type="gramStart"/>
            <w:r w:rsidRPr="00226F5A">
              <w:rPr>
                <w:rFonts w:ascii="Times New Roman" w:eastAsia="Calibri" w:hAnsi="Times New Roman" w:cs="Times New Roman"/>
                <w:sz w:val="26"/>
                <w:szCs w:val="26"/>
              </w:rPr>
              <w:t>объём  с</w:t>
            </w:r>
            <w:proofErr w:type="gramEnd"/>
            <w:r w:rsidRPr="00226F5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помощью света и тени и настроение. Формат А4 или А3.</w:t>
            </w:r>
          </w:p>
          <w:p w:rsidR="00294343" w:rsidRPr="00226F5A" w:rsidRDefault="00294343" w:rsidP="00D24C2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26F5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3.Пейзаж «Моя Родина». </w:t>
            </w:r>
            <w:r w:rsidRPr="00226F5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Работу выполнить красками. В рисунке передать плановость (дальний план, средний план, ближний план), </w:t>
            </w:r>
            <w:proofErr w:type="gramStart"/>
            <w:r w:rsidRPr="00226F5A">
              <w:rPr>
                <w:rFonts w:ascii="Times New Roman" w:eastAsia="Calibri" w:hAnsi="Times New Roman" w:cs="Times New Roman"/>
                <w:sz w:val="26"/>
                <w:szCs w:val="26"/>
              </w:rPr>
              <w:t>воздушную  и</w:t>
            </w:r>
            <w:proofErr w:type="gramEnd"/>
            <w:r w:rsidRPr="00226F5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линейную перспективу   (изображения вблизи выделить ярче и прорисовать более отчётливо, вдали  изобразить бледнее и менее четко). Формат А4 или А3.</w:t>
            </w:r>
          </w:p>
          <w:p w:rsidR="00294343" w:rsidRPr="00226F5A" w:rsidRDefault="00294343" w:rsidP="00D24C22">
            <w:pPr>
              <w:ind w:left="720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294343" w:rsidRPr="00226F5A" w:rsidRDefault="00294343" w:rsidP="00D24C22">
            <w:pPr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</w:pPr>
            <w:r w:rsidRPr="00226F5A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 xml:space="preserve">На аттестацию могут быть представлены фотографии работ в электронном виде, в этом случае необходимо </w:t>
            </w:r>
            <w:proofErr w:type="gramStart"/>
            <w:r w:rsidRPr="00226F5A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сделать  2</w:t>
            </w:r>
            <w:proofErr w:type="gramEnd"/>
            <w:r w:rsidRPr="00226F5A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 xml:space="preserve"> фото процесса работы, 1 фото результата работы и 1  фото автора с </w:t>
            </w:r>
            <w:r w:rsidRPr="00226F5A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lastRenderedPageBreak/>
              <w:t>работой в руках (по каждому заданию).</w:t>
            </w:r>
          </w:p>
          <w:p w:rsidR="00294343" w:rsidRPr="00226F5A" w:rsidRDefault="00294343" w:rsidP="00D24C2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156" w:type="dxa"/>
          </w:tcPr>
          <w:p w:rsidR="00294343" w:rsidRPr="00226F5A" w:rsidRDefault="00294343" w:rsidP="00D24C22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235396" w:rsidRPr="00226F5A" w:rsidTr="0032492B">
        <w:tc>
          <w:tcPr>
            <w:tcW w:w="2172" w:type="dxa"/>
          </w:tcPr>
          <w:p w:rsidR="00235396" w:rsidRPr="00E81D36" w:rsidRDefault="00235396" w:rsidP="0023539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81D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Технология</w:t>
            </w:r>
          </w:p>
        </w:tc>
        <w:tc>
          <w:tcPr>
            <w:tcW w:w="2159" w:type="dxa"/>
          </w:tcPr>
          <w:p w:rsidR="00235396" w:rsidRPr="00E81D36" w:rsidRDefault="00235396" w:rsidP="0023539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1D36">
              <w:rPr>
                <w:rFonts w:ascii="Times New Roman" w:hAnsi="Times New Roman" w:cs="Times New Roman"/>
                <w:sz w:val="24"/>
                <w:szCs w:val="24"/>
              </w:rPr>
              <w:t>Юркова</w:t>
            </w:r>
            <w:proofErr w:type="spellEnd"/>
            <w:r w:rsidRPr="00E81D36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лена Валентиновна</w:t>
            </w:r>
          </w:p>
        </w:tc>
        <w:tc>
          <w:tcPr>
            <w:tcW w:w="2708" w:type="dxa"/>
          </w:tcPr>
          <w:p w:rsidR="00235396" w:rsidRPr="00E81D36" w:rsidRDefault="00235396" w:rsidP="0023539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81D36">
              <w:rPr>
                <w:rFonts w:ascii="Times New Roman" w:hAnsi="Times New Roman" w:cs="Times New Roman"/>
                <w:sz w:val="24"/>
                <w:szCs w:val="24"/>
              </w:rPr>
              <w:t>Творческие работы</w:t>
            </w:r>
          </w:p>
        </w:tc>
        <w:tc>
          <w:tcPr>
            <w:tcW w:w="2600" w:type="dxa"/>
          </w:tcPr>
          <w:p w:rsidR="00235396" w:rsidRPr="003679FE" w:rsidRDefault="00235396" w:rsidP="0023539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17.05.27 с 12.00 до 14.00</w:t>
            </w:r>
          </w:p>
        </w:tc>
        <w:tc>
          <w:tcPr>
            <w:tcW w:w="1559" w:type="dxa"/>
          </w:tcPr>
          <w:p w:rsidR="00235396" w:rsidRPr="00E81D36" w:rsidRDefault="00235396" w:rsidP="0023539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235396" w:rsidRPr="00E81D36" w:rsidRDefault="00235396" w:rsidP="00D24C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81D36">
              <w:rPr>
                <w:rFonts w:ascii="Times New Roman" w:hAnsi="Times New Roman" w:cs="Times New Roman"/>
                <w:sz w:val="24"/>
                <w:szCs w:val="24"/>
              </w:rPr>
              <w:t>Творческая работа «Изготовление изделия из вторичного сырья» (пластик, картонные коробки, газеты, журналы, стеклянные бутылки и т.д.)</w:t>
            </w:r>
          </w:p>
        </w:tc>
        <w:tc>
          <w:tcPr>
            <w:tcW w:w="2156" w:type="dxa"/>
          </w:tcPr>
          <w:p w:rsidR="00235396" w:rsidRPr="003679FE" w:rsidRDefault="00235396" w:rsidP="00D24C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08.05.24 в 14.00</w:t>
            </w:r>
          </w:p>
        </w:tc>
      </w:tr>
    </w:tbl>
    <w:p w:rsidR="00294343" w:rsidRPr="001A5BEB" w:rsidRDefault="00294343" w:rsidP="00294343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94343" w:rsidRDefault="00294343" w:rsidP="00294343"/>
    <w:p w:rsidR="00586EDD" w:rsidRDefault="0032492B"/>
    <w:sectPr w:rsidR="00586EDD" w:rsidSect="001A5BEB">
      <w:pgSz w:w="16838" w:h="11906" w:orient="landscape"/>
      <w:pgMar w:top="284" w:right="253" w:bottom="142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343"/>
    <w:rsid w:val="0008616A"/>
    <w:rsid w:val="00235396"/>
    <w:rsid w:val="00294343"/>
    <w:rsid w:val="0032492B"/>
    <w:rsid w:val="00544B2C"/>
    <w:rsid w:val="00633376"/>
    <w:rsid w:val="007D66BC"/>
    <w:rsid w:val="00856E0C"/>
    <w:rsid w:val="00A02395"/>
    <w:rsid w:val="00BC5BC8"/>
    <w:rsid w:val="00D24C22"/>
    <w:rsid w:val="00D66EDE"/>
    <w:rsid w:val="00D85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1ECE41-4551-492A-BECD-FDC468FCE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43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943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2943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023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02395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D66E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23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11</cp:revision>
  <cp:lastPrinted>2024-04-23T07:35:00Z</cp:lastPrinted>
  <dcterms:created xsi:type="dcterms:W3CDTF">2024-04-17T04:11:00Z</dcterms:created>
  <dcterms:modified xsi:type="dcterms:W3CDTF">2024-04-23T07:40:00Z</dcterms:modified>
</cp:coreProperties>
</file>