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771" w:rsidRDefault="00A55C59" w:rsidP="008E47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2532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8E4771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="008E4771">
        <w:rPr>
          <w:rFonts w:ascii="Times New Roman" w:hAnsi="Times New Roman" w:cs="Times New Roman"/>
          <w:b/>
          <w:sz w:val="28"/>
          <w:szCs w:val="28"/>
        </w:rPr>
        <w:t xml:space="preserve">Время аттестации с 12.30 до </w:t>
      </w:r>
      <w:proofErr w:type="gramStart"/>
      <w:r w:rsidR="008E4771">
        <w:rPr>
          <w:rFonts w:ascii="Times New Roman" w:hAnsi="Times New Roman" w:cs="Times New Roman"/>
          <w:b/>
          <w:sz w:val="28"/>
          <w:szCs w:val="28"/>
        </w:rPr>
        <w:t>14.30 .</w:t>
      </w:r>
      <w:proofErr w:type="gramEnd"/>
      <w:r w:rsidR="008E477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E4771" w:rsidRDefault="008E4771" w:rsidP="008E47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 xml:space="preserve">Федосеева Светлана Павловна.  Кабинет № </w:t>
      </w:r>
      <w:r>
        <w:rPr>
          <w:rFonts w:ascii="Times New Roman" w:hAnsi="Times New Roman" w:cs="Times New Roman"/>
          <w:sz w:val="28"/>
          <w:szCs w:val="28"/>
        </w:rPr>
        <w:t>6 (</w:t>
      </w:r>
      <w:r>
        <w:rPr>
          <w:rFonts w:ascii="Times New Roman" w:hAnsi="Times New Roman" w:cs="Times New Roman"/>
          <w:sz w:val="28"/>
          <w:szCs w:val="28"/>
        </w:rPr>
        <w:t>2 этаж)</w:t>
      </w:r>
    </w:p>
    <w:tbl>
      <w:tblPr>
        <w:tblStyle w:val="a3"/>
        <w:tblW w:w="10553" w:type="dxa"/>
        <w:tblLook w:val="04A0" w:firstRow="1" w:lastRow="0" w:firstColumn="1" w:lastColumn="0" w:noHBand="0" w:noVBand="1"/>
      </w:tblPr>
      <w:tblGrid>
        <w:gridCol w:w="536"/>
        <w:gridCol w:w="2673"/>
        <w:gridCol w:w="1952"/>
        <w:gridCol w:w="2951"/>
        <w:gridCol w:w="2441"/>
      </w:tblGrid>
      <w:tr w:rsidR="00A85415" w:rsidRPr="00325324" w:rsidTr="008E4771">
        <w:trPr>
          <w:trHeight w:val="967"/>
        </w:trPr>
        <w:tc>
          <w:tcPr>
            <w:tcW w:w="536" w:type="dxa"/>
          </w:tcPr>
          <w:p w:rsidR="00A55C59" w:rsidRDefault="00A55C59" w:rsidP="00653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55C59" w:rsidRDefault="00A55C59" w:rsidP="00653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C59" w:rsidRPr="00325324" w:rsidRDefault="00A55C59" w:rsidP="00653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3" w:type="dxa"/>
          </w:tcPr>
          <w:p w:rsidR="00A55C59" w:rsidRPr="00325324" w:rsidRDefault="00A55C59" w:rsidP="00653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32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52" w:type="dxa"/>
          </w:tcPr>
          <w:p w:rsidR="00A55C59" w:rsidRPr="00325324" w:rsidRDefault="00A55C59" w:rsidP="00653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324">
              <w:rPr>
                <w:rFonts w:ascii="Times New Roman" w:hAnsi="Times New Roman" w:cs="Times New Roman"/>
                <w:b/>
                <w:sz w:val="28"/>
                <w:szCs w:val="28"/>
              </w:rPr>
              <w:t>Дата аттестации</w:t>
            </w:r>
          </w:p>
        </w:tc>
        <w:tc>
          <w:tcPr>
            <w:tcW w:w="2951" w:type="dxa"/>
          </w:tcPr>
          <w:p w:rsidR="00A55C59" w:rsidRPr="00325324" w:rsidRDefault="00A55C59" w:rsidP="00653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324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аттестации</w:t>
            </w:r>
          </w:p>
        </w:tc>
        <w:tc>
          <w:tcPr>
            <w:tcW w:w="2441" w:type="dxa"/>
          </w:tcPr>
          <w:p w:rsidR="00A55C59" w:rsidRPr="00325324" w:rsidRDefault="00A55C59" w:rsidP="00653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32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85415" w:rsidRPr="00A55C59" w:rsidTr="008E4771">
        <w:trPr>
          <w:trHeight w:val="816"/>
        </w:trPr>
        <w:tc>
          <w:tcPr>
            <w:tcW w:w="536" w:type="dxa"/>
          </w:tcPr>
          <w:p w:rsidR="00A55C59" w:rsidRPr="00A55C59" w:rsidRDefault="00A55C59" w:rsidP="0065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3" w:type="dxa"/>
          </w:tcPr>
          <w:p w:rsidR="00A55C59" w:rsidRPr="008E4771" w:rsidRDefault="00A55C59" w:rsidP="00653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77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52" w:type="dxa"/>
          </w:tcPr>
          <w:p w:rsidR="00A55C59" w:rsidRPr="008E4771" w:rsidRDefault="00A27604" w:rsidP="00653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771">
              <w:rPr>
                <w:rFonts w:ascii="Times New Roman" w:hAnsi="Times New Roman" w:cs="Times New Roman"/>
                <w:sz w:val="28"/>
                <w:szCs w:val="28"/>
              </w:rPr>
              <w:t>17.05.2022</w:t>
            </w:r>
          </w:p>
        </w:tc>
        <w:tc>
          <w:tcPr>
            <w:tcW w:w="2951" w:type="dxa"/>
          </w:tcPr>
          <w:p w:rsidR="00A55C59" w:rsidRPr="008E4771" w:rsidRDefault="00A55C59" w:rsidP="00653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771">
              <w:rPr>
                <w:rFonts w:ascii="Times New Roman" w:hAnsi="Times New Roman" w:cs="Times New Roman"/>
                <w:sz w:val="28"/>
                <w:szCs w:val="28"/>
              </w:rPr>
              <w:t xml:space="preserve">Диктант с грамматическим заданием </w:t>
            </w:r>
          </w:p>
        </w:tc>
        <w:tc>
          <w:tcPr>
            <w:tcW w:w="2441" w:type="dxa"/>
          </w:tcPr>
          <w:p w:rsidR="00A55C59" w:rsidRPr="008E4771" w:rsidRDefault="00A85415" w:rsidP="00653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771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Грамматическая основа,  изученные части речи и орфограммы, морфологический разбор(имя существительное), </w:t>
            </w:r>
            <w:proofErr w:type="spellStart"/>
            <w:r w:rsidRPr="008E4771"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8E4771">
              <w:rPr>
                <w:rFonts w:ascii="Times New Roman" w:hAnsi="Times New Roman" w:cs="Times New Roman"/>
                <w:sz w:val="28"/>
                <w:szCs w:val="28"/>
              </w:rPr>
              <w:t>-буквенный разбор.</w:t>
            </w:r>
          </w:p>
        </w:tc>
      </w:tr>
      <w:tr w:rsidR="00A85415" w:rsidRPr="00A55C59" w:rsidTr="008E4771">
        <w:trPr>
          <w:trHeight w:val="2223"/>
        </w:trPr>
        <w:tc>
          <w:tcPr>
            <w:tcW w:w="536" w:type="dxa"/>
          </w:tcPr>
          <w:p w:rsidR="00A55C59" w:rsidRPr="00A55C59" w:rsidRDefault="00A55C59" w:rsidP="0065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3" w:type="dxa"/>
          </w:tcPr>
          <w:p w:rsidR="00A55C59" w:rsidRPr="008E4771" w:rsidRDefault="00A55C59" w:rsidP="00653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77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52" w:type="dxa"/>
          </w:tcPr>
          <w:p w:rsidR="00A55C59" w:rsidRPr="008E4771" w:rsidRDefault="00A27604" w:rsidP="00653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771">
              <w:rPr>
                <w:rFonts w:ascii="Times New Roman" w:hAnsi="Times New Roman" w:cs="Times New Roman"/>
                <w:sz w:val="28"/>
                <w:szCs w:val="28"/>
              </w:rPr>
              <w:t>19.05.2022</w:t>
            </w:r>
          </w:p>
        </w:tc>
        <w:tc>
          <w:tcPr>
            <w:tcW w:w="2951" w:type="dxa"/>
          </w:tcPr>
          <w:p w:rsidR="00A55C59" w:rsidRPr="008E4771" w:rsidRDefault="00A55C59" w:rsidP="00653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77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441" w:type="dxa"/>
          </w:tcPr>
          <w:p w:rsidR="00A55C59" w:rsidRPr="008E4771" w:rsidRDefault="00A85415" w:rsidP="00A85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771">
              <w:rPr>
                <w:rFonts w:ascii="Times New Roman" w:hAnsi="Times New Roman" w:cs="Times New Roman"/>
                <w:sz w:val="28"/>
                <w:szCs w:val="28"/>
              </w:rPr>
              <w:t>Счет в пределах 1000, задача в 2</w:t>
            </w:r>
            <w:r w:rsidR="00A55C59" w:rsidRPr="008E4771">
              <w:rPr>
                <w:rFonts w:ascii="Times New Roman" w:hAnsi="Times New Roman" w:cs="Times New Roman"/>
                <w:sz w:val="28"/>
                <w:szCs w:val="28"/>
              </w:rPr>
              <w:t xml:space="preserve"> действие, геометрический материал (</w:t>
            </w:r>
            <w:r w:rsidRPr="008E4771">
              <w:rPr>
                <w:rFonts w:ascii="Times New Roman" w:hAnsi="Times New Roman" w:cs="Times New Roman"/>
                <w:sz w:val="28"/>
                <w:szCs w:val="28"/>
              </w:rPr>
              <w:t>площадь и периметр</w:t>
            </w:r>
            <w:r w:rsidR="00A55C59" w:rsidRPr="008E4771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8E4771">
              <w:rPr>
                <w:rFonts w:ascii="Times New Roman" w:hAnsi="Times New Roman" w:cs="Times New Roman"/>
                <w:sz w:val="28"/>
                <w:szCs w:val="28"/>
              </w:rPr>
              <w:t>сравнение единиц</w:t>
            </w:r>
            <w:r w:rsidR="000C1595" w:rsidRPr="008E4771">
              <w:rPr>
                <w:rFonts w:ascii="Times New Roman" w:hAnsi="Times New Roman" w:cs="Times New Roman"/>
                <w:sz w:val="28"/>
                <w:szCs w:val="28"/>
              </w:rPr>
              <w:t xml:space="preserve"> времени, длины, массы, уравнение.</w:t>
            </w:r>
          </w:p>
        </w:tc>
      </w:tr>
      <w:tr w:rsidR="00A85415" w:rsidRPr="00A55C59" w:rsidTr="008E4771">
        <w:trPr>
          <w:trHeight w:val="1105"/>
        </w:trPr>
        <w:tc>
          <w:tcPr>
            <w:tcW w:w="536" w:type="dxa"/>
          </w:tcPr>
          <w:p w:rsidR="00A55C59" w:rsidRPr="00A55C59" w:rsidRDefault="00A55C59" w:rsidP="0065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3" w:type="dxa"/>
          </w:tcPr>
          <w:p w:rsidR="00A55C59" w:rsidRPr="008E4771" w:rsidRDefault="00A55C59" w:rsidP="00653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77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52" w:type="dxa"/>
          </w:tcPr>
          <w:p w:rsidR="00A55C59" w:rsidRPr="008E4771" w:rsidRDefault="00A27604" w:rsidP="00653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771">
              <w:rPr>
                <w:rFonts w:ascii="Times New Roman" w:hAnsi="Times New Roman" w:cs="Times New Roman"/>
                <w:sz w:val="28"/>
                <w:szCs w:val="28"/>
              </w:rPr>
              <w:t>17.05.2022</w:t>
            </w:r>
          </w:p>
        </w:tc>
        <w:tc>
          <w:tcPr>
            <w:tcW w:w="2951" w:type="dxa"/>
          </w:tcPr>
          <w:p w:rsidR="00A55C59" w:rsidRPr="008E4771" w:rsidRDefault="00A55C59" w:rsidP="00653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771">
              <w:rPr>
                <w:rFonts w:ascii="Times New Roman" w:hAnsi="Times New Roman" w:cs="Times New Roman"/>
                <w:sz w:val="28"/>
                <w:szCs w:val="28"/>
              </w:rPr>
              <w:t xml:space="preserve">Тест, творческая работа </w:t>
            </w:r>
          </w:p>
        </w:tc>
        <w:tc>
          <w:tcPr>
            <w:tcW w:w="2441" w:type="dxa"/>
          </w:tcPr>
          <w:p w:rsidR="00A55C59" w:rsidRPr="008E4771" w:rsidRDefault="00A55C59" w:rsidP="00653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771">
              <w:rPr>
                <w:rFonts w:ascii="Times New Roman" w:hAnsi="Times New Roman" w:cs="Times New Roman"/>
                <w:sz w:val="28"/>
                <w:szCs w:val="28"/>
              </w:rPr>
              <w:t>1 проект по программе «Школа России»</w:t>
            </w:r>
          </w:p>
        </w:tc>
      </w:tr>
      <w:tr w:rsidR="00A85415" w:rsidRPr="00A55C59" w:rsidTr="008E4771">
        <w:trPr>
          <w:trHeight w:val="816"/>
        </w:trPr>
        <w:tc>
          <w:tcPr>
            <w:tcW w:w="536" w:type="dxa"/>
          </w:tcPr>
          <w:p w:rsidR="00A55C59" w:rsidRPr="00A55C59" w:rsidRDefault="00A55C59" w:rsidP="0065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3" w:type="dxa"/>
          </w:tcPr>
          <w:p w:rsidR="00A55C59" w:rsidRPr="008E4771" w:rsidRDefault="00A55C59" w:rsidP="00653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77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52" w:type="dxa"/>
          </w:tcPr>
          <w:p w:rsidR="00A55C59" w:rsidRPr="008E4771" w:rsidRDefault="00A27604" w:rsidP="00653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771">
              <w:rPr>
                <w:rFonts w:ascii="Times New Roman" w:hAnsi="Times New Roman" w:cs="Times New Roman"/>
                <w:sz w:val="28"/>
                <w:szCs w:val="28"/>
              </w:rPr>
              <w:t>19.05.2022</w:t>
            </w:r>
          </w:p>
        </w:tc>
        <w:tc>
          <w:tcPr>
            <w:tcW w:w="2951" w:type="dxa"/>
          </w:tcPr>
          <w:p w:rsidR="00A55C59" w:rsidRPr="008E4771" w:rsidRDefault="00A55C59" w:rsidP="00653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771">
              <w:rPr>
                <w:rFonts w:ascii="Times New Roman" w:hAnsi="Times New Roman" w:cs="Times New Roman"/>
                <w:sz w:val="28"/>
                <w:szCs w:val="28"/>
              </w:rPr>
              <w:t>Техника чтения, 1 стихотворение наизусть</w:t>
            </w:r>
          </w:p>
        </w:tc>
        <w:tc>
          <w:tcPr>
            <w:tcW w:w="2441" w:type="dxa"/>
          </w:tcPr>
          <w:p w:rsidR="00A55C59" w:rsidRPr="008E4771" w:rsidRDefault="00A55C59" w:rsidP="000C1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771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: </w:t>
            </w:r>
            <w:proofErr w:type="spellStart"/>
            <w:r w:rsidR="000C1595" w:rsidRPr="008E4771">
              <w:rPr>
                <w:rFonts w:ascii="Times New Roman" w:hAnsi="Times New Roman" w:cs="Times New Roman"/>
                <w:sz w:val="28"/>
                <w:szCs w:val="28"/>
              </w:rPr>
              <w:t>А.Л.Барто</w:t>
            </w:r>
            <w:proofErr w:type="spellEnd"/>
            <w:r w:rsidR="000C1595" w:rsidRPr="008E4771">
              <w:rPr>
                <w:rFonts w:ascii="Times New Roman" w:hAnsi="Times New Roman" w:cs="Times New Roman"/>
                <w:sz w:val="28"/>
                <w:szCs w:val="28"/>
              </w:rPr>
              <w:t xml:space="preserve"> «Разлука»</w:t>
            </w:r>
          </w:p>
        </w:tc>
      </w:tr>
      <w:tr w:rsidR="00A85415" w:rsidRPr="00A55C59" w:rsidTr="008E4771">
        <w:trPr>
          <w:trHeight w:val="1947"/>
        </w:trPr>
        <w:tc>
          <w:tcPr>
            <w:tcW w:w="536" w:type="dxa"/>
          </w:tcPr>
          <w:p w:rsidR="00A55C59" w:rsidRPr="00A55C59" w:rsidRDefault="00A55C59" w:rsidP="0065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3" w:type="dxa"/>
          </w:tcPr>
          <w:p w:rsidR="00A55C59" w:rsidRPr="008E4771" w:rsidRDefault="00A55C59" w:rsidP="00653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771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952" w:type="dxa"/>
          </w:tcPr>
          <w:p w:rsidR="00A55C59" w:rsidRPr="008E4771" w:rsidRDefault="00A27604" w:rsidP="00653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771">
              <w:rPr>
                <w:rFonts w:ascii="Times New Roman" w:hAnsi="Times New Roman" w:cs="Times New Roman"/>
                <w:sz w:val="28"/>
                <w:szCs w:val="28"/>
              </w:rPr>
              <w:t>17.05.2022</w:t>
            </w:r>
          </w:p>
        </w:tc>
        <w:tc>
          <w:tcPr>
            <w:tcW w:w="2951" w:type="dxa"/>
          </w:tcPr>
          <w:p w:rsidR="00A55C59" w:rsidRPr="008E4771" w:rsidRDefault="00A55C59" w:rsidP="00653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771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2441" w:type="dxa"/>
          </w:tcPr>
          <w:p w:rsidR="00A55C59" w:rsidRPr="008E4771" w:rsidRDefault="00A55C59" w:rsidP="00653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771">
              <w:rPr>
                <w:rFonts w:ascii="Times New Roman" w:hAnsi="Times New Roman" w:cs="Times New Roman"/>
                <w:sz w:val="28"/>
                <w:szCs w:val="28"/>
              </w:rPr>
              <w:t>Три работы в разных техниках (бумага, пластилин, из разного материала)</w:t>
            </w:r>
          </w:p>
        </w:tc>
      </w:tr>
      <w:tr w:rsidR="00A85415" w:rsidRPr="00A55C59" w:rsidTr="008E4771">
        <w:trPr>
          <w:trHeight w:val="828"/>
        </w:trPr>
        <w:tc>
          <w:tcPr>
            <w:tcW w:w="536" w:type="dxa"/>
          </w:tcPr>
          <w:p w:rsidR="00A55C59" w:rsidRPr="00A55C59" w:rsidRDefault="00A55C59" w:rsidP="0065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C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3" w:type="dxa"/>
          </w:tcPr>
          <w:p w:rsidR="00A55C59" w:rsidRPr="008E4771" w:rsidRDefault="00A55C59" w:rsidP="00653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77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952" w:type="dxa"/>
          </w:tcPr>
          <w:p w:rsidR="00A55C59" w:rsidRPr="008E4771" w:rsidRDefault="00A27604" w:rsidP="00653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771">
              <w:rPr>
                <w:rFonts w:ascii="Times New Roman" w:hAnsi="Times New Roman" w:cs="Times New Roman"/>
                <w:sz w:val="28"/>
                <w:szCs w:val="28"/>
              </w:rPr>
              <w:t>17.05.2022</w:t>
            </w:r>
          </w:p>
        </w:tc>
        <w:tc>
          <w:tcPr>
            <w:tcW w:w="2951" w:type="dxa"/>
          </w:tcPr>
          <w:p w:rsidR="00A55C59" w:rsidRPr="008E4771" w:rsidRDefault="00A55C59" w:rsidP="00653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771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2441" w:type="dxa"/>
          </w:tcPr>
          <w:p w:rsidR="00A55C59" w:rsidRPr="008E4771" w:rsidRDefault="00A55C59" w:rsidP="00653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771">
              <w:rPr>
                <w:rFonts w:ascii="Times New Roman" w:hAnsi="Times New Roman" w:cs="Times New Roman"/>
                <w:sz w:val="28"/>
                <w:szCs w:val="28"/>
              </w:rPr>
              <w:t>Три работы (1-цв.карандаши или фломастеры, 2- акварель или гуашь)</w:t>
            </w:r>
          </w:p>
        </w:tc>
      </w:tr>
      <w:tr w:rsidR="000C144D" w:rsidRPr="00A55C59" w:rsidTr="008E4771">
        <w:trPr>
          <w:trHeight w:val="144"/>
        </w:trPr>
        <w:tc>
          <w:tcPr>
            <w:tcW w:w="536" w:type="dxa"/>
          </w:tcPr>
          <w:p w:rsidR="000C144D" w:rsidRPr="00A55C59" w:rsidRDefault="000C144D" w:rsidP="0065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3" w:type="dxa"/>
          </w:tcPr>
          <w:p w:rsidR="000C144D" w:rsidRPr="008E4771" w:rsidRDefault="000C144D" w:rsidP="00653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77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952" w:type="dxa"/>
          </w:tcPr>
          <w:p w:rsidR="000C144D" w:rsidRPr="008E4771" w:rsidRDefault="00491399" w:rsidP="00653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771">
              <w:rPr>
                <w:rFonts w:ascii="Times New Roman" w:hAnsi="Times New Roman" w:cs="Times New Roman"/>
                <w:sz w:val="28"/>
                <w:szCs w:val="28"/>
              </w:rPr>
              <w:t>18.05.2022</w:t>
            </w:r>
          </w:p>
        </w:tc>
        <w:tc>
          <w:tcPr>
            <w:tcW w:w="2951" w:type="dxa"/>
          </w:tcPr>
          <w:p w:rsidR="000C144D" w:rsidRPr="008E4771" w:rsidRDefault="000C144D" w:rsidP="00653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771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2441" w:type="dxa"/>
          </w:tcPr>
          <w:p w:rsidR="000C144D" w:rsidRPr="008E4771" w:rsidRDefault="000C144D" w:rsidP="00653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44D" w:rsidRPr="00A55C59" w:rsidTr="008E4771">
        <w:trPr>
          <w:trHeight w:val="144"/>
        </w:trPr>
        <w:tc>
          <w:tcPr>
            <w:tcW w:w="536" w:type="dxa"/>
          </w:tcPr>
          <w:p w:rsidR="000C144D" w:rsidRDefault="000C144D" w:rsidP="0065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3" w:type="dxa"/>
          </w:tcPr>
          <w:p w:rsidR="000C144D" w:rsidRPr="008E4771" w:rsidRDefault="000C144D" w:rsidP="00653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77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</w:t>
            </w:r>
            <w:r w:rsidRPr="008E47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1952" w:type="dxa"/>
          </w:tcPr>
          <w:p w:rsidR="000C144D" w:rsidRPr="008E4771" w:rsidRDefault="00491399" w:rsidP="00653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7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18.05.2022</w:t>
            </w:r>
          </w:p>
        </w:tc>
        <w:tc>
          <w:tcPr>
            <w:tcW w:w="2951" w:type="dxa"/>
          </w:tcPr>
          <w:p w:rsidR="000C144D" w:rsidRPr="008E4771" w:rsidRDefault="000C144D" w:rsidP="00653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771">
              <w:rPr>
                <w:rFonts w:ascii="Times New Roman" w:hAnsi="Times New Roman" w:cs="Times New Roman"/>
                <w:sz w:val="28"/>
                <w:szCs w:val="28"/>
              </w:rPr>
              <w:t xml:space="preserve">Режим дня, нормы </w:t>
            </w:r>
            <w:r w:rsidRPr="008E47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ГТО</w:t>
            </w:r>
          </w:p>
        </w:tc>
        <w:tc>
          <w:tcPr>
            <w:tcW w:w="2441" w:type="dxa"/>
          </w:tcPr>
          <w:p w:rsidR="000C144D" w:rsidRPr="008E4771" w:rsidRDefault="000C144D" w:rsidP="00653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44D" w:rsidRPr="00A55C59" w:rsidTr="008E4771">
        <w:trPr>
          <w:trHeight w:val="144"/>
        </w:trPr>
        <w:tc>
          <w:tcPr>
            <w:tcW w:w="536" w:type="dxa"/>
          </w:tcPr>
          <w:p w:rsidR="000C144D" w:rsidRDefault="000C144D" w:rsidP="0065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3" w:type="dxa"/>
          </w:tcPr>
          <w:p w:rsidR="000C144D" w:rsidRPr="008E4771" w:rsidRDefault="000C144D" w:rsidP="00653B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47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Английский язык</w:t>
            </w:r>
          </w:p>
        </w:tc>
        <w:tc>
          <w:tcPr>
            <w:tcW w:w="1952" w:type="dxa"/>
            <w:shd w:val="clear" w:color="auto" w:fill="auto"/>
          </w:tcPr>
          <w:p w:rsidR="000C144D" w:rsidRPr="008E4771" w:rsidRDefault="008E4771" w:rsidP="008E47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771">
              <w:rPr>
                <w:rFonts w:ascii="Times New Roman" w:hAnsi="Times New Roman" w:cs="Times New Roman"/>
                <w:sz w:val="28"/>
                <w:szCs w:val="28"/>
              </w:rPr>
              <w:t>18.05.2022</w:t>
            </w:r>
          </w:p>
        </w:tc>
        <w:tc>
          <w:tcPr>
            <w:tcW w:w="2951" w:type="dxa"/>
          </w:tcPr>
          <w:p w:rsidR="000C144D" w:rsidRPr="008E4771" w:rsidRDefault="000C144D" w:rsidP="00653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771"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Лексико-грамматический тест</w:t>
            </w:r>
          </w:p>
        </w:tc>
        <w:tc>
          <w:tcPr>
            <w:tcW w:w="2441" w:type="dxa"/>
          </w:tcPr>
          <w:p w:rsidR="000C144D" w:rsidRPr="008E4771" w:rsidRDefault="000C144D" w:rsidP="00653B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144D" w:rsidRDefault="000C144D" w:rsidP="00A55C5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25324" w:rsidRPr="00325324" w:rsidRDefault="00325324" w:rsidP="00325324">
      <w:pPr>
        <w:rPr>
          <w:b/>
        </w:rPr>
      </w:pPr>
    </w:p>
    <w:sectPr w:rsidR="00325324" w:rsidRPr="00325324" w:rsidSect="00325324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89"/>
    <w:rsid w:val="000C144D"/>
    <w:rsid w:val="000C1595"/>
    <w:rsid w:val="002C3389"/>
    <w:rsid w:val="00325324"/>
    <w:rsid w:val="00480EB0"/>
    <w:rsid w:val="00491399"/>
    <w:rsid w:val="008E4771"/>
    <w:rsid w:val="00A27604"/>
    <w:rsid w:val="00A55C59"/>
    <w:rsid w:val="00A85415"/>
    <w:rsid w:val="00C0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907F"/>
  <w15:docId w15:val="{968FC74C-0CCE-42F2-9887-6E9CD366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854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A854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4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2022-03-23T06:42:00Z</dcterms:created>
  <dcterms:modified xsi:type="dcterms:W3CDTF">2022-04-08T05:18:00Z</dcterms:modified>
</cp:coreProperties>
</file>