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3BF" w:rsidRDefault="00EE43BF" w:rsidP="00EE43BF">
      <w:pPr>
        <w:rPr>
          <w:rFonts w:ascii="Times New Roman" w:hAnsi="Times New Roman" w:cs="Times New Roman"/>
          <w:b/>
          <w:sz w:val="26"/>
          <w:szCs w:val="26"/>
        </w:rPr>
      </w:pPr>
      <w:r w:rsidRPr="00590031">
        <w:rPr>
          <w:rFonts w:ascii="Times New Roman" w:hAnsi="Times New Roman" w:cs="Times New Roman"/>
          <w:b/>
          <w:sz w:val="26"/>
          <w:szCs w:val="26"/>
        </w:rPr>
        <w:t xml:space="preserve">1 класс.   </w:t>
      </w:r>
      <w:r>
        <w:rPr>
          <w:rFonts w:ascii="Times New Roman" w:hAnsi="Times New Roman" w:cs="Times New Roman"/>
          <w:b/>
          <w:sz w:val="28"/>
          <w:szCs w:val="28"/>
        </w:rPr>
        <w:t xml:space="preserve">2023-2024 учебный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год  </w:t>
      </w:r>
      <w:r>
        <w:rPr>
          <w:rFonts w:ascii="Times New Roman" w:hAnsi="Times New Roman" w:cs="Times New Roman"/>
          <w:b/>
          <w:sz w:val="26"/>
          <w:szCs w:val="26"/>
        </w:rPr>
        <w:t>Учитель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Пищальникова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Наталья Олеговна </w:t>
      </w:r>
    </w:p>
    <w:p w:rsidR="00EE43BF" w:rsidRPr="002C7F07" w:rsidRDefault="00EE43BF" w:rsidP="00EE43B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(13.05.23 - 17.05.23)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2649"/>
        <w:gridCol w:w="1786"/>
        <w:gridCol w:w="2784"/>
        <w:gridCol w:w="2309"/>
      </w:tblGrid>
      <w:tr w:rsidR="00EE43BF" w:rsidRPr="00590031" w:rsidTr="00EE43BF">
        <w:trPr>
          <w:trHeight w:val="724"/>
        </w:trPr>
        <w:tc>
          <w:tcPr>
            <w:tcW w:w="532" w:type="dxa"/>
          </w:tcPr>
          <w:p w:rsidR="00EE43BF" w:rsidRPr="00590031" w:rsidRDefault="00EE43BF" w:rsidP="00EE43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0031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764" w:type="dxa"/>
          </w:tcPr>
          <w:p w:rsidR="00EE43BF" w:rsidRPr="00590031" w:rsidRDefault="00EE43BF" w:rsidP="004E08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0031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1818" w:type="dxa"/>
          </w:tcPr>
          <w:p w:rsidR="00EE43BF" w:rsidRPr="00590031" w:rsidRDefault="00EE43BF" w:rsidP="004E08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0031">
              <w:rPr>
                <w:rFonts w:ascii="Times New Roman" w:hAnsi="Times New Roman" w:cs="Times New Roman"/>
                <w:b/>
                <w:sz w:val="26"/>
                <w:szCs w:val="26"/>
              </w:rPr>
              <w:t>Дата аттестации</w:t>
            </w:r>
          </w:p>
        </w:tc>
        <w:tc>
          <w:tcPr>
            <w:tcW w:w="2878" w:type="dxa"/>
          </w:tcPr>
          <w:p w:rsidR="00EE43BF" w:rsidRPr="00590031" w:rsidRDefault="00EE43BF" w:rsidP="004E08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0031">
              <w:rPr>
                <w:rFonts w:ascii="Times New Roman" w:hAnsi="Times New Roman" w:cs="Times New Roman"/>
                <w:b/>
                <w:sz w:val="26"/>
                <w:szCs w:val="26"/>
              </w:rPr>
              <w:t>Форма проведения аттестации</w:t>
            </w:r>
          </w:p>
        </w:tc>
        <w:tc>
          <w:tcPr>
            <w:tcW w:w="2349" w:type="dxa"/>
          </w:tcPr>
          <w:p w:rsidR="00EE43BF" w:rsidRPr="00590031" w:rsidRDefault="00EE43BF" w:rsidP="004E08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0031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EE43BF" w:rsidRPr="00590031" w:rsidTr="00EE43BF">
        <w:trPr>
          <w:trHeight w:val="1375"/>
        </w:trPr>
        <w:tc>
          <w:tcPr>
            <w:tcW w:w="532" w:type="dxa"/>
          </w:tcPr>
          <w:p w:rsidR="00EE43BF" w:rsidRPr="00590031" w:rsidRDefault="00EE43BF" w:rsidP="004E0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00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64" w:type="dxa"/>
          </w:tcPr>
          <w:p w:rsidR="00EE43BF" w:rsidRPr="00590031" w:rsidRDefault="00EE43BF" w:rsidP="004E0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0031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818" w:type="dxa"/>
          </w:tcPr>
          <w:p w:rsidR="00EE43BF" w:rsidRDefault="00EE43BF" w:rsidP="004E0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13.05.24</w:t>
            </w:r>
            <w:r w:rsidR="00AE28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EE43BF" w:rsidRPr="00590031" w:rsidRDefault="00EE43BF" w:rsidP="004E0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10.00-11.00</w:t>
            </w:r>
          </w:p>
        </w:tc>
        <w:tc>
          <w:tcPr>
            <w:tcW w:w="2878" w:type="dxa"/>
          </w:tcPr>
          <w:p w:rsidR="00EE43BF" w:rsidRPr="00590031" w:rsidRDefault="00EE43BF" w:rsidP="004E0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Контрольное списывание </w:t>
            </w:r>
            <w:r w:rsidRPr="00590031">
              <w:rPr>
                <w:rFonts w:ascii="Times New Roman" w:hAnsi="Times New Roman" w:cs="Times New Roman"/>
                <w:sz w:val="26"/>
                <w:szCs w:val="26"/>
              </w:rPr>
              <w:t xml:space="preserve"> с грамматическим заданием </w:t>
            </w:r>
          </w:p>
        </w:tc>
        <w:tc>
          <w:tcPr>
            <w:tcW w:w="2349" w:type="dxa"/>
          </w:tcPr>
          <w:p w:rsidR="00EE43BF" w:rsidRPr="00590031" w:rsidRDefault="00EE43BF" w:rsidP="004E0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0031">
              <w:rPr>
                <w:rFonts w:ascii="Times New Roman" w:hAnsi="Times New Roman" w:cs="Times New Roman"/>
                <w:sz w:val="26"/>
                <w:szCs w:val="26"/>
              </w:rPr>
              <w:t>Деление слов на слоги, перенос слова, ударение</w:t>
            </w:r>
          </w:p>
        </w:tc>
      </w:tr>
      <w:tr w:rsidR="00EE43BF" w:rsidRPr="00590031" w:rsidTr="004E0878">
        <w:trPr>
          <w:trHeight w:val="1933"/>
        </w:trPr>
        <w:tc>
          <w:tcPr>
            <w:tcW w:w="532" w:type="dxa"/>
          </w:tcPr>
          <w:p w:rsidR="00EE43BF" w:rsidRPr="00590031" w:rsidRDefault="00EE43BF" w:rsidP="004E0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00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64" w:type="dxa"/>
          </w:tcPr>
          <w:p w:rsidR="00EE43BF" w:rsidRPr="00590031" w:rsidRDefault="00EE43BF" w:rsidP="004E0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0031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818" w:type="dxa"/>
          </w:tcPr>
          <w:p w:rsidR="00EE43BF" w:rsidRDefault="00EE43BF" w:rsidP="004E0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14.05.24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EE43BF" w:rsidRPr="00590031" w:rsidRDefault="00EE43BF" w:rsidP="004E0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10.00-11.00</w:t>
            </w:r>
          </w:p>
        </w:tc>
        <w:tc>
          <w:tcPr>
            <w:tcW w:w="2878" w:type="dxa"/>
          </w:tcPr>
          <w:p w:rsidR="00EE43BF" w:rsidRPr="00590031" w:rsidRDefault="00EE43BF" w:rsidP="004E0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0031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  <w:tc>
          <w:tcPr>
            <w:tcW w:w="2349" w:type="dxa"/>
          </w:tcPr>
          <w:p w:rsidR="00EE43BF" w:rsidRPr="00590031" w:rsidRDefault="00EE43BF" w:rsidP="004E0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0031">
              <w:rPr>
                <w:rFonts w:ascii="Times New Roman" w:hAnsi="Times New Roman" w:cs="Times New Roman"/>
                <w:sz w:val="26"/>
                <w:szCs w:val="26"/>
              </w:rPr>
              <w:t>Счет в пределах 20, задача в 1 действие, геометрический материал (начерти отрезок), сравнение чисел</w:t>
            </w:r>
          </w:p>
        </w:tc>
      </w:tr>
      <w:tr w:rsidR="00EE43BF" w:rsidRPr="00590031" w:rsidTr="004E0878">
        <w:trPr>
          <w:trHeight w:val="828"/>
        </w:trPr>
        <w:tc>
          <w:tcPr>
            <w:tcW w:w="532" w:type="dxa"/>
          </w:tcPr>
          <w:p w:rsidR="00EE43BF" w:rsidRPr="00590031" w:rsidRDefault="00EE43BF" w:rsidP="004E0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003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64" w:type="dxa"/>
          </w:tcPr>
          <w:p w:rsidR="00EE43BF" w:rsidRPr="00590031" w:rsidRDefault="00EE43BF" w:rsidP="004E0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0031"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1818" w:type="dxa"/>
          </w:tcPr>
          <w:p w:rsidR="00EE43BF" w:rsidRDefault="00EE43BF" w:rsidP="004E0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14.05.24(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EE43BF" w:rsidRPr="00590031" w:rsidRDefault="00EE43BF" w:rsidP="004E0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11.00-12.00</w:t>
            </w:r>
          </w:p>
        </w:tc>
        <w:tc>
          <w:tcPr>
            <w:tcW w:w="2878" w:type="dxa"/>
          </w:tcPr>
          <w:p w:rsidR="00EE43BF" w:rsidRPr="00590031" w:rsidRDefault="00EE43BF" w:rsidP="004E0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0031">
              <w:rPr>
                <w:rFonts w:ascii="Times New Roman" w:hAnsi="Times New Roman" w:cs="Times New Roman"/>
                <w:sz w:val="26"/>
                <w:szCs w:val="26"/>
              </w:rPr>
              <w:t xml:space="preserve">Тест, творческая работа </w:t>
            </w:r>
          </w:p>
        </w:tc>
        <w:tc>
          <w:tcPr>
            <w:tcW w:w="2349" w:type="dxa"/>
          </w:tcPr>
          <w:p w:rsidR="00EE43BF" w:rsidRPr="00590031" w:rsidRDefault="00EE43BF" w:rsidP="004E0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0031">
              <w:rPr>
                <w:rFonts w:ascii="Times New Roman" w:hAnsi="Times New Roman" w:cs="Times New Roman"/>
                <w:sz w:val="26"/>
                <w:szCs w:val="26"/>
              </w:rPr>
              <w:t>1 проект по программе «Школа России»</w:t>
            </w:r>
          </w:p>
        </w:tc>
      </w:tr>
      <w:tr w:rsidR="00EE43BF" w:rsidRPr="00590031" w:rsidTr="004E0878">
        <w:trPr>
          <w:trHeight w:val="828"/>
        </w:trPr>
        <w:tc>
          <w:tcPr>
            <w:tcW w:w="532" w:type="dxa"/>
          </w:tcPr>
          <w:p w:rsidR="00EE43BF" w:rsidRPr="00590031" w:rsidRDefault="00EE43BF" w:rsidP="004E0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00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764" w:type="dxa"/>
          </w:tcPr>
          <w:p w:rsidR="00EE43BF" w:rsidRPr="00590031" w:rsidRDefault="00EE43BF" w:rsidP="004E0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0031"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1818" w:type="dxa"/>
          </w:tcPr>
          <w:p w:rsidR="00EE43BF" w:rsidRDefault="00EE43BF" w:rsidP="004E0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13.05.24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EE43BF" w:rsidRDefault="00EE43BF" w:rsidP="004E0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11.00-12.00</w:t>
            </w:r>
          </w:p>
          <w:p w:rsidR="00EE43BF" w:rsidRPr="00590031" w:rsidRDefault="00EE43BF" w:rsidP="004E08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8" w:type="dxa"/>
          </w:tcPr>
          <w:p w:rsidR="00EE43BF" w:rsidRPr="00590031" w:rsidRDefault="00EE43BF" w:rsidP="004E0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0031">
              <w:rPr>
                <w:rFonts w:ascii="Times New Roman" w:hAnsi="Times New Roman" w:cs="Times New Roman"/>
                <w:sz w:val="26"/>
                <w:szCs w:val="26"/>
              </w:rPr>
              <w:t>Техника чтения, 1 стихотворение наизусть</w:t>
            </w:r>
          </w:p>
        </w:tc>
        <w:tc>
          <w:tcPr>
            <w:tcW w:w="2349" w:type="dxa"/>
          </w:tcPr>
          <w:p w:rsidR="00EE43BF" w:rsidRPr="00590031" w:rsidRDefault="00EE43BF" w:rsidP="004E0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0031">
              <w:rPr>
                <w:rFonts w:ascii="Times New Roman" w:hAnsi="Times New Roman" w:cs="Times New Roman"/>
                <w:sz w:val="26"/>
                <w:szCs w:val="26"/>
              </w:rPr>
              <w:t>Стихотворение : С.В. Михалков «Котята»</w:t>
            </w:r>
          </w:p>
        </w:tc>
      </w:tr>
      <w:tr w:rsidR="00EE43BF" w:rsidRPr="00590031" w:rsidTr="004E0878">
        <w:trPr>
          <w:trHeight w:val="1381"/>
        </w:trPr>
        <w:tc>
          <w:tcPr>
            <w:tcW w:w="532" w:type="dxa"/>
          </w:tcPr>
          <w:p w:rsidR="00EE43BF" w:rsidRPr="00590031" w:rsidRDefault="00EE43BF" w:rsidP="004E0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003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764" w:type="dxa"/>
          </w:tcPr>
          <w:p w:rsidR="00EE43BF" w:rsidRPr="00590031" w:rsidRDefault="00EE43BF" w:rsidP="004E0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0031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Технология </w:t>
            </w:r>
          </w:p>
        </w:tc>
        <w:tc>
          <w:tcPr>
            <w:tcW w:w="1818" w:type="dxa"/>
          </w:tcPr>
          <w:p w:rsidR="00EE43BF" w:rsidRPr="00590031" w:rsidRDefault="00EE43BF" w:rsidP="004E0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17.05.24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878" w:type="dxa"/>
          </w:tcPr>
          <w:p w:rsidR="00EE43BF" w:rsidRPr="00590031" w:rsidRDefault="00AE28FC" w:rsidP="004E0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Творческие работы</w:t>
            </w:r>
          </w:p>
        </w:tc>
        <w:tc>
          <w:tcPr>
            <w:tcW w:w="2349" w:type="dxa"/>
          </w:tcPr>
          <w:p w:rsidR="00EE43BF" w:rsidRPr="00590031" w:rsidRDefault="00EE43BF" w:rsidP="004E0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0031">
              <w:rPr>
                <w:rFonts w:ascii="Times New Roman" w:hAnsi="Times New Roman" w:cs="Times New Roman"/>
                <w:sz w:val="26"/>
                <w:szCs w:val="26"/>
              </w:rPr>
              <w:t>Три работы в разных техниках (бумага, пластилин, из разного материала)</w:t>
            </w:r>
          </w:p>
        </w:tc>
      </w:tr>
      <w:tr w:rsidR="00EE43BF" w:rsidRPr="00590031" w:rsidTr="004E0878">
        <w:trPr>
          <w:trHeight w:val="1381"/>
        </w:trPr>
        <w:tc>
          <w:tcPr>
            <w:tcW w:w="532" w:type="dxa"/>
          </w:tcPr>
          <w:p w:rsidR="00EE43BF" w:rsidRPr="00590031" w:rsidRDefault="00EE43BF" w:rsidP="004E0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003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764" w:type="dxa"/>
          </w:tcPr>
          <w:p w:rsidR="00EE43BF" w:rsidRPr="00590031" w:rsidRDefault="00EE43BF" w:rsidP="004E0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0031"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</w:tc>
        <w:tc>
          <w:tcPr>
            <w:tcW w:w="1818" w:type="dxa"/>
          </w:tcPr>
          <w:p w:rsidR="00EE43BF" w:rsidRPr="00590031" w:rsidRDefault="00EE43BF" w:rsidP="004E0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17.05.24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878" w:type="dxa"/>
          </w:tcPr>
          <w:p w:rsidR="00EE43BF" w:rsidRPr="00590031" w:rsidRDefault="00AE28FC" w:rsidP="004E0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Творческие работы</w:t>
            </w:r>
            <w:bookmarkStart w:id="0" w:name="_GoBack"/>
            <w:bookmarkEnd w:id="0"/>
          </w:p>
        </w:tc>
        <w:tc>
          <w:tcPr>
            <w:tcW w:w="2349" w:type="dxa"/>
          </w:tcPr>
          <w:p w:rsidR="00EE43BF" w:rsidRPr="00590031" w:rsidRDefault="00EE43BF" w:rsidP="004E0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0031">
              <w:rPr>
                <w:rFonts w:ascii="Times New Roman" w:hAnsi="Times New Roman" w:cs="Times New Roman"/>
                <w:sz w:val="26"/>
                <w:szCs w:val="26"/>
              </w:rPr>
              <w:t>Три работы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1-цв.карандаши или фломастеры, 1- акварель, 1-</w:t>
            </w:r>
            <w:r w:rsidRPr="00590031">
              <w:rPr>
                <w:rFonts w:ascii="Times New Roman" w:hAnsi="Times New Roman" w:cs="Times New Roman"/>
                <w:sz w:val="26"/>
                <w:szCs w:val="26"/>
              </w:rPr>
              <w:t>гуашь)</w:t>
            </w:r>
          </w:p>
        </w:tc>
      </w:tr>
      <w:tr w:rsidR="00EE43BF" w:rsidRPr="00590031" w:rsidTr="004E0878">
        <w:trPr>
          <w:trHeight w:val="409"/>
        </w:trPr>
        <w:tc>
          <w:tcPr>
            <w:tcW w:w="532" w:type="dxa"/>
          </w:tcPr>
          <w:p w:rsidR="00EE43BF" w:rsidRPr="00590031" w:rsidRDefault="00EE43BF" w:rsidP="004E0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003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764" w:type="dxa"/>
          </w:tcPr>
          <w:p w:rsidR="00EE43BF" w:rsidRPr="00590031" w:rsidRDefault="00EE43BF" w:rsidP="004E0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0031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1818" w:type="dxa"/>
          </w:tcPr>
          <w:p w:rsidR="00EE43BF" w:rsidRPr="00394DCD" w:rsidRDefault="005B2FEC" w:rsidP="004E0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394DCD" w:rsidRPr="00394DCD">
              <w:rPr>
                <w:rFonts w:ascii="Times New Roman" w:hAnsi="Times New Roman" w:cs="Times New Roman"/>
                <w:sz w:val="26"/>
                <w:szCs w:val="26"/>
              </w:rPr>
              <w:t xml:space="preserve">.05.24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вт</w:t>
            </w:r>
            <w:proofErr w:type="spellEnd"/>
            <w:r w:rsidR="00EE43BF" w:rsidRPr="00394DC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EE43BF" w:rsidRPr="00394DCD" w:rsidRDefault="00394DCD" w:rsidP="004E0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4DCD">
              <w:rPr>
                <w:rFonts w:ascii="Times New Roman" w:hAnsi="Times New Roman" w:cs="Times New Roman"/>
                <w:sz w:val="26"/>
                <w:szCs w:val="26"/>
              </w:rPr>
              <w:t>12.00-13.00</w:t>
            </w:r>
          </w:p>
        </w:tc>
        <w:tc>
          <w:tcPr>
            <w:tcW w:w="2878" w:type="dxa"/>
          </w:tcPr>
          <w:p w:rsidR="00EE43BF" w:rsidRPr="00394DCD" w:rsidRDefault="00EE43BF" w:rsidP="004E0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4DCD">
              <w:rPr>
                <w:rFonts w:ascii="Times New Roman" w:hAnsi="Times New Roman" w:cs="Times New Roman"/>
                <w:sz w:val="26"/>
                <w:szCs w:val="26"/>
              </w:rPr>
              <w:t>тест</w:t>
            </w:r>
          </w:p>
        </w:tc>
        <w:tc>
          <w:tcPr>
            <w:tcW w:w="2349" w:type="dxa"/>
          </w:tcPr>
          <w:p w:rsidR="00EE43BF" w:rsidRPr="00590031" w:rsidRDefault="00EE43BF" w:rsidP="004E08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43BF" w:rsidRPr="00590031" w:rsidTr="004E0878">
        <w:trPr>
          <w:trHeight w:val="276"/>
        </w:trPr>
        <w:tc>
          <w:tcPr>
            <w:tcW w:w="532" w:type="dxa"/>
          </w:tcPr>
          <w:p w:rsidR="00EE43BF" w:rsidRPr="00590031" w:rsidRDefault="00EE43BF" w:rsidP="004E0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003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764" w:type="dxa"/>
          </w:tcPr>
          <w:p w:rsidR="00EE43BF" w:rsidRPr="00590031" w:rsidRDefault="00EE43BF" w:rsidP="004E0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0031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  <w:p w:rsidR="00EE43BF" w:rsidRPr="00590031" w:rsidRDefault="00EE43BF" w:rsidP="004E08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8" w:type="dxa"/>
          </w:tcPr>
          <w:p w:rsidR="00EE43BF" w:rsidRPr="005B2FEC" w:rsidRDefault="005B2FEC" w:rsidP="004E0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16.05.23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="00EE43BF" w:rsidRPr="005B2F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9.00-</w:t>
            </w:r>
            <w:r w:rsidR="00EE43BF" w:rsidRPr="005B2FEC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2878" w:type="dxa"/>
          </w:tcPr>
          <w:p w:rsidR="00EE43BF" w:rsidRPr="005B2FEC" w:rsidRDefault="00EE43BF" w:rsidP="004E0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FEC">
              <w:rPr>
                <w:rFonts w:ascii="Times New Roman" w:hAnsi="Times New Roman" w:cs="Times New Roman"/>
                <w:sz w:val="26"/>
                <w:szCs w:val="26"/>
              </w:rPr>
              <w:t>Прыжок в длину, челночный бег 3*10, наклон вперед, поднимание туловища за 30 сек</w:t>
            </w:r>
          </w:p>
        </w:tc>
        <w:tc>
          <w:tcPr>
            <w:tcW w:w="2349" w:type="dxa"/>
          </w:tcPr>
          <w:p w:rsidR="00EE43BF" w:rsidRPr="00590031" w:rsidRDefault="00EE43BF" w:rsidP="004E08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86EDD" w:rsidRDefault="00AE28FC"/>
    <w:sectPr w:rsidR="00586EDD" w:rsidSect="00EE43BF">
      <w:pgSz w:w="11906" w:h="16838"/>
      <w:pgMar w:top="284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3BF"/>
    <w:rsid w:val="0008616A"/>
    <w:rsid w:val="00394DCD"/>
    <w:rsid w:val="005B2FEC"/>
    <w:rsid w:val="00727EC7"/>
    <w:rsid w:val="00AE28FC"/>
    <w:rsid w:val="00BC5BC8"/>
    <w:rsid w:val="00EE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FC050"/>
  <w15:chartTrackingRefBased/>
  <w15:docId w15:val="{B42DB7DE-DA0A-4E8E-AC32-152ECDF1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3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2024-04-10T05:21:00Z</dcterms:created>
  <dcterms:modified xsi:type="dcterms:W3CDTF">2024-04-24T06:23:00Z</dcterms:modified>
</cp:coreProperties>
</file>