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08" w:rsidRDefault="00CE1808" w:rsidP="00CE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046BD6">
        <w:rPr>
          <w:rFonts w:ascii="Times New Roman" w:hAnsi="Times New Roman" w:cs="Times New Roman"/>
          <w:b/>
          <w:sz w:val="28"/>
          <w:szCs w:val="28"/>
        </w:rPr>
        <w:t xml:space="preserve">пересдачи 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промежуточной аттестации обучающихся </w:t>
      </w:r>
      <w:r>
        <w:rPr>
          <w:rFonts w:ascii="Times New Roman" w:hAnsi="Times New Roman" w:cs="Times New Roman"/>
          <w:b/>
          <w:sz w:val="28"/>
          <w:szCs w:val="28"/>
        </w:rPr>
        <w:t>в семейной форме за 2022-2023</w:t>
      </w:r>
      <w:r w:rsidRPr="002777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1808" w:rsidRDefault="00CE1808" w:rsidP="00CE1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5760" w:type="dxa"/>
        <w:tblLook w:val="04A0"/>
      </w:tblPr>
      <w:tblGrid>
        <w:gridCol w:w="2392"/>
        <w:gridCol w:w="2019"/>
        <w:gridCol w:w="4565"/>
        <w:gridCol w:w="2808"/>
        <w:gridCol w:w="2251"/>
        <w:gridCol w:w="1725"/>
      </w:tblGrid>
      <w:tr w:rsidR="00CE1808" w:rsidRPr="00E81D36" w:rsidTr="00FD0E0E">
        <w:tc>
          <w:tcPr>
            <w:tcW w:w="2404" w:type="dxa"/>
          </w:tcPr>
          <w:p w:rsidR="00CE1808" w:rsidRPr="00E81D36" w:rsidRDefault="00CE1808" w:rsidP="00FD0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8" w:type="dxa"/>
          </w:tcPr>
          <w:p w:rsidR="00CE1808" w:rsidRPr="00E81D36" w:rsidRDefault="00CE1808" w:rsidP="00FD0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07" w:type="dxa"/>
          </w:tcPr>
          <w:p w:rsidR="00CE1808" w:rsidRPr="00E81D36" w:rsidRDefault="00CE1808" w:rsidP="00FD0E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1D36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2835" w:type="dxa"/>
          </w:tcPr>
          <w:p w:rsidR="00CE1808" w:rsidRDefault="00CE1808" w:rsidP="00FD0E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попытка</w:t>
            </w:r>
          </w:p>
          <w:p w:rsidR="00CE1808" w:rsidRPr="00226F5A" w:rsidRDefault="00CE1808" w:rsidP="00FD0E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дата/ время</w:t>
            </w:r>
          </w:p>
        </w:tc>
        <w:tc>
          <w:tcPr>
            <w:tcW w:w="2268" w:type="dxa"/>
          </w:tcPr>
          <w:p w:rsidR="00CE1808" w:rsidRDefault="00CE1808" w:rsidP="00FD0E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 попытка</w:t>
            </w:r>
          </w:p>
          <w:p w:rsidR="00CE1808" w:rsidRPr="00226F5A" w:rsidRDefault="00CE1808" w:rsidP="00FD0E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дата/ время</w:t>
            </w:r>
          </w:p>
        </w:tc>
        <w:tc>
          <w:tcPr>
            <w:tcW w:w="1618" w:type="dxa"/>
          </w:tcPr>
          <w:p w:rsidR="00CE1808" w:rsidRPr="00226F5A" w:rsidRDefault="00CE1808" w:rsidP="00FD0E0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26F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кабинет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18.05.23 в 10.00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22.05.23 в 10.00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тестирование; </w:t>
            </w:r>
          </w:p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 стихотворения наизусть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19.05.23 в 14.00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23.05.23 в 14.00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Ковтун Г.Ю.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18.05 в 15.00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22.05.23 в 15.00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bookmarkStart w:id="0" w:name="_GoBack"/>
            <w:bookmarkEnd w:id="0"/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Лексико-грамматический тест, устное собеседование, чтение, перевод текста, </w:t>
            </w: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22.05.23 в 11.00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25.05.23 в 11.00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Неверова М.Б.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19.05.23 в 12.00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25.05.23 в 12.00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22.05.23 в 10.00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24.05.23 в 10.00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собеседование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23.05.23 в 9.00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26.05.23 в 9.00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Сдача нормативов, теории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24.05.23 в 13.00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26.05.23 в 13.00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Спортивный  зал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22.05.23 в 12.00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24.05..23 в 12.00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По расписанию педагога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Ясырева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22.05.23  в</w:t>
            </w:r>
          </w:p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с 9.00 до 12.00    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23.05.23          </w:t>
            </w:r>
          </w:p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с 9.00 до 12.00    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CE1808" w:rsidRPr="00E81D36" w:rsidTr="00FD0E0E">
        <w:tc>
          <w:tcPr>
            <w:tcW w:w="2404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8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Юркова</w:t>
            </w:r>
            <w:proofErr w:type="spellEnd"/>
            <w:r w:rsidRPr="00416F52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4607" w:type="dxa"/>
          </w:tcPr>
          <w:p w:rsidR="00CE1808" w:rsidRPr="00416F52" w:rsidRDefault="00CE1808" w:rsidP="00FD0E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835" w:type="dxa"/>
          </w:tcPr>
          <w:p w:rsidR="00CE1808" w:rsidRPr="00416F52" w:rsidRDefault="00CE1808" w:rsidP="00FD0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eastAsia="Calibri" w:hAnsi="Times New Roman" w:cs="Times New Roman"/>
                <w:sz w:val="28"/>
                <w:szCs w:val="28"/>
              </w:rPr>
              <w:t>25.05.23 в 15.00</w:t>
            </w:r>
          </w:p>
        </w:tc>
        <w:tc>
          <w:tcPr>
            <w:tcW w:w="2268" w:type="dxa"/>
          </w:tcPr>
          <w:p w:rsidR="00CE1808" w:rsidRPr="00416F52" w:rsidRDefault="00CE1808" w:rsidP="00FD0E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eastAsia="Calibri" w:hAnsi="Times New Roman" w:cs="Times New Roman"/>
                <w:sz w:val="28"/>
                <w:szCs w:val="28"/>
              </w:rPr>
              <w:t>29.05.23 в 15.00</w:t>
            </w:r>
          </w:p>
        </w:tc>
        <w:tc>
          <w:tcPr>
            <w:tcW w:w="1618" w:type="dxa"/>
          </w:tcPr>
          <w:p w:rsidR="00CE1808" w:rsidRPr="00416F52" w:rsidRDefault="00CE1808" w:rsidP="00FD0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F5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CE1808" w:rsidRDefault="00CE1808" w:rsidP="00CE1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08" w:rsidRPr="00277734" w:rsidRDefault="00CE1808" w:rsidP="00CE1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08" w:rsidRDefault="00CE1808" w:rsidP="00CE1808"/>
    <w:p w:rsidR="00BB7D68" w:rsidRDefault="00BB7D68"/>
    <w:sectPr w:rsidR="00BB7D68" w:rsidSect="00835426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1808"/>
    <w:rsid w:val="00046BD6"/>
    <w:rsid w:val="00BB7D68"/>
    <w:rsid w:val="00CE1808"/>
    <w:rsid w:val="00E9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1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2023-05-30T18:35:00Z</dcterms:created>
  <dcterms:modified xsi:type="dcterms:W3CDTF">2023-05-30T19:03:00Z</dcterms:modified>
</cp:coreProperties>
</file>