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EB" w:rsidRPr="001A5BEB" w:rsidRDefault="001A5BEB" w:rsidP="005F79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5BEB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  <w:r w:rsidR="008764B3">
        <w:rPr>
          <w:rFonts w:ascii="Times New Roman" w:eastAsia="Calibri" w:hAnsi="Times New Roman" w:cs="Times New Roman"/>
          <w:b/>
          <w:sz w:val="28"/>
          <w:szCs w:val="28"/>
        </w:rPr>
        <w:t xml:space="preserve"> пересдачи </w:t>
      </w:r>
      <w:r w:rsidRPr="001A5BEB">
        <w:rPr>
          <w:rFonts w:ascii="Times New Roman" w:eastAsia="Calibri" w:hAnsi="Times New Roman" w:cs="Times New Roman"/>
          <w:b/>
          <w:sz w:val="28"/>
          <w:szCs w:val="28"/>
        </w:rPr>
        <w:t xml:space="preserve">промежуточной аттестации обучающихся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>в семейной форме за 2022-2023</w:t>
      </w:r>
      <w:r w:rsidRPr="001A5BE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A5BEB" w:rsidRPr="001A5BEB" w:rsidRDefault="001A5BEB" w:rsidP="001A5B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5BE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93431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1"/>
        <w:tblW w:w="0" w:type="auto"/>
        <w:tblInd w:w="959" w:type="dxa"/>
        <w:tblLook w:val="04A0"/>
      </w:tblPr>
      <w:tblGrid>
        <w:gridCol w:w="2451"/>
        <w:gridCol w:w="2159"/>
        <w:gridCol w:w="2708"/>
        <w:gridCol w:w="2103"/>
        <w:gridCol w:w="2594"/>
        <w:gridCol w:w="2120"/>
      </w:tblGrid>
      <w:tr w:rsidR="008764B3" w:rsidRPr="00226F5A" w:rsidTr="00E83F77">
        <w:tc>
          <w:tcPr>
            <w:tcW w:w="2451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159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2708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аттестации</w:t>
            </w:r>
          </w:p>
        </w:tc>
        <w:tc>
          <w:tcPr>
            <w:tcW w:w="2103" w:type="dxa"/>
          </w:tcPr>
          <w:p w:rsidR="008764B3" w:rsidRDefault="008764B3" w:rsidP="001A5BE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попытка</w:t>
            </w:r>
          </w:p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дата/ время</w:t>
            </w:r>
          </w:p>
        </w:tc>
        <w:tc>
          <w:tcPr>
            <w:tcW w:w="2594" w:type="dxa"/>
          </w:tcPr>
          <w:p w:rsidR="008764B3" w:rsidRDefault="008764B3" w:rsidP="008764B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 попытка</w:t>
            </w:r>
          </w:p>
          <w:p w:rsidR="008764B3" w:rsidRPr="00226F5A" w:rsidRDefault="008764B3" w:rsidP="008764B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дата/ время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кабинет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59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Костылева С.Г.</w:t>
            </w:r>
          </w:p>
        </w:tc>
        <w:tc>
          <w:tcPr>
            <w:tcW w:w="2708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103" w:type="dxa"/>
          </w:tcPr>
          <w:p w:rsidR="008764B3" w:rsidRPr="00226F5A" w:rsidRDefault="008764B3" w:rsidP="001A5B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.05.23 в 10.00</w:t>
            </w:r>
          </w:p>
        </w:tc>
        <w:tc>
          <w:tcPr>
            <w:tcW w:w="2594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.05.23 в 10.00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159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Костылева С.Г.</w:t>
            </w:r>
          </w:p>
        </w:tc>
        <w:tc>
          <w:tcPr>
            <w:tcW w:w="2708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Контрольное тестирование; </w:t>
            </w:r>
          </w:p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1 стихотворения наизусть</w:t>
            </w:r>
          </w:p>
        </w:tc>
        <w:tc>
          <w:tcPr>
            <w:tcW w:w="2103" w:type="dxa"/>
          </w:tcPr>
          <w:p w:rsidR="008764B3" w:rsidRPr="00226F5A" w:rsidRDefault="008764B3" w:rsidP="001A5B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.05.23 в 14.00</w:t>
            </w:r>
          </w:p>
        </w:tc>
        <w:tc>
          <w:tcPr>
            <w:tcW w:w="2594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.05.23 в 14.00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59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Ковтун Г.Ю.</w:t>
            </w:r>
          </w:p>
        </w:tc>
        <w:tc>
          <w:tcPr>
            <w:tcW w:w="2708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103" w:type="dxa"/>
          </w:tcPr>
          <w:p w:rsidR="008764B3" w:rsidRPr="00226F5A" w:rsidRDefault="008764B3" w:rsidP="001A5B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 в 15.00</w:t>
            </w:r>
          </w:p>
        </w:tc>
        <w:tc>
          <w:tcPr>
            <w:tcW w:w="2594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.23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15.00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159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Воронкина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  <w:bookmarkStart w:id="0" w:name="_GoBack"/>
            <w:bookmarkEnd w:id="0"/>
          </w:p>
        </w:tc>
        <w:tc>
          <w:tcPr>
            <w:tcW w:w="2708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Лексико-грамматический тест, устное собеседование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перевод текста, чтение,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аудирование</w:t>
            </w:r>
            <w:proofErr w:type="spellEnd"/>
          </w:p>
        </w:tc>
        <w:tc>
          <w:tcPr>
            <w:tcW w:w="2103" w:type="dxa"/>
          </w:tcPr>
          <w:p w:rsidR="008764B3" w:rsidRPr="00226F5A" w:rsidRDefault="008764B3" w:rsidP="001A5B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22.05.23 в 11.00</w:t>
            </w:r>
          </w:p>
        </w:tc>
        <w:tc>
          <w:tcPr>
            <w:tcW w:w="2594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.05.23 в 11.00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159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Неверова М.Б.</w:t>
            </w:r>
          </w:p>
        </w:tc>
        <w:tc>
          <w:tcPr>
            <w:tcW w:w="2708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103" w:type="dxa"/>
          </w:tcPr>
          <w:p w:rsidR="008764B3" w:rsidRPr="000004F0" w:rsidRDefault="008764B3" w:rsidP="001A5B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5F796D">
              <w:rPr>
                <w:rFonts w:ascii="Times New Roman" w:eastAsia="Calibri" w:hAnsi="Times New Roman" w:cs="Times New Roman"/>
                <w:sz w:val="26"/>
                <w:szCs w:val="26"/>
              </w:rPr>
              <w:t>.05.23 в 12.00</w:t>
            </w:r>
          </w:p>
        </w:tc>
        <w:tc>
          <w:tcPr>
            <w:tcW w:w="2594" w:type="dxa"/>
          </w:tcPr>
          <w:p w:rsidR="008764B3" w:rsidRPr="000004F0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Pr="005F796D">
              <w:rPr>
                <w:rFonts w:ascii="Times New Roman" w:eastAsia="Calibri" w:hAnsi="Times New Roman" w:cs="Times New Roman"/>
                <w:sz w:val="26"/>
                <w:szCs w:val="26"/>
              </w:rPr>
              <w:t>.05.23 в 12.00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159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Чугайнова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708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103" w:type="dxa"/>
          </w:tcPr>
          <w:p w:rsidR="008764B3" w:rsidRPr="00226F5A" w:rsidRDefault="008764B3" w:rsidP="001A5B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22.05.23 в 10.00</w:t>
            </w:r>
          </w:p>
        </w:tc>
        <w:tc>
          <w:tcPr>
            <w:tcW w:w="2594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.05.23 в 10.00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2159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Ситдикова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708" w:type="dxa"/>
          </w:tcPr>
          <w:p w:rsidR="008764B3" w:rsidRPr="00226F5A" w:rsidRDefault="008764B3" w:rsidP="001A5B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собеседование</w:t>
            </w:r>
          </w:p>
        </w:tc>
        <w:tc>
          <w:tcPr>
            <w:tcW w:w="2103" w:type="dxa"/>
          </w:tcPr>
          <w:p w:rsidR="008764B3" w:rsidRPr="00226F5A" w:rsidRDefault="008764B3" w:rsidP="001A5B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23.05.23 в 9.00</w:t>
            </w:r>
          </w:p>
        </w:tc>
        <w:tc>
          <w:tcPr>
            <w:tcW w:w="2594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.05.23 в 9.00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2159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Ситдикова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708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собеседование</w:t>
            </w:r>
          </w:p>
        </w:tc>
        <w:tc>
          <w:tcPr>
            <w:tcW w:w="2103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.05.23 в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594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.05.23 в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159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Ситдикова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708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Тест, собеседование</w:t>
            </w:r>
          </w:p>
        </w:tc>
        <w:tc>
          <w:tcPr>
            <w:tcW w:w="2103" w:type="dxa"/>
          </w:tcPr>
          <w:p w:rsidR="008764B3" w:rsidRPr="00226F5A" w:rsidRDefault="008764B3" w:rsidP="00B878A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23.05.23 в 12.00</w:t>
            </w:r>
          </w:p>
        </w:tc>
        <w:tc>
          <w:tcPr>
            <w:tcW w:w="2594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.05.23 в 12.00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59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Койков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708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Сдача нормативов, теории</w:t>
            </w:r>
          </w:p>
        </w:tc>
        <w:tc>
          <w:tcPr>
            <w:tcW w:w="2103" w:type="dxa"/>
          </w:tcPr>
          <w:p w:rsidR="008764B3" w:rsidRPr="00226F5A" w:rsidRDefault="008764B3" w:rsidP="00B878A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24.05.23 в 13.00</w:t>
            </w:r>
          </w:p>
        </w:tc>
        <w:tc>
          <w:tcPr>
            <w:tcW w:w="2594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.05.23 в 13.00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 зал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159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Шпакова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2708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2103" w:type="dxa"/>
          </w:tcPr>
          <w:p w:rsidR="008764B3" w:rsidRPr="00226F5A" w:rsidRDefault="008764B3" w:rsidP="00B878A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22.05.23 в 12.00</w:t>
            </w:r>
          </w:p>
        </w:tc>
        <w:tc>
          <w:tcPr>
            <w:tcW w:w="2594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.05..23 в 12.00</w:t>
            </w:r>
          </w:p>
        </w:tc>
        <w:tc>
          <w:tcPr>
            <w:tcW w:w="2120" w:type="dxa"/>
          </w:tcPr>
          <w:p w:rsidR="008764B3" w:rsidRPr="00226F5A" w:rsidRDefault="002001C5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расписанию педагога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159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Ясырева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2708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Творческие работы</w:t>
            </w:r>
          </w:p>
        </w:tc>
        <w:tc>
          <w:tcPr>
            <w:tcW w:w="2103" w:type="dxa"/>
          </w:tcPr>
          <w:p w:rsidR="008764B3" w:rsidRDefault="008764B3" w:rsidP="00B87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22.05.23  в</w:t>
            </w:r>
          </w:p>
          <w:p w:rsidR="008764B3" w:rsidRPr="00226F5A" w:rsidRDefault="008764B3" w:rsidP="00B878A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9.00 до 12.00    </w:t>
            </w:r>
          </w:p>
        </w:tc>
        <w:tc>
          <w:tcPr>
            <w:tcW w:w="2594" w:type="dxa"/>
          </w:tcPr>
          <w:p w:rsidR="008764B3" w:rsidRDefault="008764B3" w:rsidP="00FD0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.05.23          </w:t>
            </w:r>
          </w:p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9.00 до 12.00    </w:t>
            </w:r>
          </w:p>
        </w:tc>
        <w:tc>
          <w:tcPr>
            <w:tcW w:w="2120" w:type="dxa"/>
          </w:tcPr>
          <w:p w:rsidR="008764B3" w:rsidRPr="00226F5A" w:rsidRDefault="008764B3" w:rsidP="00D11A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8764B3" w:rsidRPr="00226F5A" w:rsidTr="00E83F77">
        <w:tc>
          <w:tcPr>
            <w:tcW w:w="2451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159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 w:rsidRPr="00226F5A">
              <w:rPr>
                <w:rFonts w:ascii="Times New Roman" w:hAnsi="Times New Roman" w:cs="Times New Roman"/>
                <w:sz w:val="26"/>
                <w:szCs w:val="26"/>
              </w:rPr>
              <w:t xml:space="preserve"> Е.В</w:t>
            </w:r>
          </w:p>
        </w:tc>
        <w:tc>
          <w:tcPr>
            <w:tcW w:w="2708" w:type="dxa"/>
          </w:tcPr>
          <w:p w:rsidR="008764B3" w:rsidRPr="00226F5A" w:rsidRDefault="008764B3" w:rsidP="00B878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Творческие работы</w:t>
            </w:r>
          </w:p>
        </w:tc>
        <w:tc>
          <w:tcPr>
            <w:tcW w:w="2103" w:type="dxa"/>
          </w:tcPr>
          <w:p w:rsidR="008764B3" w:rsidRPr="00226F5A" w:rsidRDefault="008764B3" w:rsidP="00B878A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25.05.23 в 15.00</w:t>
            </w:r>
          </w:p>
        </w:tc>
        <w:tc>
          <w:tcPr>
            <w:tcW w:w="2594" w:type="dxa"/>
          </w:tcPr>
          <w:p w:rsidR="008764B3" w:rsidRPr="00226F5A" w:rsidRDefault="008764B3" w:rsidP="00FD0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.05.23 в 15.00</w:t>
            </w:r>
          </w:p>
        </w:tc>
        <w:tc>
          <w:tcPr>
            <w:tcW w:w="2120" w:type="dxa"/>
          </w:tcPr>
          <w:p w:rsidR="008764B3" w:rsidRPr="00226F5A" w:rsidRDefault="002001C5" w:rsidP="00200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</w:tbl>
    <w:p w:rsidR="001A5BEB" w:rsidRPr="001A5BEB" w:rsidRDefault="001A5BEB" w:rsidP="001A5B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767" w:rsidRDefault="008A0767"/>
    <w:sectPr w:rsidR="008A0767" w:rsidSect="001A5BEB">
      <w:pgSz w:w="16838" w:h="11906" w:orient="landscape"/>
      <w:pgMar w:top="284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EB"/>
    <w:rsid w:val="000004F0"/>
    <w:rsid w:val="001A5BEB"/>
    <w:rsid w:val="002001C5"/>
    <w:rsid w:val="00226F5A"/>
    <w:rsid w:val="00393431"/>
    <w:rsid w:val="00473988"/>
    <w:rsid w:val="005A4A1C"/>
    <w:rsid w:val="005F796D"/>
    <w:rsid w:val="006814CC"/>
    <w:rsid w:val="00717128"/>
    <w:rsid w:val="00857701"/>
    <w:rsid w:val="008764B3"/>
    <w:rsid w:val="008A0767"/>
    <w:rsid w:val="008F42AC"/>
    <w:rsid w:val="00B878AF"/>
    <w:rsid w:val="00D271CD"/>
    <w:rsid w:val="00D34F81"/>
    <w:rsid w:val="00E03416"/>
    <w:rsid w:val="00E83F77"/>
    <w:rsid w:val="00EF731E"/>
    <w:rsid w:val="00F8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Наталья</cp:lastModifiedBy>
  <cp:revision>13</cp:revision>
  <cp:lastPrinted>2023-04-11T08:13:00Z</cp:lastPrinted>
  <dcterms:created xsi:type="dcterms:W3CDTF">2023-04-11T05:41:00Z</dcterms:created>
  <dcterms:modified xsi:type="dcterms:W3CDTF">2023-05-30T18:44:00Z</dcterms:modified>
</cp:coreProperties>
</file>