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51" w:rsidRDefault="00E77351" w:rsidP="00E77351">
      <w:pPr>
        <w:spacing w:after="60"/>
        <w:rPr>
          <w:rFonts w:ascii="Courier New" w:hAnsi="Courier New"/>
          <w:sz w:val="20"/>
        </w:rPr>
      </w:pPr>
    </w:p>
    <w:p w:rsidR="00E77351" w:rsidRDefault="00E77351" w:rsidP="00E77351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9pt;margin-top:59.45pt;width:335pt;height:51pt;z-index:251658240" fillcolor="#b2b2b2" strokecolor="#33c" strokeweight="1pt">
            <v:fill opacity=".5"/>
            <v:shadow on="t" color="#99f" offset="3pt"/>
            <v:textpath style="font-family:&quot;Arial Black&quot;;font-style:italic;v-text-kern:t" trim="t" fitpath="t" string="Савинская средняя школа"/>
          </v:shape>
        </w:pict>
      </w: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351" w:rsidRDefault="00E77351" w:rsidP="00E77351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11 ноября 2020 года</w:t>
      </w:r>
    </w:p>
    <w:p w:rsidR="00E77351" w:rsidRDefault="00E77351" w:rsidP="00E77351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Цена   Выход  Калории</w:t>
      </w:r>
    </w:p>
    <w:p w:rsidR="00E77351" w:rsidRDefault="00E77351" w:rsidP="00E77351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РИСОВАЯ С МАСЛОМ № 801                       205      250,95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ЯБЛОКО/125/                                       125       58,50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3                                             200       61,02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ХЛЕБ/60/ № 500                    35.13(42.95)    60       141,60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E77351" w:rsidRDefault="00E77351" w:rsidP="00E7735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 1-4 КЛ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ЩИ ИЗ СВЕЖЕЙ КАПУСТЫ                              200       82,30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ФРИКАДЕЛЬКИ ИЗ КУР</w:t>
      </w:r>
      <w:proofErr w:type="gramStart"/>
      <w:r>
        <w:rPr>
          <w:rFonts w:ascii="Courier New" w:hAnsi="Courier New" w:cs="Arial"/>
          <w:b/>
          <w:color w:val="000000"/>
          <w:sz w:val="28"/>
        </w:rPr>
        <w:t>,П</w:t>
      </w:r>
      <w:proofErr w:type="gramEnd"/>
      <w:r>
        <w:rPr>
          <w:rFonts w:ascii="Courier New" w:hAnsi="Courier New" w:cs="Arial"/>
          <w:b/>
          <w:color w:val="000000"/>
          <w:sz w:val="28"/>
        </w:rPr>
        <w:t>ЮРЕ КАРТОФЕЛЬНОЕ № 10         70/5/20  482,99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ПОМИДОРЫ СВЕЖИЕ                                   30         0,00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СОК/200/№ 310                                     200       97,60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ХЛЕБ/60/ № 500                            72.60   60       141,60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E77351" w:rsidRDefault="00E77351" w:rsidP="00E7735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 5-9 КЛ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ЩИ ИЗ СВЕЖЕЙ КАПУСТЫ                              250       82,30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ФРИКАДЕЛЬКИ ИЗ КУР</w:t>
      </w:r>
      <w:proofErr w:type="gramStart"/>
      <w:r>
        <w:rPr>
          <w:rFonts w:ascii="Courier New" w:hAnsi="Courier New" w:cs="Arial"/>
          <w:b/>
          <w:color w:val="000000"/>
          <w:sz w:val="28"/>
        </w:rPr>
        <w:t>,П</w:t>
      </w:r>
      <w:proofErr w:type="gramEnd"/>
      <w:r>
        <w:rPr>
          <w:rFonts w:ascii="Courier New" w:hAnsi="Courier New" w:cs="Arial"/>
          <w:b/>
          <w:color w:val="000000"/>
          <w:sz w:val="28"/>
        </w:rPr>
        <w:t>ЮРЕ КАРТОФЕЛЬНОЕ № 10         70/5/20  482,99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ПОМИДОРЫ СВЕЖИЕ                                   40         0,00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СОК/200/№ 310                                     200       97,60</w:t>
      </w:r>
    </w:p>
    <w:p w:rsidR="00E77351" w:rsidRDefault="00E77351" w:rsidP="00E7735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ХЛЕБ/60/ № 500                            81.40   60       141,60</w:t>
      </w:r>
    </w:p>
    <w:p w:rsidR="00B20818" w:rsidRPr="00E77351" w:rsidRDefault="00B20818" w:rsidP="00E77351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B20818" w:rsidRPr="00E77351" w:rsidSect="00E7735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351"/>
    <w:rsid w:val="00133C04"/>
    <w:rsid w:val="00220059"/>
    <w:rsid w:val="00233C28"/>
    <w:rsid w:val="002B7822"/>
    <w:rsid w:val="00380444"/>
    <w:rsid w:val="00423ED4"/>
    <w:rsid w:val="005145BD"/>
    <w:rsid w:val="005728A9"/>
    <w:rsid w:val="00596288"/>
    <w:rsid w:val="006332A3"/>
    <w:rsid w:val="00860202"/>
    <w:rsid w:val="009A527D"/>
    <w:rsid w:val="00B20818"/>
    <w:rsid w:val="00BC2ADD"/>
    <w:rsid w:val="00BC2F5D"/>
    <w:rsid w:val="00C221A1"/>
    <w:rsid w:val="00C22B0B"/>
    <w:rsid w:val="00C955FC"/>
    <w:rsid w:val="00D6711F"/>
    <w:rsid w:val="00D86FE1"/>
    <w:rsid w:val="00DB04C2"/>
    <w:rsid w:val="00E17D50"/>
    <w:rsid w:val="00E761AB"/>
    <w:rsid w:val="00E77351"/>
    <w:rsid w:val="00F8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2020-11-08T12:09:00Z</dcterms:created>
  <dcterms:modified xsi:type="dcterms:W3CDTF">2020-11-08T12:12:00Z</dcterms:modified>
</cp:coreProperties>
</file>