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22" w:rsidRDefault="00065522" w:rsidP="00065522">
      <w:pPr>
        <w:spacing w:after="60"/>
        <w:rPr>
          <w:rFonts w:ascii="Courier New" w:hAnsi="Courier New"/>
          <w:sz w:val="20"/>
        </w:rPr>
      </w:pPr>
    </w:p>
    <w:p w:rsidR="00065522" w:rsidRDefault="00065522" w:rsidP="0006552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6.5pt;margin-top:69.95pt;width:393.5pt;height:51pt;z-index:251658240" fillcolor="#b2b2b2" strokecolor="#33c" strokeweight="1pt">
            <v:fill opacity=".5"/>
            <v:shadow on="t" color="#99f" offset="3pt"/>
            <v:textpath style="font-family:&quot;Arial Black&quot;;font-style:italic;v-text-kern:t" trim="t" fitpath="t" string="Савинская средняя школа"/>
          </v:shape>
        </w:pict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522" w:rsidRDefault="00065522" w:rsidP="0006552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12 ноября 2020 года</w:t>
      </w:r>
    </w:p>
    <w:p w:rsidR="00065522" w:rsidRDefault="00065522" w:rsidP="0006552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Цена   Выход  Калории</w:t>
      </w:r>
    </w:p>
    <w:p w:rsidR="00065522" w:rsidRDefault="00065522" w:rsidP="00065522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                                      200      238,83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ГРУША/140/                                        140       50,62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                                 200      116,44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                60       141,60</w:t>
      </w:r>
    </w:p>
    <w:p w:rsidR="00065522" w:rsidRDefault="00065522" w:rsidP="0006552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 1-4 КЛ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РАССОЛЬНИК</w:t>
      </w:r>
      <w:proofErr w:type="gramStart"/>
      <w:r>
        <w:rPr>
          <w:rFonts w:ascii="Courier New" w:hAnsi="Courier New" w:cs="Arial"/>
          <w:b/>
          <w:color w:val="000000"/>
          <w:sz w:val="28"/>
        </w:rPr>
        <w:t>,,</w:t>
      </w:r>
      <w:proofErr w:type="gramEnd"/>
      <w:r>
        <w:rPr>
          <w:rFonts w:ascii="Courier New" w:hAnsi="Courier New" w:cs="Arial"/>
          <w:b/>
          <w:color w:val="000000"/>
          <w:sz w:val="28"/>
        </w:rPr>
        <w:t>ЛЕНИНГРАДСКИЙ,,2                      200       59,26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ФИЛЕ КУРИНОЕ ОТВАРНОЕ</w:t>
      </w:r>
      <w:proofErr w:type="gramStart"/>
      <w:r>
        <w:rPr>
          <w:rFonts w:ascii="Courier New" w:hAnsi="Courier New" w:cs="Arial"/>
          <w:b/>
          <w:color w:val="000000"/>
          <w:sz w:val="28"/>
        </w:rPr>
        <w:t>,Р</w:t>
      </w:r>
      <w:proofErr w:type="gramEnd"/>
      <w:r>
        <w:rPr>
          <w:rFonts w:ascii="Courier New" w:hAnsi="Courier New" w:cs="Arial"/>
          <w:b/>
          <w:color w:val="000000"/>
          <w:sz w:val="28"/>
        </w:rPr>
        <w:t>ОЖКИ ОТВАРНЫЕ              50/120/  431,70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 СВЕЖИЙ/20/                               20         7,66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КУРАГИ                                  200      107,06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 72.60          60       141,60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065522" w:rsidRDefault="00065522" w:rsidP="0006552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 5-9 КЛ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РАССОЛЬНИК</w:t>
      </w:r>
      <w:proofErr w:type="gramStart"/>
      <w:r>
        <w:rPr>
          <w:rFonts w:ascii="Courier New" w:hAnsi="Courier New" w:cs="Arial"/>
          <w:b/>
          <w:color w:val="000000"/>
          <w:sz w:val="28"/>
        </w:rPr>
        <w:t>,,</w:t>
      </w:r>
      <w:proofErr w:type="gramEnd"/>
      <w:r>
        <w:rPr>
          <w:rFonts w:ascii="Courier New" w:hAnsi="Courier New" w:cs="Arial"/>
          <w:b/>
          <w:color w:val="000000"/>
          <w:sz w:val="28"/>
        </w:rPr>
        <w:t>ЛЕНИНГРАДСКИЙ,,2                      250       59,26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ФИЛЕ КУРИНОЕ ОТВАРНОЕ</w:t>
      </w:r>
      <w:proofErr w:type="gramStart"/>
      <w:r>
        <w:rPr>
          <w:rFonts w:ascii="Courier New" w:hAnsi="Courier New" w:cs="Arial"/>
          <w:b/>
          <w:color w:val="000000"/>
          <w:sz w:val="28"/>
        </w:rPr>
        <w:t>,Р</w:t>
      </w:r>
      <w:proofErr w:type="gramEnd"/>
      <w:r>
        <w:rPr>
          <w:rFonts w:ascii="Courier New" w:hAnsi="Courier New" w:cs="Arial"/>
          <w:b/>
          <w:color w:val="000000"/>
          <w:sz w:val="28"/>
        </w:rPr>
        <w:t>ОЖКИ ОТВАРНЫЕ              50/150/  431,70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 СВЕЖИЙ/20/                               20         7,66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КУРАГИ                                  200      107,06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ХЛЕБ/60/ № 500                             81.40  60       141,60</w:t>
      </w:r>
    </w:p>
    <w:p w:rsidR="00065522" w:rsidRDefault="00065522" w:rsidP="0006552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B20818" w:rsidRPr="00065522" w:rsidRDefault="00B20818" w:rsidP="00065522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B20818" w:rsidRPr="00065522" w:rsidSect="000655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522"/>
    <w:rsid w:val="00065522"/>
    <w:rsid w:val="00133C04"/>
    <w:rsid w:val="00220059"/>
    <w:rsid w:val="00233C28"/>
    <w:rsid w:val="002B7822"/>
    <w:rsid w:val="002E08CF"/>
    <w:rsid w:val="00380444"/>
    <w:rsid w:val="00423ED4"/>
    <w:rsid w:val="005145BD"/>
    <w:rsid w:val="005728A9"/>
    <w:rsid w:val="00596288"/>
    <w:rsid w:val="006332A3"/>
    <w:rsid w:val="00860202"/>
    <w:rsid w:val="00915F0B"/>
    <w:rsid w:val="009A527D"/>
    <w:rsid w:val="00B20818"/>
    <w:rsid w:val="00BC2ADD"/>
    <w:rsid w:val="00C221A1"/>
    <w:rsid w:val="00C22B0B"/>
    <w:rsid w:val="00C955FC"/>
    <w:rsid w:val="00D6711F"/>
    <w:rsid w:val="00D86FE1"/>
    <w:rsid w:val="00DB04C2"/>
    <w:rsid w:val="00E17D50"/>
    <w:rsid w:val="00E761AB"/>
    <w:rsid w:val="00F8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cp:lastPrinted>2020-11-11T12:58:00Z</cp:lastPrinted>
  <dcterms:created xsi:type="dcterms:W3CDTF">2020-11-11T12:47:00Z</dcterms:created>
  <dcterms:modified xsi:type="dcterms:W3CDTF">2020-11-11T13:02:00Z</dcterms:modified>
</cp:coreProperties>
</file>