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9E" w:rsidRDefault="00BC7867" w:rsidP="00EC24CA">
      <w:pPr>
        <w:pStyle w:val="10"/>
        <w:keepNext/>
        <w:keepLines/>
        <w:shd w:val="clear" w:color="auto" w:fill="auto"/>
        <w:spacing w:before="0"/>
        <w:ind w:left="3540" w:right="620" w:firstLine="708"/>
        <w:jc w:val="left"/>
      </w:pPr>
      <w:bookmarkStart w:id="0" w:name="bookmark0"/>
      <w:r>
        <w:t>План работы</w:t>
      </w:r>
      <w:bookmarkEnd w:id="0"/>
    </w:p>
    <w:p w:rsidR="00BA239E" w:rsidRDefault="00BC7867">
      <w:pPr>
        <w:pStyle w:val="10"/>
        <w:keepNext/>
        <w:keepLines/>
        <w:shd w:val="clear" w:color="auto" w:fill="auto"/>
        <w:spacing w:before="0" w:after="737"/>
        <w:ind w:right="620"/>
      </w:pPr>
      <w:bookmarkStart w:id="1" w:name="bookmark1"/>
      <w:r>
        <w:t>шко</w:t>
      </w:r>
      <w:r w:rsidR="00EC24CA">
        <w:t>льного спортивного клуба</w:t>
      </w:r>
      <w:r w:rsidR="00810190">
        <w:t xml:space="preserve"> </w:t>
      </w:r>
      <w:r w:rsidR="00491E61">
        <w:t>»СТАРТ»</w:t>
      </w:r>
      <w:r w:rsidR="00EC24CA">
        <w:br/>
        <w:t xml:space="preserve">на </w:t>
      </w:r>
      <w:r w:rsidR="00810190">
        <w:t>2021-20</w:t>
      </w:r>
      <w:r w:rsidR="002737E3">
        <w:rPr>
          <w:lang w:val="en-US"/>
        </w:rPr>
        <w:t>2</w:t>
      </w:r>
      <w:r w:rsidR="00810190">
        <w:t>2</w:t>
      </w:r>
      <w:r>
        <w:t xml:space="preserve"> </w:t>
      </w:r>
      <w:bookmarkStart w:id="2" w:name="_GoBack"/>
      <w:bookmarkEnd w:id="2"/>
      <w:r>
        <w:t>учебный год</w:t>
      </w:r>
      <w:bookmarkEnd w:id="1"/>
    </w:p>
    <w:p w:rsidR="00810190" w:rsidRDefault="00810190">
      <w:pPr>
        <w:pStyle w:val="10"/>
        <w:keepNext/>
        <w:keepLines/>
        <w:shd w:val="clear" w:color="auto" w:fill="auto"/>
        <w:spacing w:before="0" w:after="737"/>
        <w:ind w:right="620"/>
      </w:pPr>
    </w:p>
    <w:tbl>
      <w:tblPr>
        <w:tblOverlap w:val="never"/>
        <w:tblW w:w="100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4858"/>
        <w:gridCol w:w="1982"/>
        <w:gridCol w:w="2317"/>
      </w:tblGrid>
      <w:tr w:rsidR="0054146F" w:rsidTr="00993AAC">
        <w:trPr>
          <w:trHeight w:hRule="exact" w:val="33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</w:rPr>
              <w:t>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</w:rPr>
              <w:t>Мероприятие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</w:rPr>
              <w:t>Сроки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80" w:lineRule="exact"/>
              <w:jc w:val="both"/>
            </w:pPr>
            <w:r>
              <w:rPr>
                <w:rStyle w:val="214pt"/>
              </w:rPr>
              <w:t>Кол-во участников</w:t>
            </w:r>
          </w:p>
        </w:tc>
      </w:tr>
      <w:tr w:rsidR="0054146F" w:rsidTr="00993AAC">
        <w:trPr>
          <w:trHeight w:hRule="exact" w:val="331"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14pt"/>
              </w:rPr>
              <w:t>Внутришкольные</w:t>
            </w:r>
            <w:proofErr w:type="spellEnd"/>
            <w:r>
              <w:rPr>
                <w:rStyle w:val="214pt"/>
              </w:rPr>
              <w:t xml:space="preserve"> мероприятия</w:t>
            </w:r>
          </w:p>
        </w:tc>
      </w:tr>
      <w:tr w:rsidR="0054146F" w:rsidTr="00993AAC">
        <w:trPr>
          <w:trHeight w:hRule="exact" w:val="65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Выборы состава Совета спортивного клуба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До 15 сентября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1-11 классы + учителя + родители</w:t>
            </w:r>
          </w:p>
        </w:tc>
      </w:tr>
      <w:tr w:rsidR="0054146F" w:rsidTr="00993AAC">
        <w:trPr>
          <w:trHeight w:hRule="exact" w:val="9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День здоровья и </w:t>
            </w:r>
            <w:proofErr w:type="spellStart"/>
            <w:r>
              <w:rPr>
                <w:rStyle w:val="213pt"/>
              </w:rPr>
              <w:t>спорта</w:t>
            </w:r>
            <w:proofErr w:type="gramStart"/>
            <w:r>
              <w:rPr>
                <w:rStyle w:val="213pt"/>
              </w:rPr>
              <w:t>.В</w:t>
            </w:r>
            <w:proofErr w:type="spellEnd"/>
            <w:proofErr w:type="gramEnd"/>
            <w:r>
              <w:rPr>
                <w:rStyle w:val="213pt"/>
              </w:rPr>
              <w:t xml:space="preserve"> « здоровом </w:t>
            </w:r>
            <w:proofErr w:type="spellStart"/>
            <w:r>
              <w:rPr>
                <w:rStyle w:val="213pt"/>
              </w:rPr>
              <w:t>теле-здоровый</w:t>
            </w:r>
            <w:proofErr w:type="spellEnd"/>
            <w:r>
              <w:rPr>
                <w:rStyle w:val="213pt"/>
              </w:rPr>
              <w:t xml:space="preserve"> дух»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22" w:lineRule="exact"/>
              <w:jc w:val="left"/>
            </w:pPr>
            <w:proofErr w:type="gramStart"/>
            <w:r>
              <w:rPr>
                <w:rStyle w:val="213pt"/>
              </w:rPr>
              <w:t>Сентябрь (от</w:t>
            </w:r>
            <w:proofErr w:type="gramEnd"/>
          </w:p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погодных</w:t>
            </w:r>
          </w:p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условий)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26" w:lineRule="exact"/>
              <w:jc w:val="both"/>
            </w:pPr>
            <w:r>
              <w:rPr>
                <w:rStyle w:val="213pt"/>
              </w:rPr>
              <w:t>1-11 классы + учителя + родители</w:t>
            </w:r>
          </w:p>
        </w:tc>
      </w:tr>
      <w:tr w:rsidR="0054146F" w:rsidTr="00993AAC">
        <w:trPr>
          <w:trHeight w:hRule="exact" w:val="3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Районный </w:t>
            </w:r>
            <w:r w:rsidR="00E779DB">
              <w:rPr>
                <w:rStyle w:val="213pt"/>
              </w:rPr>
              <w:t>«О</w:t>
            </w:r>
            <w:r>
              <w:rPr>
                <w:rStyle w:val="213pt"/>
              </w:rPr>
              <w:t>сенний кросс</w:t>
            </w:r>
            <w:r w:rsidR="00E779DB">
              <w:rPr>
                <w:rStyle w:val="213pt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 xml:space="preserve">5-11 </w:t>
            </w:r>
            <w:proofErr w:type="spellStart"/>
            <w:r>
              <w:rPr>
                <w:rStyle w:val="213pt"/>
              </w:rPr>
              <w:t>кл</w:t>
            </w:r>
            <w:proofErr w:type="spellEnd"/>
            <w:proofErr w:type="gramStart"/>
            <w:r w:rsidR="00E779DB">
              <w:rPr>
                <w:rStyle w:val="213pt"/>
              </w:rPr>
              <w:t>.</w:t>
            </w:r>
            <w:r>
              <w:rPr>
                <w:rStyle w:val="213pt"/>
              </w:rPr>
              <w:t>(</w:t>
            </w:r>
            <w:proofErr w:type="gramEnd"/>
            <w:r>
              <w:rPr>
                <w:rStyle w:val="213pt"/>
              </w:rPr>
              <w:t>сборная школы)</w:t>
            </w:r>
          </w:p>
        </w:tc>
      </w:tr>
      <w:tr w:rsidR="0054146F" w:rsidTr="00993AAC">
        <w:trPr>
          <w:trHeight w:hRule="exact" w:val="9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Пионербол среди учащихся 4-7 классов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Октябрь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4-7 классы</w:t>
            </w:r>
          </w:p>
        </w:tc>
      </w:tr>
      <w:tr w:rsidR="0054146F" w:rsidTr="00993AAC">
        <w:trPr>
          <w:trHeight w:hRule="exact" w:val="130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"/>
              </w:rPr>
              <w:t>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Волейбол среди учащихся 8-11 классов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Октябрь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8- 11 классы</w:t>
            </w:r>
          </w:p>
        </w:tc>
      </w:tr>
      <w:tr w:rsidR="0054146F" w:rsidTr="00993AAC">
        <w:trPr>
          <w:trHeight w:hRule="exact" w:val="9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"/>
              </w:rPr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Участие в районной Спартакиаде работников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Педагоги</w:t>
            </w:r>
          </w:p>
        </w:tc>
      </w:tr>
      <w:tr w:rsidR="0054146F" w:rsidTr="00993AAC">
        <w:trPr>
          <w:trHeight w:hRule="exact" w:val="65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"/>
              </w:rPr>
              <w:t>7.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Игра «Мы выбираем здоровье»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Октябрь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 xml:space="preserve">1-11 </w:t>
            </w:r>
            <w:proofErr w:type="spellStart"/>
            <w:r>
              <w:rPr>
                <w:rStyle w:val="213pt"/>
              </w:rPr>
              <w:t>кл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54146F" w:rsidTr="00993AAC">
        <w:trPr>
          <w:trHeight w:hRule="exact" w:val="9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"/>
              </w:rPr>
              <w:t>8.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E779DB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/>
              <w:jc w:val="left"/>
            </w:pPr>
            <w:r>
              <w:rPr>
                <w:rStyle w:val="213pt"/>
              </w:rPr>
              <w:t>Первенство школы по бадминтону</w:t>
            </w:r>
            <w:r w:rsidR="0054146F">
              <w:rPr>
                <w:rStyle w:val="213pt"/>
              </w:rPr>
              <w:t>, настольному теннису, мини-футболу</w:t>
            </w:r>
            <w:r>
              <w:rPr>
                <w:rStyle w:val="213pt"/>
              </w:rPr>
              <w:t>, баскетболу (по выбору)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Октябрь-ноябрь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 xml:space="preserve">1-11 </w:t>
            </w:r>
            <w:proofErr w:type="spellStart"/>
            <w:r>
              <w:rPr>
                <w:rStyle w:val="213pt"/>
              </w:rPr>
              <w:t>кл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54146F" w:rsidTr="00993AAC">
        <w:trPr>
          <w:trHeight w:hRule="exact" w:val="65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"/>
              </w:rPr>
              <w:t>9.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31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Кубок Пермского  района по мини-футболу среди группы СОП, риска</w:t>
            </w:r>
          </w:p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31" w:lineRule="exact"/>
              <w:jc w:val="left"/>
              <w:rPr>
                <w:rStyle w:val="213pt"/>
              </w:rPr>
            </w:pPr>
          </w:p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31" w:lineRule="exact"/>
              <w:jc w:val="left"/>
            </w:pPr>
            <w:proofErr w:type="spellStart"/>
            <w:r>
              <w:rPr>
                <w:rStyle w:val="213pt"/>
              </w:rPr>
              <w:t>ннннннесовершеннолетних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Октябрь</w:t>
            </w:r>
          </w:p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both"/>
              <w:rPr>
                <w:rStyle w:val="213pt"/>
              </w:rPr>
            </w:pPr>
            <w:r>
              <w:rPr>
                <w:rStyle w:val="213pt"/>
              </w:rPr>
              <w:t>Сборная школы данной группы</w:t>
            </w:r>
          </w:p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both"/>
              <w:rPr>
                <w:rStyle w:val="213pt"/>
              </w:rPr>
            </w:pPr>
          </w:p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both"/>
              <w:rPr>
                <w:rStyle w:val="213pt"/>
              </w:rPr>
            </w:pPr>
          </w:p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both"/>
            </w:pPr>
          </w:p>
        </w:tc>
      </w:tr>
      <w:tr w:rsidR="0054146F" w:rsidTr="00993AAC">
        <w:trPr>
          <w:trHeight w:hRule="exact" w:val="6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46F" w:rsidRDefault="0054146F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10.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6F" w:rsidRDefault="00E779DB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Отборочные соревнования по гимнастике в рамках подготовки к муниципальному этапу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6F" w:rsidRDefault="00E779DB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 Октябрь-ноябрь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6F" w:rsidRDefault="00E779DB" w:rsidP="0054146F">
            <w:pPr>
              <w:pStyle w:val="20"/>
              <w:framePr w:w="10637" w:wrap="notBeside" w:vAnchor="text" w:hAnchor="page" w:x="976" w:y="74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6</w:t>
            </w:r>
            <w:r w:rsidR="0054146F">
              <w:rPr>
                <w:rStyle w:val="213pt"/>
              </w:rPr>
              <w:t xml:space="preserve">-11 </w:t>
            </w:r>
            <w:proofErr w:type="spellStart"/>
            <w:r w:rsidR="0054146F">
              <w:rPr>
                <w:rStyle w:val="213pt"/>
              </w:rPr>
              <w:t>кл</w:t>
            </w:r>
            <w:proofErr w:type="spellEnd"/>
            <w:r w:rsidR="0054146F">
              <w:rPr>
                <w:rStyle w:val="213pt"/>
              </w:rPr>
              <w:t>.</w:t>
            </w:r>
          </w:p>
        </w:tc>
      </w:tr>
    </w:tbl>
    <w:p w:rsidR="0054146F" w:rsidRDefault="0054146F" w:rsidP="0054146F">
      <w:pPr>
        <w:framePr w:w="10637" w:wrap="notBeside" w:vAnchor="text" w:hAnchor="page" w:x="976" w:y="74"/>
        <w:rPr>
          <w:sz w:val="2"/>
          <w:szCs w:val="2"/>
        </w:rPr>
      </w:pPr>
    </w:p>
    <w:p w:rsidR="00BA239E" w:rsidRDefault="00BA23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4858"/>
        <w:gridCol w:w="1982"/>
        <w:gridCol w:w="2890"/>
      </w:tblGrid>
      <w:tr w:rsidR="00BA239E">
        <w:trPr>
          <w:trHeight w:hRule="exact" w:val="65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lastRenderedPageBreak/>
              <w:t>11.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491E61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Участие в районной Спартакиаде школьников Пермского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E779DB">
            <w:pPr>
              <w:pStyle w:val="20"/>
              <w:framePr w:w="10637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Сентябрь-май</w:t>
            </w:r>
          </w:p>
          <w:p w:rsidR="00BA239E" w:rsidRDefault="00BA239E">
            <w:pPr>
              <w:pStyle w:val="20"/>
              <w:framePr w:w="10637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39E" w:rsidRDefault="00491E61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>4</w:t>
            </w:r>
            <w:r w:rsidR="00BC7867">
              <w:rPr>
                <w:rStyle w:val="213pt"/>
              </w:rPr>
              <w:t xml:space="preserve">-11 </w:t>
            </w:r>
            <w:proofErr w:type="spellStart"/>
            <w:r w:rsidR="00BC7867">
              <w:rPr>
                <w:rStyle w:val="213pt"/>
              </w:rPr>
              <w:t>кл</w:t>
            </w:r>
            <w:proofErr w:type="spellEnd"/>
            <w:r w:rsidR="00BC7867">
              <w:rPr>
                <w:rStyle w:val="213pt"/>
              </w:rPr>
              <w:t>.</w:t>
            </w:r>
          </w:p>
        </w:tc>
      </w:tr>
      <w:tr w:rsidR="00BA239E">
        <w:trPr>
          <w:trHeight w:hRule="exact" w:val="65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12.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Первенство школы по баскетболу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Декабрь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3pt"/>
              </w:rPr>
              <w:t xml:space="preserve">5-11 </w:t>
            </w:r>
            <w:proofErr w:type="spellStart"/>
            <w:r>
              <w:rPr>
                <w:rStyle w:val="213pt"/>
              </w:rPr>
              <w:t>кл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BA239E">
        <w:trPr>
          <w:trHeight w:hRule="exact" w:val="65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13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3pt"/>
              </w:rPr>
              <w:t>Соревнование на личное первенство школы по настольному теннису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Осенние</w:t>
            </w:r>
          </w:p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каникулы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Желающие 5-11 классы</w:t>
            </w:r>
          </w:p>
        </w:tc>
      </w:tr>
      <w:tr w:rsidR="00BA239E">
        <w:trPr>
          <w:trHeight w:hRule="exact" w:val="33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14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E779DB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 Сдача норм ВФСК ГТО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E779DB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1-11 </w:t>
            </w:r>
            <w:proofErr w:type="spellStart"/>
            <w:r>
              <w:rPr>
                <w:rStyle w:val="213pt"/>
              </w:rPr>
              <w:t>кл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BA239E">
        <w:trPr>
          <w:trHeight w:hRule="exact" w:val="3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15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Президентские игры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В течение </w:t>
            </w:r>
            <w:r w:rsidR="00BC7867">
              <w:rPr>
                <w:rStyle w:val="213pt"/>
              </w:rPr>
              <w:t>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5-11 </w:t>
            </w:r>
            <w:proofErr w:type="spellStart"/>
            <w:r>
              <w:rPr>
                <w:rStyle w:val="213pt"/>
              </w:rPr>
              <w:t>кл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BA239E">
        <w:trPr>
          <w:trHeight w:hRule="exact" w:val="65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16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Школьные соревнования по пулевой стрельбе (5-8кл.)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Февраль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5 - 8 классы</w:t>
            </w:r>
          </w:p>
        </w:tc>
      </w:tr>
      <w:tr w:rsidR="00BA239E" w:rsidTr="00810190">
        <w:trPr>
          <w:trHeight w:hRule="exact" w:val="5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17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Первенство школы шашка</w:t>
            </w:r>
            <w:proofErr w:type="gramStart"/>
            <w:r>
              <w:rPr>
                <w:rStyle w:val="213pt"/>
              </w:rPr>
              <w:t>м</w:t>
            </w:r>
            <w:r w:rsidR="00810190">
              <w:rPr>
                <w:rStyle w:val="213pt"/>
              </w:rPr>
              <w:t>(</w:t>
            </w:r>
            <w:proofErr w:type="gramEnd"/>
            <w:r w:rsidR="00810190">
              <w:rPr>
                <w:rStyle w:val="213pt"/>
              </w:rPr>
              <w:t>совместно с «Точкой Роста»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E779DB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март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5-11 классы</w:t>
            </w:r>
          </w:p>
        </w:tc>
      </w:tr>
      <w:tr w:rsidR="00BA239E">
        <w:trPr>
          <w:trHeight w:hRule="exact" w:val="65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18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Соревнования «Веселые старты 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Зимние</w:t>
            </w:r>
          </w:p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3pt"/>
              </w:rPr>
              <w:t>каникулы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1 - 4 классы + родители</w:t>
            </w:r>
          </w:p>
        </w:tc>
      </w:tr>
      <w:tr w:rsidR="00BA239E">
        <w:trPr>
          <w:trHeight w:hRule="exact" w:val="97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19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810190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3pt"/>
              </w:rPr>
              <w:t xml:space="preserve">Соревнования </w:t>
            </w:r>
            <w:proofErr w:type="gramStart"/>
            <w:r>
              <w:rPr>
                <w:rStyle w:val="213pt"/>
              </w:rPr>
              <w:t>к</w:t>
            </w:r>
            <w:proofErr w:type="gramEnd"/>
            <w:r>
              <w:rPr>
                <w:rStyle w:val="213pt"/>
              </w:rPr>
              <w:t xml:space="preserve"> Дню Защитника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февраль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5 - 7, 8 - 11 классы</w:t>
            </w:r>
          </w:p>
        </w:tc>
      </w:tr>
      <w:tr w:rsidR="00BA239E">
        <w:trPr>
          <w:trHeight w:hRule="exact" w:val="3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20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Президентские состязания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491E61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В течение</w:t>
            </w:r>
            <w:r w:rsidR="00BC7867">
              <w:rPr>
                <w:rStyle w:val="213pt"/>
              </w:rPr>
              <w:t xml:space="preserve">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5-11 </w:t>
            </w:r>
            <w:proofErr w:type="spellStart"/>
            <w:r>
              <w:rPr>
                <w:rStyle w:val="213pt"/>
              </w:rPr>
              <w:t>кл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BA239E">
        <w:trPr>
          <w:trHeight w:hRule="exact" w:val="125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21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7 апреля - Всемирный день здоровья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Апрель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3pt"/>
              </w:rPr>
              <w:t>5-11 классы + учителя + родители</w:t>
            </w:r>
          </w:p>
        </w:tc>
      </w:tr>
      <w:tr w:rsidR="00BA239E">
        <w:trPr>
          <w:trHeight w:hRule="exact" w:val="3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22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Первенство школы по футболу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Май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5-7 </w:t>
            </w:r>
            <w:proofErr w:type="spellStart"/>
            <w:r>
              <w:rPr>
                <w:rStyle w:val="213pt"/>
              </w:rPr>
              <w:t>кл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BA239E">
        <w:trPr>
          <w:trHeight w:hRule="exact" w:val="65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54146F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23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Президентские состязания Президентские спортивные игры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Май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 xml:space="preserve">5-11 </w:t>
            </w:r>
            <w:proofErr w:type="spellStart"/>
            <w:r>
              <w:rPr>
                <w:rStyle w:val="213pt"/>
              </w:rPr>
              <w:t>кл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BA239E">
        <w:trPr>
          <w:trHeight w:hRule="exact" w:val="291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39E" w:rsidRDefault="00491E61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213pt"/>
              </w:rPr>
              <w:t>24</w:t>
            </w:r>
            <w:r w:rsidR="00BC7867">
              <w:rPr>
                <w:rStyle w:val="213pt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3pt"/>
              </w:rPr>
              <w:t>Совместные праздники для детей и родителей «Мама, папа, я - спортивная семья»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Май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9E" w:rsidRDefault="00BC7867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5 - 7, 8-11 классы</w:t>
            </w:r>
          </w:p>
        </w:tc>
      </w:tr>
      <w:tr w:rsidR="00491E61">
        <w:trPr>
          <w:trHeight w:hRule="exact" w:val="291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E61" w:rsidRDefault="00491E61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right"/>
              <w:rPr>
                <w:rStyle w:val="213pt"/>
              </w:rPr>
            </w:pPr>
            <w:r>
              <w:rPr>
                <w:rStyle w:val="213pt"/>
              </w:rPr>
              <w:t>25.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E61" w:rsidRDefault="00491E61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322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Районная легкоатлетическая эстафета «Нива»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E61" w:rsidRDefault="00491E61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Апрель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E61" w:rsidRDefault="00491E61">
            <w:pPr>
              <w:pStyle w:val="20"/>
              <w:framePr w:w="10637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Сборная школы</w:t>
            </w:r>
          </w:p>
        </w:tc>
      </w:tr>
    </w:tbl>
    <w:p w:rsidR="00BA239E" w:rsidRDefault="00BA239E">
      <w:pPr>
        <w:framePr w:w="10637" w:wrap="notBeside" w:vAnchor="text" w:hAnchor="text" w:xAlign="center" w:y="1"/>
        <w:rPr>
          <w:sz w:val="2"/>
          <w:szCs w:val="2"/>
        </w:rPr>
      </w:pPr>
    </w:p>
    <w:p w:rsidR="00BA239E" w:rsidRDefault="00BA239E">
      <w:pPr>
        <w:rPr>
          <w:sz w:val="2"/>
          <w:szCs w:val="2"/>
        </w:rPr>
      </w:pPr>
    </w:p>
    <w:p w:rsidR="00BA239E" w:rsidRDefault="00BA239E" w:rsidP="00810190">
      <w:pPr>
        <w:rPr>
          <w:sz w:val="2"/>
          <w:szCs w:val="2"/>
        </w:rPr>
      </w:pPr>
    </w:p>
    <w:sectPr w:rsidR="00BA239E" w:rsidSect="00993AAC">
      <w:pgSz w:w="11900" w:h="16840"/>
      <w:pgMar w:top="438" w:right="701" w:bottom="1158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45" w:rsidRDefault="00BB7445">
      <w:r>
        <w:separator/>
      </w:r>
    </w:p>
  </w:endnote>
  <w:endnote w:type="continuationSeparator" w:id="0">
    <w:p w:rsidR="00BB7445" w:rsidRDefault="00BB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45" w:rsidRDefault="00BB7445"/>
  </w:footnote>
  <w:footnote w:type="continuationSeparator" w:id="0">
    <w:p w:rsidR="00BB7445" w:rsidRDefault="00BB74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239E"/>
    <w:rsid w:val="00173D92"/>
    <w:rsid w:val="002453D4"/>
    <w:rsid w:val="002737E3"/>
    <w:rsid w:val="00491E61"/>
    <w:rsid w:val="0054146F"/>
    <w:rsid w:val="006C004F"/>
    <w:rsid w:val="00810190"/>
    <w:rsid w:val="00993AAC"/>
    <w:rsid w:val="00997224"/>
    <w:rsid w:val="00B7271E"/>
    <w:rsid w:val="00BA239E"/>
    <w:rsid w:val="00BB7445"/>
    <w:rsid w:val="00BC7867"/>
    <w:rsid w:val="00C11500"/>
    <w:rsid w:val="00CD7807"/>
    <w:rsid w:val="00DA6A6F"/>
    <w:rsid w:val="00E779DB"/>
    <w:rsid w:val="00EC0427"/>
    <w:rsid w:val="00EC24CA"/>
    <w:rsid w:val="00FB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A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A6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6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A6A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4pt">
    <w:name w:val="Основной текст (2) + 14 pt;Полужирный"/>
    <w:basedOn w:val="2"/>
    <w:rsid w:val="00DA6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DA6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;Курсив"/>
    <w:basedOn w:val="2"/>
    <w:rsid w:val="00DA6A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6A6F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A6A6F"/>
    <w:pPr>
      <w:shd w:val="clear" w:color="auto" w:fill="FFFFFF"/>
      <w:spacing w:before="780" w:line="514" w:lineRule="exact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9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И Н</dc:creator>
  <cp:lastModifiedBy>user</cp:lastModifiedBy>
  <cp:revision>3</cp:revision>
  <cp:lastPrinted>2019-09-16T13:05:00Z</cp:lastPrinted>
  <dcterms:created xsi:type="dcterms:W3CDTF">2021-11-15T05:21:00Z</dcterms:created>
  <dcterms:modified xsi:type="dcterms:W3CDTF">2021-11-15T06:00:00Z</dcterms:modified>
</cp:coreProperties>
</file>