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4410"/>
        <w:gridCol w:w="3872"/>
        <w:gridCol w:w="1273"/>
      </w:tblGrid>
      <w:tr w:rsidR="009E366A" w14:paraId="61198C6A" w14:textId="77777777">
        <w:tc>
          <w:tcPr>
            <w:tcW w:w="5355" w:type="dxa"/>
            <w:gridSpan w:val="2"/>
            <w:shd w:val="clear" w:color="FFFFFF" w:fill="auto"/>
          </w:tcPr>
          <w:p w14:paraId="1B26C5B9" w14:textId="77777777" w:rsidR="009429C2" w:rsidRPr="009429C2" w:rsidRDefault="009429C2" w:rsidP="009429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bookmarkStart w:id="0" w:name="_Hlk71207296"/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УТВЕРЖДАЮ</w:t>
            </w:r>
          </w:p>
          <w:p w14:paraId="397C0939" w14:textId="77777777" w:rsidR="009429C2" w:rsidRPr="009429C2" w:rsidRDefault="009429C2" w:rsidP="009429C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Директор МАОУ "Савинская средняя школа" </w:t>
            </w:r>
          </w:p>
          <w:p w14:paraId="667AA054" w14:textId="77777777" w:rsidR="009429C2" w:rsidRPr="009429C2" w:rsidRDefault="009429C2" w:rsidP="009429C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Структурное подразделение «Савинский детский сад «Созвездие»</w:t>
            </w:r>
          </w:p>
          <w:p w14:paraId="0965A171" w14:textId="77777777" w:rsidR="009429C2" w:rsidRPr="009429C2" w:rsidRDefault="009429C2" w:rsidP="009429C2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___________________ О.Г. Модзгвришвили</w:t>
            </w:r>
            <w:bookmarkEnd w:id="0"/>
          </w:p>
          <w:p w14:paraId="54EC7EA7" w14:textId="5D4780D8" w:rsidR="009E366A" w:rsidRDefault="009E366A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5145" w:type="dxa"/>
            <w:gridSpan w:val="2"/>
            <w:shd w:val="clear" w:color="FFFFFF" w:fill="auto"/>
            <w:vAlign w:val="bottom"/>
          </w:tcPr>
          <w:p w14:paraId="0FC3AEE7" w14:textId="10DA752E" w:rsidR="009E366A" w:rsidRDefault="00373747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</w:t>
            </w:r>
            <w:r w:rsidR="009429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.09.2021 (Начальная школа 7-11 лет(лет.-осен.), </w:t>
            </w:r>
            <w:r w:rsidR="002F0A5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9429C2">
              <w:rPr>
                <w:rFonts w:ascii="Times New Roman" w:hAnsi="Times New Roman"/>
                <w:b/>
                <w:i/>
                <w:sz w:val="28"/>
                <w:szCs w:val="28"/>
              </w:rPr>
              <w:t>пн)</w:t>
            </w:r>
          </w:p>
        </w:tc>
      </w:tr>
      <w:tr w:rsidR="009E366A" w14:paraId="1FD5FC3E" w14:textId="77777777">
        <w:trPr>
          <w:trHeight w:val="45"/>
        </w:trPr>
        <w:tc>
          <w:tcPr>
            <w:tcW w:w="945" w:type="dxa"/>
            <w:shd w:val="clear" w:color="FFFFFF" w:fill="auto"/>
            <w:vAlign w:val="bottom"/>
          </w:tcPr>
          <w:p w14:paraId="2C2C96B3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459E22D9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5EABC628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7EDDD8E0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366D9569" w14:textId="77777777">
        <w:trPr>
          <w:trHeight w:val="60"/>
        </w:trPr>
        <w:tc>
          <w:tcPr>
            <w:tcW w:w="10500" w:type="dxa"/>
            <w:gridSpan w:val="4"/>
            <w:shd w:val="clear" w:color="FFFFFF" w:fill="auto"/>
            <w:vAlign w:val="bottom"/>
          </w:tcPr>
          <w:p w14:paraId="6F3A9B88" w14:textId="3B644F8C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Меню </w:t>
            </w:r>
            <w:r w:rsidR="002F0A5E">
              <w:rPr>
                <w:rFonts w:ascii="Times New Roman" w:hAnsi="Times New Roman"/>
                <w:b/>
                <w:i/>
                <w:sz w:val="48"/>
                <w:szCs w:val="48"/>
              </w:rPr>
              <w:t>с</w:t>
            </w:r>
            <w:r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 7-11 лет</w:t>
            </w:r>
          </w:p>
        </w:tc>
      </w:tr>
      <w:tr w:rsidR="009E366A" w14:paraId="4BA50642" w14:textId="77777777">
        <w:trPr>
          <w:trHeight w:val="75"/>
        </w:trPr>
        <w:tc>
          <w:tcPr>
            <w:tcW w:w="945" w:type="dxa"/>
            <w:shd w:val="clear" w:color="FFFFFF" w:fill="auto"/>
            <w:vAlign w:val="bottom"/>
          </w:tcPr>
          <w:p w14:paraId="2509B14A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7FE33D0B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4BA9D50B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4D5EDF30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142A59C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DF94E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81EB53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3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D754A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витамины (мг), микроэлементы (мг)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9832F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питания (руб)</w:t>
            </w:r>
          </w:p>
        </w:tc>
      </w:tr>
      <w:tr w:rsidR="009E366A" w14:paraId="25BF9AB6" w14:textId="77777777">
        <w:trPr>
          <w:trHeight w:val="360"/>
        </w:trPr>
        <w:tc>
          <w:tcPr>
            <w:tcW w:w="9227" w:type="dxa"/>
            <w:gridSpan w:val="3"/>
            <w:shd w:val="clear" w:color="FFFFFF" w:fill="auto"/>
            <w:vAlign w:val="center"/>
          </w:tcPr>
          <w:p w14:paraId="37C1CCA7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Завтрак</w:t>
            </w:r>
          </w:p>
        </w:tc>
        <w:tc>
          <w:tcPr>
            <w:tcW w:w="1273" w:type="dxa"/>
            <w:shd w:val="clear" w:color="FFFFFF" w:fill="auto"/>
            <w:vAlign w:val="bottom"/>
          </w:tcPr>
          <w:p w14:paraId="20D4FB76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7A30CEC6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429EFE7A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6895574C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Ватрушка с повидлом.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4442FBAA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Калорийность-166, Белки-4, Жиры-1, Углеводы-35, ВитаминА-9, Магний-7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58BD88AA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0E1D45D9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3D798D26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7B28B129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Каша "Дружба"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6321613C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Калорийность-192, Белки-5, Жиры-7, Углеводы-28, ВитаминА-39, ВитаминС-1, Магний-31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129C3801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58C6C511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140D5440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5E65DA7D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пшеничный.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047BD2F1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Калорийность-94, Белки-3, Углеводы-20, Магний-6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1D581FC0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0821A5AA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5C82FF7B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288FF783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Какао с молоком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361730A9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Калорийность-94, Белки-3, Жиры-3, Углеводы-14, ВитаминА-19, ВитаминС-1, Магний-22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32B29598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3A38ED2C" w14:textId="77777777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0DDD1C24" w14:textId="77777777" w:rsidR="009E366A" w:rsidRDefault="009429C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768D3916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Калорийность-546, Белки-15, Жиры-11, Углеводы-97, ВитаминА-67, ВитаминС-2, Магний-66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22D4010C" w14:textId="17EBA435" w:rsidR="009E366A" w:rsidRDefault="003E73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412F07FC" w14:textId="77777777">
        <w:trPr>
          <w:trHeight w:val="360"/>
        </w:trPr>
        <w:tc>
          <w:tcPr>
            <w:tcW w:w="9227" w:type="dxa"/>
            <w:gridSpan w:val="3"/>
            <w:shd w:val="clear" w:color="FFFFFF" w:fill="auto"/>
            <w:vAlign w:val="center"/>
          </w:tcPr>
          <w:p w14:paraId="34EF7339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3" w:type="dxa"/>
            <w:shd w:val="clear" w:color="FFFFFF" w:fill="auto"/>
            <w:vAlign w:val="bottom"/>
          </w:tcPr>
          <w:p w14:paraId="61241B0F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75A3E6EF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445219DA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1CB688BA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Овощи натуральные соленые (огурцы).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21A81AD1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Калорийность-13, Белки-1, Углеводы-2, ВитаминС-5, Магний-14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49199632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3726E0DD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2BDF58CF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325ECBF3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Суп картофелем с макаронными изделиями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79C2FF71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Калорийность-88, Белки-2, Жиры-2, Углеводы-15, ВитаминС-5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48CE8DE8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4C519A48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698D411E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6B081CFF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Биточки из птицы припущенные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314D6191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Калорийность-165, Белки-14, Жиры-9, Углеводы-8, ВитаминА-53, ВитаминС-1, Магний-17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00A4C621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024AFF94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7198A222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0790DFD3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Капуста тушеная,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5BE763AA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Калорийность-95, Белки-6, Жиры-5, Углеводы-6, ВитаминС-26, Магний-36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56E74B92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41015FC7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123B7496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0DF44B3B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Напиток из шиповника.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6FF6CB68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Калорийность-78, Белки-1, Углеводы-18, ВитаминС-80, Магний-3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69E63EBA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534A16AF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6CC438F2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3EC98C15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ржаной.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550FD852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Калорийность-78, Белки-3, Жиры-1, Углеводы-15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5BEAA1B2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5C64D77A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5C551C6D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48306E2B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пшеничный.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04FF4908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Калорийность-71, Белки-2, Углеводы-15, Магний-4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50A1707A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276E1C72" w14:textId="77777777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23AB5763" w14:textId="77777777" w:rsidR="009E366A" w:rsidRDefault="009429C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7F44324C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Калорийность-587, Белки-29, Жиры-17, Углеводы-79, ВитаминА-53, ВитаминС-117, Магний-74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764A9CCB" w14:textId="1F939E89" w:rsidR="009E366A" w:rsidRDefault="003E73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6DB76B6D" w14:textId="77777777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46460F44" w14:textId="77777777" w:rsidR="009E366A" w:rsidRDefault="009429C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08C472FB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Калорийность-1 132, Белки-44, Жиры-28, Углеводы-176, ВитаминА-120, ВитаминС-119, Магний-140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737BC166" w14:textId="45F27EBD" w:rsidR="009E366A" w:rsidRDefault="003E73E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129-33</w:t>
            </w:r>
          </w:p>
        </w:tc>
      </w:tr>
      <w:tr w:rsidR="009E366A" w14:paraId="68F670D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0A11ABA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2F8B1B3A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06A048C1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4E13CEEE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55"/>
        <w:gridCol w:w="1050"/>
        <w:gridCol w:w="1260"/>
        <w:gridCol w:w="1155"/>
        <w:gridCol w:w="1050"/>
        <w:gridCol w:w="1260"/>
        <w:gridCol w:w="1155"/>
        <w:gridCol w:w="1050"/>
        <w:gridCol w:w="1260"/>
      </w:tblGrid>
      <w:tr w:rsidR="009E366A" w14:paraId="20B4208D" w14:textId="77777777">
        <w:trPr>
          <w:trHeight w:val="60"/>
        </w:trPr>
        <w:tc>
          <w:tcPr>
            <w:tcW w:w="1155" w:type="dxa"/>
            <w:shd w:val="clear" w:color="FFFFFF" w:fill="auto"/>
          </w:tcPr>
          <w:p w14:paraId="515446B7" w14:textId="77777777" w:rsidR="009E366A" w:rsidRDefault="009429C2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ИП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2929CD6C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43BA7423" w14:textId="77777777" w:rsidR="009E366A" w:rsidRDefault="009429C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Протасов Р.О.</w:t>
            </w:r>
          </w:p>
        </w:tc>
        <w:tc>
          <w:tcPr>
            <w:tcW w:w="1155" w:type="dxa"/>
            <w:shd w:val="clear" w:color="FFFFFF" w:fill="auto"/>
          </w:tcPr>
          <w:p w14:paraId="63063CA1" w14:textId="77777777" w:rsidR="009E366A" w:rsidRDefault="009429C2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Заведующая столовой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0150C522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12A75843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55" w:type="dxa"/>
            <w:shd w:val="clear" w:color="FFFFFF" w:fill="auto"/>
          </w:tcPr>
          <w:p w14:paraId="38F1AA94" w14:textId="77777777" w:rsidR="009E366A" w:rsidRDefault="009429C2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Техник-технолог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2A29C380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1F3DCB7C" w14:textId="77777777" w:rsidR="009E366A" w:rsidRDefault="009429C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Халиуллина С.П.</w:t>
            </w:r>
          </w:p>
        </w:tc>
      </w:tr>
    </w:tbl>
    <w:p w14:paraId="39518628" w14:textId="77777777" w:rsidR="009E366A" w:rsidRDefault="009429C2">
      <w:r>
        <w:br w:type="page"/>
      </w:r>
    </w:p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4410"/>
        <w:gridCol w:w="3872"/>
        <w:gridCol w:w="1273"/>
      </w:tblGrid>
      <w:tr w:rsidR="009E366A" w14:paraId="2BEE5A58" w14:textId="77777777">
        <w:tc>
          <w:tcPr>
            <w:tcW w:w="5355" w:type="dxa"/>
            <w:gridSpan w:val="2"/>
            <w:shd w:val="clear" w:color="FFFFFF" w:fill="auto"/>
          </w:tcPr>
          <w:p w14:paraId="4C1526B6" w14:textId="77777777" w:rsidR="009429C2" w:rsidRPr="009429C2" w:rsidRDefault="009429C2" w:rsidP="009429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lastRenderedPageBreak/>
              <w:t>УТВЕРЖДАЮ</w:t>
            </w:r>
          </w:p>
          <w:p w14:paraId="627AED94" w14:textId="77777777" w:rsidR="009429C2" w:rsidRPr="009429C2" w:rsidRDefault="009429C2" w:rsidP="009429C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Директор МАОУ "Савинская средняя школа" </w:t>
            </w:r>
          </w:p>
          <w:p w14:paraId="20F94253" w14:textId="77777777" w:rsidR="009429C2" w:rsidRPr="009429C2" w:rsidRDefault="009429C2" w:rsidP="009429C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Структурное подразделение «Савинский детский сад «Созвездие»</w:t>
            </w:r>
          </w:p>
          <w:p w14:paraId="157231C9" w14:textId="77777777" w:rsidR="009429C2" w:rsidRPr="009429C2" w:rsidRDefault="009429C2" w:rsidP="009429C2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___________________ О.Г. Модзгвришвили</w:t>
            </w:r>
          </w:p>
          <w:p w14:paraId="07948A92" w14:textId="3D56F581" w:rsidR="009E366A" w:rsidRDefault="009E366A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5145" w:type="dxa"/>
            <w:gridSpan w:val="2"/>
            <w:shd w:val="clear" w:color="FFFFFF" w:fill="auto"/>
            <w:vAlign w:val="bottom"/>
          </w:tcPr>
          <w:p w14:paraId="6894B4F0" w14:textId="0CFB4008" w:rsidR="009E366A" w:rsidRDefault="00373747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</w:t>
            </w:r>
            <w:r w:rsidR="009429C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.09.2021 (Средняя школа 12 лет и старше (лет.-осен.), </w:t>
            </w:r>
            <w:r w:rsidR="002F0A5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9429C2">
              <w:rPr>
                <w:rFonts w:ascii="Times New Roman" w:hAnsi="Times New Roman"/>
                <w:b/>
                <w:i/>
                <w:sz w:val="28"/>
                <w:szCs w:val="28"/>
              </w:rPr>
              <w:t>пн)</w:t>
            </w:r>
          </w:p>
        </w:tc>
      </w:tr>
      <w:tr w:rsidR="009E366A" w14:paraId="0ECAC1C9" w14:textId="77777777">
        <w:trPr>
          <w:trHeight w:val="45"/>
        </w:trPr>
        <w:tc>
          <w:tcPr>
            <w:tcW w:w="945" w:type="dxa"/>
            <w:shd w:val="clear" w:color="FFFFFF" w:fill="auto"/>
            <w:vAlign w:val="bottom"/>
          </w:tcPr>
          <w:p w14:paraId="720C9ECF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693557EB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3E7AC1CA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0669400C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2476EB0E" w14:textId="77777777">
        <w:trPr>
          <w:trHeight w:val="60"/>
        </w:trPr>
        <w:tc>
          <w:tcPr>
            <w:tcW w:w="10500" w:type="dxa"/>
            <w:gridSpan w:val="4"/>
            <w:shd w:val="clear" w:color="FFFFFF" w:fill="auto"/>
            <w:vAlign w:val="bottom"/>
          </w:tcPr>
          <w:p w14:paraId="1379030E" w14:textId="53DB1733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Меню </w:t>
            </w:r>
            <w:r w:rsidR="002F0A5E">
              <w:rPr>
                <w:rFonts w:ascii="Times New Roman" w:hAnsi="Times New Roman"/>
                <w:b/>
                <w:i/>
                <w:sz w:val="48"/>
                <w:szCs w:val="48"/>
              </w:rPr>
              <w:t>с</w:t>
            </w:r>
            <w:r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 12 лет и старше </w:t>
            </w:r>
          </w:p>
        </w:tc>
      </w:tr>
      <w:tr w:rsidR="009E366A" w14:paraId="7414502C" w14:textId="77777777">
        <w:trPr>
          <w:trHeight w:val="75"/>
        </w:trPr>
        <w:tc>
          <w:tcPr>
            <w:tcW w:w="945" w:type="dxa"/>
            <w:shd w:val="clear" w:color="FFFFFF" w:fill="auto"/>
            <w:vAlign w:val="bottom"/>
          </w:tcPr>
          <w:p w14:paraId="0124500E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691FE600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07C781B2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0BC733A1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1EF68D8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49A06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5C3B4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3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19CF8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витамины (мг), микроэлементы (мг)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FA1FF" w14:textId="77777777" w:rsidR="009E366A" w:rsidRDefault="00942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питания (руб)</w:t>
            </w:r>
          </w:p>
        </w:tc>
      </w:tr>
      <w:tr w:rsidR="009E366A" w14:paraId="665F9F55" w14:textId="77777777">
        <w:trPr>
          <w:trHeight w:val="360"/>
        </w:trPr>
        <w:tc>
          <w:tcPr>
            <w:tcW w:w="9227" w:type="dxa"/>
            <w:gridSpan w:val="3"/>
            <w:shd w:val="clear" w:color="FFFFFF" w:fill="auto"/>
            <w:vAlign w:val="center"/>
          </w:tcPr>
          <w:p w14:paraId="73A132DC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3" w:type="dxa"/>
            <w:shd w:val="clear" w:color="FFFFFF" w:fill="auto"/>
            <w:vAlign w:val="bottom"/>
          </w:tcPr>
          <w:p w14:paraId="0A291D8F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  <w:tr w:rsidR="009E366A" w14:paraId="7B5283A6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7D707C68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5F619DA3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Овощи натуральные соленые (огурцы)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3EE959CC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Калорийность-13, Белки-1, Углеводы-2, ВитаминС-5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1926A9F3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6C5680F6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2791763C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1271AA40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Суп картофелем с макаронными изделиями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2D9D138C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Калорийность-110, Белки-3, Жиры-3, Углеводы-19, ВитаминС-6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7E03A178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679E66DE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4D9E4DAF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4D171734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Биточки из птицы припущенные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09E1FD8F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Калорийность-183, Белки-15, Жиры-10, Углеводы-9, ВитаминА-58, ВитаминС-1, Магний-19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3DC91E5B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371E45FA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42DD3C5F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3C61EDAA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Капуста тушеная,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13E774D8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Калорийность-95, Белки-6, Жиры-5, Углеводы-6, ВитаминС-26, Магний-36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317A2D07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74AB9A7F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1F6F58E5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0DB21133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Напиток из шиповника.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034A9A5D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Калорийность-78, Белки-1, Углеводы-18, ВитаминС-80, Магний-3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6010842D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393498BF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7652FD68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55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68D087F9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ржаной.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22FD4BC7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Калорийность-96, Белки-4, Жиры-1, Углеводы-18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6A50CF7B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2486A593" w14:textId="77777777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31D4A2EA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457AC872" w14:textId="77777777" w:rsidR="009E366A" w:rsidRDefault="009429C2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пшеничный.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1268844D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Калорийность-94, Белки-3, Углеводы-20, Магний-6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4EA82B01" w14:textId="77777777" w:rsidR="009E366A" w:rsidRDefault="009429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9E366A" w14:paraId="3031B684" w14:textId="77777777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5C8AB491" w14:textId="77777777" w:rsidR="009E366A" w:rsidRDefault="009429C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503E1968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Калорийность-668, Белки-33, Жиры-19, Углеводы-92, ВитаминА-58, ВитаминС-118, Магний-64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796198D9" w14:textId="16F4EABB" w:rsidR="009E366A" w:rsidRDefault="002F0A5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84-66</w:t>
            </w:r>
          </w:p>
        </w:tc>
      </w:tr>
      <w:tr w:rsidR="009E366A" w14:paraId="38FAD0AF" w14:textId="77777777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7E33BF30" w14:textId="77777777" w:rsidR="009E366A" w:rsidRDefault="009429C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223AA174" w14:textId="77777777" w:rsidR="009E366A" w:rsidRDefault="00942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Калорийность-668, Белки-33, Жиры-19, Углеводы-92, ВитаминА-58, ВитаминС-118, Магний-64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3E50B349" w14:textId="4CDDD40F" w:rsidR="009E366A" w:rsidRDefault="009E366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E366A" w14:paraId="6C3EFD0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924A943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5E7E2117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27C86093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4D2DAC7C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</w:tr>
    </w:tbl>
    <w:tbl>
      <w:tblPr>
        <w:tblStyle w:val="TableStyle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55"/>
        <w:gridCol w:w="1050"/>
        <w:gridCol w:w="1260"/>
        <w:gridCol w:w="1155"/>
        <w:gridCol w:w="1050"/>
        <w:gridCol w:w="1260"/>
        <w:gridCol w:w="1155"/>
        <w:gridCol w:w="1050"/>
        <w:gridCol w:w="1260"/>
      </w:tblGrid>
      <w:tr w:rsidR="009E366A" w14:paraId="4C907DC5" w14:textId="77777777">
        <w:trPr>
          <w:trHeight w:val="60"/>
        </w:trPr>
        <w:tc>
          <w:tcPr>
            <w:tcW w:w="1155" w:type="dxa"/>
            <w:shd w:val="clear" w:color="FFFFFF" w:fill="auto"/>
          </w:tcPr>
          <w:p w14:paraId="477D78D7" w14:textId="77777777" w:rsidR="009E366A" w:rsidRDefault="009429C2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ИП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3391A9A5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7625FB1A" w14:textId="77777777" w:rsidR="009E366A" w:rsidRDefault="009429C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Протасов Р.О.</w:t>
            </w:r>
          </w:p>
        </w:tc>
        <w:tc>
          <w:tcPr>
            <w:tcW w:w="1155" w:type="dxa"/>
            <w:shd w:val="clear" w:color="FFFFFF" w:fill="auto"/>
          </w:tcPr>
          <w:p w14:paraId="2A1EFE52" w14:textId="77777777" w:rsidR="009E366A" w:rsidRDefault="009429C2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Заведующая столовой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020F5C98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225FEDAA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55" w:type="dxa"/>
            <w:shd w:val="clear" w:color="FFFFFF" w:fill="auto"/>
          </w:tcPr>
          <w:p w14:paraId="552D604F" w14:textId="77777777" w:rsidR="009E366A" w:rsidRDefault="009429C2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Техник-технолог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48D4A777" w14:textId="77777777" w:rsidR="009E366A" w:rsidRDefault="009E366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2129683C" w14:textId="77777777" w:rsidR="009E366A" w:rsidRDefault="009429C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Халиуллина С.П.</w:t>
            </w:r>
          </w:p>
        </w:tc>
      </w:tr>
    </w:tbl>
    <w:p w14:paraId="5E35BC57" w14:textId="23087C6A" w:rsidR="009E366A" w:rsidRDefault="009E366A"/>
    <w:p w14:paraId="1799B3BF" w14:textId="7E915391" w:rsidR="003E73EF" w:rsidRDefault="003E73EF"/>
    <w:p w14:paraId="283FCFD2" w14:textId="331485BB" w:rsidR="003E73EF" w:rsidRDefault="003E73EF"/>
    <w:p w14:paraId="355B13A0" w14:textId="020CBFEA" w:rsidR="003E73EF" w:rsidRDefault="003E73EF"/>
    <w:p w14:paraId="3E2B1EDE" w14:textId="174C0099" w:rsidR="003E73EF" w:rsidRDefault="003E73EF"/>
    <w:p w14:paraId="59BF9ECF" w14:textId="273C5201" w:rsidR="003E73EF" w:rsidRDefault="003E73EF"/>
    <w:p w14:paraId="5022ABEE" w14:textId="5D2AB2CF" w:rsidR="003E73EF" w:rsidRDefault="003E73EF"/>
    <w:p w14:paraId="4A1A97E0" w14:textId="79413CB2" w:rsidR="003E73EF" w:rsidRDefault="003E73EF"/>
    <w:p w14:paraId="56C26E13" w14:textId="7C05C104" w:rsidR="003E73EF" w:rsidRDefault="003E73EF"/>
    <w:p w14:paraId="03CAA8CC" w14:textId="10BA54C8" w:rsidR="003E73EF" w:rsidRDefault="003E73EF"/>
    <w:p w14:paraId="575338BF" w14:textId="2EB4EB27" w:rsidR="003E73EF" w:rsidRDefault="003E73EF"/>
    <w:p w14:paraId="6DAE02FE" w14:textId="47B5C395" w:rsidR="003E73EF" w:rsidRDefault="003E73EF"/>
    <w:p w14:paraId="231D07F8" w14:textId="2BC76A98" w:rsidR="003E73EF" w:rsidRDefault="003E73EF"/>
    <w:p w14:paraId="1C511739" w14:textId="6DF49C8D" w:rsidR="003E73EF" w:rsidRDefault="003E73EF"/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4410"/>
        <w:gridCol w:w="3872"/>
        <w:gridCol w:w="1273"/>
      </w:tblGrid>
      <w:tr w:rsidR="003E73EF" w14:paraId="2BDEE80B" w14:textId="77777777" w:rsidTr="00F40A7A">
        <w:tc>
          <w:tcPr>
            <w:tcW w:w="5355" w:type="dxa"/>
            <w:gridSpan w:val="2"/>
            <w:shd w:val="clear" w:color="FFFFFF" w:fill="auto"/>
          </w:tcPr>
          <w:p w14:paraId="576A22EE" w14:textId="77777777" w:rsidR="003E73EF" w:rsidRPr="009429C2" w:rsidRDefault="003E73EF" w:rsidP="00F40A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lastRenderedPageBreak/>
              <w:t>УТВЕРЖДАЮ</w:t>
            </w:r>
          </w:p>
          <w:p w14:paraId="1DCAEA84" w14:textId="77777777" w:rsidR="003E73EF" w:rsidRPr="009429C2" w:rsidRDefault="003E73EF" w:rsidP="00F40A7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Директор МАОУ "Савинская средняя школа" </w:t>
            </w:r>
          </w:p>
          <w:p w14:paraId="0C938C91" w14:textId="77777777" w:rsidR="003E73EF" w:rsidRPr="009429C2" w:rsidRDefault="003E73EF" w:rsidP="00F40A7A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Структурное подразделение «Савинский детский сад «Созвездие»</w:t>
            </w:r>
          </w:p>
          <w:p w14:paraId="13845C83" w14:textId="77777777" w:rsidR="003E73EF" w:rsidRPr="009429C2" w:rsidRDefault="003E73EF" w:rsidP="00F40A7A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429C2">
              <w:rPr>
                <w:rFonts w:ascii="Times New Roman" w:eastAsia="Times New Roman" w:hAnsi="Times New Roman" w:cs="Times New Roman"/>
                <w:b/>
                <w:bCs/>
                <w:i/>
              </w:rPr>
              <w:t>___________________ О.Г. Модзгвришвили</w:t>
            </w:r>
          </w:p>
          <w:p w14:paraId="57DDCC27" w14:textId="77777777" w:rsidR="003E73EF" w:rsidRDefault="003E73EF" w:rsidP="00F40A7A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5145" w:type="dxa"/>
            <w:gridSpan w:val="2"/>
            <w:shd w:val="clear" w:color="FFFFFF" w:fill="auto"/>
            <w:vAlign w:val="bottom"/>
          </w:tcPr>
          <w:p w14:paraId="72EDE7B4" w14:textId="6193ABF5" w:rsidR="003E73EF" w:rsidRDefault="00373747" w:rsidP="00F40A7A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27</w:t>
            </w:r>
            <w:r w:rsidR="003E73EF">
              <w:rPr>
                <w:rFonts w:ascii="Times New Roman" w:hAnsi="Times New Roman"/>
                <w:b/>
                <w:i/>
                <w:sz w:val="28"/>
                <w:szCs w:val="28"/>
              </w:rPr>
              <w:t>.09.2021 (Начальная школа 7-11 лет(лет.-осен.), 1пн)</w:t>
            </w:r>
          </w:p>
        </w:tc>
      </w:tr>
      <w:tr w:rsidR="003E73EF" w14:paraId="2AE612CA" w14:textId="77777777" w:rsidTr="00F40A7A">
        <w:trPr>
          <w:trHeight w:val="45"/>
        </w:trPr>
        <w:tc>
          <w:tcPr>
            <w:tcW w:w="945" w:type="dxa"/>
            <w:shd w:val="clear" w:color="FFFFFF" w:fill="auto"/>
            <w:vAlign w:val="bottom"/>
          </w:tcPr>
          <w:p w14:paraId="2178A705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2CAC270F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636345C9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727919F7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</w:tr>
      <w:tr w:rsidR="003E73EF" w14:paraId="57AC885D" w14:textId="77777777" w:rsidTr="00F40A7A">
        <w:trPr>
          <w:trHeight w:val="60"/>
        </w:trPr>
        <w:tc>
          <w:tcPr>
            <w:tcW w:w="10500" w:type="dxa"/>
            <w:gridSpan w:val="4"/>
            <w:shd w:val="clear" w:color="FFFFFF" w:fill="auto"/>
            <w:vAlign w:val="bottom"/>
          </w:tcPr>
          <w:p w14:paraId="576BA52D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i/>
                <w:sz w:val="48"/>
                <w:szCs w:val="48"/>
              </w:rPr>
              <w:t>Меню с 7-11 лет</w:t>
            </w:r>
          </w:p>
        </w:tc>
      </w:tr>
      <w:tr w:rsidR="003E73EF" w14:paraId="0F115679" w14:textId="77777777" w:rsidTr="00F40A7A">
        <w:trPr>
          <w:trHeight w:val="75"/>
        </w:trPr>
        <w:tc>
          <w:tcPr>
            <w:tcW w:w="945" w:type="dxa"/>
            <w:shd w:val="clear" w:color="FFFFFF" w:fill="auto"/>
            <w:vAlign w:val="bottom"/>
          </w:tcPr>
          <w:p w14:paraId="10F82989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1B5E26C4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0601F750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14795DD4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</w:tr>
      <w:tr w:rsidR="003E73EF" w14:paraId="2DEB4C75" w14:textId="77777777" w:rsidTr="00F40A7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F2C3C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C0D030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38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FABD7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витамины (мг), микроэлементы (мг)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007E2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питания (руб)</w:t>
            </w:r>
          </w:p>
        </w:tc>
      </w:tr>
      <w:tr w:rsidR="003E73EF" w14:paraId="6BE13E90" w14:textId="77777777" w:rsidTr="00F40A7A">
        <w:trPr>
          <w:trHeight w:val="360"/>
        </w:trPr>
        <w:tc>
          <w:tcPr>
            <w:tcW w:w="9227" w:type="dxa"/>
            <w:gridSpan w:val="3"/>
            <w:shd w:val="clear" w:color="FFFFFF" w:fill="auto"/>
            <w:vAlign w:val="center"/>
          </w:tcPr>
          <w:p w14:paraId="163BA4BD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3" w:type="dxa"/>
            <w:shd w:val="clear" w:color="FFFFFF" w:fill="auto"/>
            <w:vAlign w:val="bottom"/>
          </w:tcPr>
          <w:p w14:paraId="092BAEE5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</w:tr>
      <w:tr w:rsidR="003E73EF" w14:paraId="2A8D10EE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3B29FD12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54DE5E99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Овощи натуральные соленые (огурцы).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71E00339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Калорийность-13, Белки-1, Углеводы-2, ВитаминС-5, Магний-14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39E89446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6A840AFA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00CF4997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2B46D224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Суп картофелем с макаронными изделиями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56F86FF7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Калорийность-88, Белки-2, Жиры-2, Углеводы-15, ВитаминС-5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13EC479D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14D45775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66A61AD2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0D5FC9C0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Биточки из птицы припущенные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2ECB8DF6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Калорийность-165, Белки-14, Жиры-9, Углеводы-8, ВитаминА-53, ВитаминС-1, Магний-17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5211ED95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76714803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312BCD51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78705D89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Капуста тушеная,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09C14B0E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Калорийность-95, Белки-6, Жиры-5, Углеводы-6, ВитаминС-26, Магний-36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57691C58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740505FF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72E49871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46B922E8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Напиток из шиповника.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477D01DC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Калорийность-78, Белки-1, Углеводы-18, ВитаминС-80, Магний-3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21BD3E20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6116F33F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7FC40690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1E3CB721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ржаной.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1A4A275C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Калорийность-78, Белки-3, Жиры-1, Углеводы-15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29D4BB02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262BB52B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center"/>
          </w:tcPr>
          <w:p w14:paraId="487EA894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FFFFFF" w:fill="auto"/>
            <w:vAlign w:val="center"/>
          </w:tcPr>
          <w:p w14:paraId="3E1616CC" w14:textId="77777777" w:rsidR="003E73EF" w:rsidRDefault="003E73EF" w:rsidP="00F40A7A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Хлеб пшеничный.</w:t>
            </w:r>
          </w:p>
        </w:tc>
        <w:tc>
          <w:tcPr>
            <w:tcW w:w="3872" w:type="dxa"/>
            <w:shd w:val="clear" w:color="FFFFFF" w:fill="auto"/>
            <w:vAlign w:val="center"/>
          </w:tcPr>
          <w:p w14:paraId="70757290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Калорийность-71, Белки-2, Углеводы-15, Магний-4</w:t>
            </w:r>
          </w:p>
        </w:tc>
        <w:tc>
          <w:tcPr>
            <w:tcW w:w="1273" w:type="dxa"/>
            <w:shd w:val="clear" w:color="FFFFFF" w:fill="auto"/>
            <w:vAlign w:val="center"/>
          </w:tcPr>
          <w:p w14:paraId="64B8F213" w14:textId="77777777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</w:p>
        </w:tc>
      </w:tr>
      <w:tr w:rsidR="003E73EF" w14:paraId="0D94D9FB" w14:textId="77777777" w:rsidTr="00F40A7A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75D20C88" w14:textId="77777777" w:rsidR="003E73EF" w:rsidRDefault="003E73EF" w:rsidP="00F40A7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1637BC6A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Калорийность-587, Белки-29, Жиры-17, Углеводы-79, ВитаминА-53, ВитаминС-117, Магний-74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7343DD7C" w14:textId="33F4B27A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75-50</w:t>
            </w:r>
          </w:p>
        </w:tc>
      </w:tr>
      <w:tr w:rsidR="003E73EF" w14:paraId="11122D66" w14:textId="77777777" w:rsidTr="00F40A7A">
        <w:trPr>
          <w:trHeight w:val="60"/>
        </w:trPr>
        <w:tc>
          <w:tcPr>
            <w:tcW w:w="5355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227B3672" w14:textId="77777777" w:rsidR="003E73EF" w:rsidRDefault="003E73EF" w:rsidP="00F40A7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3872" w:type="dxa"/>
            <w:tcBorders>
              <w:top w:val="single" w:sz="5" w:space="0" w:color="auto"/>
            </w:tcBorders>
            <w:shd w:val="clear" w:color="FFFFFF" w:fill="auto"/>
          </w:tcPr>
          <w:p w14:paraId="6BE47918" w14:textId="77777777" w:rsidR="003E73EF" w:rsidRDefault="003E73EF" w:rsidP="00F40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Калорийность-1 132, Белки-44, Жиры-28, Углеводы-176, ВитаминА-120, ВитаминС-119, Магний-140</w:t>
            </w:r>
          </w:p>
        </w:tc>
        <w:tc>
          <w:tcPr>
            <w:tcW w:w="1273" w:type="dxa"/>
            <w:tcBorders>
              <w:top w:val="single" w:sz="5" w:space="0" w:color="auto"/>
            </w:tcBorders>
            <w:shd w:val="clear" w:color="FFFFFF" w:fill="auto"/>
          </w:tcPr>
          <w:p w14:paraId="37068B13" w14:textId="4D6FC078" w:rsidR="003E73EF" w:rsidRDefault="003E73EF" w:rsidP="00F40A7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E73EF" w14:paraId="2F6D867C" w14:textId="77777777" w:rsidTr="00F40A7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1645F33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0" w:type="dxa"/>
            <w:shd w:val="clear" w:color="FFFFFF" w:fill="auto"/>
            <w:vAlign w:val="bottom"/>
          </w:tcPr>
          <w:p w14:paraId="02A4E366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2" w:type="dxa"/>
            <w:shd w:val="clear" w:color="FFFFFF" w:fill="auto"/>
            <w:vAlign w:val="bottom"/>
          </w:tcPr>
          <w:p w14:paraId="0AB4788E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3" w:type="dxa"/>
            <w:shd w:val="clear" w:color="FFFFFF" w:fill="auto"/>
            <w:vAlign w:val="bottom"/>
          </w:tcPr>
          <w:p w14:paraId="48819CEA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55"/>
        <w:gridCol w:w="1050"/>
        <w:gridCol w:w="1260"/>
        <w:gridCol w:w="1155"/>
        <w:gridCol w:w="1050"/>
        <w:gridCol w:w="1260"/>
        <w:gridCol w:w="1155"/>
        <w:gridCol w:w="1050"/>
        <w:gridCol w:w="1260"/>
      </w:tblGrid>
      <w:tr w:rsidR="003E73EF" w14:paraId="485675EF" w14:textId="77777777" w:rsidTr="00F40A7A">
        <w:trPr>
          <w:trHeight w:val="60"/>
        </w:trPr>
        <w:tc>
          <w:tcPr>
            <w:tcW w:w="1155" w:type="dxa"/>
            <w:shd w:val="clear" w:color="FFFFFF" w:fill="auto"/>
          </w:tcPr>
          <w:p w14:paraId="17CD1CBD" w14:textId="77777777" w:rsidR="003E73EF" w:rsidRDefault="003E73EF" w:rsidP="00F40A7A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ИП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32D44265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1403FE53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Протасов Р.О.</w:t>
            </w:r>
          </w:p>
        </w:tc>
        <w:tc>
          <w:tcPr>
            <w:tcW w:w="1155" w:type="dxa"/>
            <w:shd w:val="clear" w:color="FFFFFF" w:fill="auto"/>
          </w:tcPr>
          <w:p w14:paraId="784083A0" w14:textId="77777777" w:rsidR="003E73EF" w:rsidRDefault="003E73EF" w:rsidP="00F40A7A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Заведующая столовой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5E068A48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3BF3E16B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55" w:type="dxa"/>
            <w:shd w:val="clear" w:color="FFFFFF" w:fill="auto"/>
          </w:tcPr>
          <w:p w14:paraId="161BA9FA" w14:textId="77777777" w:rsidR="003E73EF" w:rsidRDefault="003E73EF" w:rsidP="00F40A7A">
            <w:pPr>
              <w:jc w:val="righ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Техник-технолог</w:t>
            </w: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</w:tcPr>
          <w:p w14:paraId="3E54A912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60" w:type="dxa"/>
            <w:shd w:val="clear" w:color="FFFFFF" w:fill="auto"/>
          </w:tcPr>
          <w:p w14:paraId="50E6FBCB" w14:textId="77777777" w:rsidR="003E73EF" w:rsidRDefault="003E73EF" w:rsidP="00F40A7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Халиуллина С.П.</w:t>
            </w:r>
          </w:p>
        </w:tc>
      </w:tr>
    </w:tbl>
    <w:p w14:paraId="5C26CBED" w14:textId="25F2562E" w:rsidR="003E73EF" w:rsidRDefault="003E73EF"/>
    <w:sectPr w:rsidR="003E73E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66A"/>
    <w:rsid w:val="002F0A5E"/>
    <w:rsid w:val="00373747"/>
    <w:rsid w:val="003E73EF"/>
    <w:rsid w:val="009429C2"/>
    <w:rsid w:val="009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1622"/>
  <w15:docId w15:val="{06311BF9-8768-4382-A70A-7BAE3BBA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 Rafa</cp:lastModifiedBy>
  <cp:revision>9</cp:revision>
  <dcterms:created xsi:type="dcterms:W3CDTF">2021-09-09T09:13:00Z</dcterms:created>
  <dcterms:modified xsi:type="dcterms:W3CDTF">2021-09-23T06:39:00Z</dcterms:modified>
</cp:coreProperties>
</file>