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F4E7A" w14:paraId="51AD6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2"/>
            <w:shd w:val="clear" w:color="FFFFFF" w:fill="auto"/>
          </w:tcPr>
          <w:p w14:paraId="6DE4C860" w14:textId="77777777" w:rsidR="00F60F84" w:rsidRPr="00F60F84" w:rsidRDefault="00F60F84" w:rsidP="00F60F8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t>УТВЕРЖДАЮ</w:t>
            </w:r>
          </w:p>
          <w:p w14:paraId="7CE804EE" w14:textId="77777777" w:rsidR="00F60F84" w:rsidRPr="00F60F84" w:rsidRDefault="00F60F84" w:rsidP="00F60F8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C121A9D" w14:textId="77777777" w:rsidR="00F60F84" w:rsidRPr="00F60F84" w:rsidRDefault="00F60F84" w:rsidP="00F60F84">
            <w:pPr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t>___________________ О.Г. Модзгвришвили</w:t>
            </w:r>
          </w:p>
          <w:p w14:paraId="310944AE" w14:textId="3946B09C" w:rsidR="00DF4E7A" w:rsidRDefault="00DF4E7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B9C992F" w14:textId="3333F4E5" w:rsidR="00DF4E7A" w:rsidRDefault="00F60F8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20.09.2021 (Начальная школа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DF4E7A" w14:paraId="5D378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5872A91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D78A391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827AF92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58728DC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35D9C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358E798C" w14:textId="116ABAA3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DF4E7A" w14:paraId="50CE2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E60D21A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3692E86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52AA6EA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0524FD9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70B01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60B1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0E16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4D24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витамины (мг),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A2E53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4E7A" w14:paraId="577F8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2E130188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A2E910E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4B060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269E3D6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356595D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Икра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кабачковая(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2AF2FB5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Жиры-5, Углеводы-5, ВитаминС-4, Магний-9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5C6144F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4D57E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15D4308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1E15F53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бобовыми(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E12CFB1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Калорийность-86, Белки-2, Жиры-3, </w:t>
            </w:r>
            <w:r>
              <w:rPr>
                <w:rFonts w:ascii="Times New Roman" w:hAnsi="Times New Roman"/>
                <w:sz w:val="20"/>
                <w:szCs w:val="20"/>
              </w:rPr>
              <w:t>Углеводы-12, ВитаминС-7,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2B6794B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29F1B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C6F3DC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86255A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из говядины.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53ACC9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Калорийность-257, Белки-16, Жиры-16, Углеводы-13, Магний-23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18729D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28098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83250E4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55FDD0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с овощами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6F6FD3C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Калорийность-178, Белки-4, Жиры-4, Углеводы-31, ВитаминС-2, Магний-29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C5DDD8F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3B780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171CDA7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5EB450D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DC4E534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599E1CB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6BB4B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6360419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147F0E5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F17BC7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263B11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64E29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DDF2B5E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58F7C8E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CAA3166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835D96B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3E46D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4A0E179" w14:textId="77777777" w:rsidR="00DF4E7A" w:rsidRDefault="00F60F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AF6D63F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Калорийность-820, Белки-29, </w:t>
            </w:r>
            <w:r>
              <w:rPr>
                <w:rFonts w:ascii="Times New Roman" w:hAnsi="Times New Roman"/>
                <w:sz w:val="20"/>
                <w:szCs w:val="20"/>
              </w:rPr>
              <w:t>Жиры-29, Углеводы-109, ВитаминС-93, Магний-88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A85E8F5" w14:textId="2D5CF601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DF4E7A" w14:paraId="38E7D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DA95746" w14:textId="77777777" w:rsidR="00DF4E7A" w:rsidRDefault="00F60F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485E143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Калорийность-820, Белки-29, Жиры-29, Углеводы-109, ВитаминС-93, Магний-88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F1F9018" w14:textId="62565390" w:rsidR="00DF4E7A" w:rsidRDefault="00DF4E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4E7A" w14:paraId="4F4A0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044C0EC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8A9E344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8809720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8325DEC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F4E7A" w14:paraId="6494E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5" w:type="dxa"/>
            <w:shd w:val="clear" w:color="FFFFFF" w:fill="auto"/>
          </w:tcPr>
          <w:p w14:paraId="654F95B6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92F4873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5FB3BBE" w14:textId="77777777" w:rsidR="00DF4E7A" w:rsidRDefault="00F60F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722FCB4D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E973CAA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AFF0A9D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5472678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59B7FC5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981688F" w14:textId="77777777" w:rsidR="00DF4E7A" w:rsidRDefault="00F60F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407E0440" w14:textId="77777777" w:rsidR="00DF4E7A" w:rsidRDefault="00F60F84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F4E7A" w14:paraId="5EE5E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55" w:type="dxa"/>
            <w:gridSpan w:val="2"/>
            <w:shd w:val="clear" w:color="FFFFFF" w:fill="auto"/>
          </w:tcPr>
          <w:p w14:paraId="00B0AC34" w14:textId="77777777" w:rsidR="00F60F84" w:rsidRPr="00F60F84" w:rsidRDefault="00F60F84" w:rsidP="00F60F8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lastRenderedPageBreak/>
              <w:t>УТВЕРЖДАЮ</w:t>
            </w:r>
          </w:p>
          <w:p w14:paraId="14CB03BC" w14:textId="77777777" w:rsidR="00F60F84" w:rsidRPr="00F60F84" w:rsidRDefault="00F60F84" w:rsidP="00F60F84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B5B09A8" w14:textId="77777777" w:rsidR="00F60F84" w:rsidRPr="00F60F84" w:rsidRDefault="00F60F84" w:rsidP="00F60F84">
            <w:pPr>
              <w:rPr>
                <w:rFonts w:ascii="Times New Roman" w:hAnsi="Times New Roman"/>
                <w:b/>
                <w:bCs/>
                <w:i/>
              </w:rPr>
            </w:pPr>
            <w:r w:rsidRPr="00F60F84">
              <w:rPr>
                <w:rFonts w:ascii="Times New Roman" w:hAnsi="Times New Roman"/>
                <w:b/>
                <w:bCs/>
                <w:i/>
              </w:rPr>
              <w:t>___________________ О.Г. Модзгвришвили</w:t>
            </w:r>
          </w:p>
          <w:p w14:paraId="3D75F1AD" w14:textId="0D93F87E" w:rsidR="00DF4E7A" w:rsidRDefault="00DF4E7A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0C55F4C" w14:textId="14145384" w:rsidR="00DF4E7A" w:rsidRDefault="00F60F8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пн)</w:t>
            </w:r>
          </w:p>
        </w:tc>
      </w:tr>
      <w:tr w:rsidR="00DF4E7A" w14:paraId="49BB4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347E4F31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CB0CD56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5C24178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85681B9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7F911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301DBAB9" w14:textId="6E5252CB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DF4E7A" w14:paraId="42273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C7E0397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95CBAC2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75648A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39EE796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01449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356D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9EE5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7A41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витамины (мг),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D8E5" w14:textId="77777777" w:rsidR="00DF4E7A" w:rsidRDefault="00F60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4E7A" w14:paraId="6339B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F24131E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5FE2E0E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  <w:tr w:rsidR="00DF4E7A" w14:paraId="3C9EA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7544F49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8727BB6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Икра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кабачковая(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00C6F1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Белки-2, Жиры-9, Углеводы-8, ВитаминС-7,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7DCCC84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28D17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DEA28B1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27D33D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бобовыми(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1DF82D6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Калорийность-108, Белки-2, </w:t>
            </w:r>
            <w:r>
              <w:rPr>
                <w:rFonts w:ascii="Times New Roman" w:hAnsi="Times New Roman"/>
                <w:sz w:val="20"/>
                <w:szCs w:val="20"/>
              </w:rPr>
              <w:t>Жиры-4, Углеводы-15, ВитаминС-9,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6AAFDA5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2147B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7849824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4CD6371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из говядины.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6C88AB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Белки-18, Жиры-17, Углеводы-14,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CC3DED1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5DF27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70359D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C5ACE4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с овощами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866D0A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Калорийность-214, Белки-5, Жиры-5, Углеводы-38, ВитаминС-2, Магний-35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311D3AE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4CA6B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92A41D1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52BD3A2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Напиток из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шиповника.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D62A620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Белки-1, Углеводы-18, ВитаминС-80,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C8BDCE9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1B5C6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2740F4B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7B87C4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31423AD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6A9638A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6C879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04E739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E275192" w14:textId="77777777" w:rsidR="00DF4E7A" w:rsidRDefault="00F60F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5711C0A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F4D88D8" w14:textId="77777777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F4E7A" w14:paraId="3DE9F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9E44AF6" w14:textId="77777777" w:rsidR="00DF4E7A" w:rsidRDefault="00F60F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61C783D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Калорийность-994, Белки-35, Жиры-36, Углеводы-131, ВитаминС-98, Магний-111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D3D90D3" w14:textId="6ADD990A" w:rsidR="00DF4E7A" w:rsidRDefault="00F60F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DF4E7A" w14:paraId="7D441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3F2C87E" w14:textId="77777777" w:rsidR="00DF4E7A" w:rsidRDefault="00F60F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4026B7B" w14:textId="77777777" w:rsidR="00DF4E7A" w:rsidRDefault="00F60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Калорийность-994, Белки-35, Жиры-36, Углеводы-131, ВитаминС-98, Магний-111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BE22222" w14:textId="74FA059C" w:rsidR="00DF4E7A" w:rsidRDefault="00DF4E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4E7A" w14:paraId="4B1A0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8BFBAF5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E7422B2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863CA66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7588CAF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F4E7A" w14:paraId="5EB57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55" w:type="dxa"/>
            <w:shd w:val="clear" w:color="FFFFFF" w:fill="auto"/>
          </w:tcPr>
          <w:p w14:paraId="40E7FA4E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E7A512A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5886F08" w14:textId="77777777" w:rsidR="00DF4E7A" w:rsidRDefault="00F60F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6E185747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6D922AC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313FF45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7134CB49" w14:textId="77777777" w:rsidR="00DF4E7A" w:rsidRDefault="00F60F8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167ABD4" w14:textId="77777777" w:rsidR="00DF4E7A" w:rsidRDefault="00DF4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137A4AE" w14:textId="77777777" w:rsidR="00DF4E7A" w:rsidRDefault="00F60F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2BD518F" w14:textId="69029E76" w:rsidR="00DF4E7A" w:rsidRDefault="00DF4E7A"/>
    <w:sectPr w:rsidR="00DF4E7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7A"/>
    <w:rsid w:val="00DF4E7A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BF82"/>
  <w15:docId w15:val="{63E068EB-0122-4049-A8FF-72E7B45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3</cp:revision>
  <dcterms:created xsi:type="dcterms:W3CDTF">2021-09-16T07:21:00Z</dcterms:created>
  <dcterms:modified xsi:type="dcterms:W3CDTF">2021-09-16T07:26:00Z</dcterms:modified>
</cp:coreProperties>
</file>